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D8" w:rsidRDefault="00A827D8" w:rsidP="00A827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BA"/>
        </w:rPr>
      </w:pPr>
      <w:r>
        <w:rPr>
          <w:rFonts w:ascii="Arial" w:hAnsi="Arial" w:cs="Arial"/>
          <w:b/>
          <w:sz w:val="28"/>
          <w:szCs w:val="28"/>
          <w:lang w:val="hr-BA"/>
        </w:rPr>
        <w:t>OPERATIONS BASIS</w:t>
      </w:r>
    </w:p>
    <w:p w:rsidR="00A827D8" w:rsidRDefault="00A827D8" w:rsidP="00C56F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D63660" w:rsidRPr="00340EB7" w:rsidRDefault="00D63660" w:rsidP="00C56F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0EB7">
        <w:rPr>
          <w:rFonts w:ascii="Arial" w:hAnsi="Arial" w:cs="Arial"/>
          <w:b/>
          <w:sz w:val="28"/>
          <w:szCs w:val="28"/>
          <w:lang w:val="sr-Cyrl-RS"/>
        </w:rPr>
        <w:t>Прилог 2</w:t>
      </w:r>
      <w:r w:rsidR="00340EB7" w:rsidRPr="00340EB7">
        <w:rPr>
          <w:rFonts w:ascii="Arial" w:hAnsi="Arial" w:cs="Arial"/>
          <w:b/>
          <w:sz w:val="28"/>
          <w:szCs w:val="28"/>
          <w:lang w:val="sr-Cyrl-RS"/>
        </w:rPr>
        <w:t xml:space="preserve">.  </w:t>
      </w:r>
      <w:r w:rsidRPr="00340EB7">
        <w:rPr>
          <w:rFonts w:ascii="Arial" w:hAnsi="Arial" w:cs="Arial"/>
          <w:b/>
          <w:sz w:val="28"/>
          <w:szCs w:val="28"/>
          <w:lang w:val="sr-Cyrl-RS"/>
        </w:rPr>
        <w:t>О</w:t>
      </w:r>
      <w:r w:rsidR="00B859FA" w:rsidRPr="00340EB7">
        <w:rPr>
          <w:rFonts w:ascii="Arial" w:hAnsi="Arial" w:cs="Arial"/>
          <w:b/>
          <w:sz w:val="28"/>
          <w:szCs w:val="28"/>
          <w:lang w:val="sr-Cyrl-RS"/>
        </w:rPr>
        <w:t>РГАНИЗАЦИОНИ И ОПЕРАТИВНИ ЗАХТ</w:t>
      </w:r>
      <w:r w:rsidR="001E15B3" w:rsidRPr="00340EB7">
        <w:rPr>
          <w:rFonts w:ascii="Arial" w:hAnsi="Arial" w:cs="Arial"/>
          <w:b/>
          <w:sz w:val="28"/>
          <w:szCs w:val="28"/>
          <w:lang w:val="hr-BA"/>
        </w:rPr>
        <w:t>J</w:t>
      </w:r>
      <w:r w:rsidR="00B859FA" w:rsidRPr="00340EB7">
        <w:rPr>
          <w:rFonts w:ascii="Arial" w:hAnsi="Arial" w:cs="Arial"/>
          <w:b/>
          <w:sz w:val="28"/>
          <w:szCs w:val="28"/>
          <w:lang w:val="sr-Cyrl-RS"/>
        </w:rPr>
        <w:t>ЕВИ</w:t>
      </w:r>
    </w:p>
    <w:p w:rsidR="00D63660" w:rsidRDefault="00D63660" w:rsidP="00C56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3660" w:rsidRDefault="00D63660" w:rsidP="00C56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30698" w:rsidRPr="001E15B3" w:rsidRDefault="00D63660" w:rsidP="00C56FAD">
      <w:pPr>
        <w:spacing w:after="0" w:line="240" w:lineRule="auto"/>
        <w:rPr>
          <w:rFonts w:ascii="Arial" w:hAnsi="Arial" w:cs="Arial"/>
          <w:b/>
        </w:rPr>
      </w:pPr>
      <w:r w:rsidRPr="001E15B3">
        <w:rPr>
          <w:rFonts w:ascii="Arial" w:hAnsi="Arial" w:cs="Arial"/>
          <w:b/>
          <w:sz w:val="28"/>
          <w:szCs w:val="28"/>
          <w:lang w:val="sr-Cyrl-RS"/>
        </w:rPr>
        <w:t>Назив аеродрома</w:t>
      </w:r>
      <w:r w:rsidRPr="001E15B3">
        <w:rPr>
          <w:rFonts w:ascii="Arial" w:hAnsi="Arial" w:cs="Arial"/>
          <w:b/>
          <w:sz w:val="28"/>
          <w:szCs w:val="28"/>
        </w:rPr>
        <w:t>:</w:t>
      </w:r>
      <w:r w:rsidRPr="001E15B3">
        <w:rPr>
          <w:rFonts w:ascii="Arial" w:hAnsi="Arial" w:cs="Arial"/>
          <w:b/>
          <w:sz w:val="28"/>
          <w:szCs w:val="28"/>
        </w:rPr>
        <w:br/>
      </w:r>
      <w:r w:rsidRPr="001E15B3">
        <w:rPr>
          <w:rFonts w:ascii="Arial" w:hAnsi="Arial" w:cs="Arial"/>
          <w:b/>
          <w:sz w:val="28"/>
          <w:szCs w:val="28"/>
        </w:rPr>
        <w:br/>
      </w:r>
      <w:r w:rsidRPr="001E15B3">
        <w:rPr>
          <w:rFonts w:ascii="Arial" w:hAnsi="Arial" w:cs="Arial"/>
          <w:b/>
          <w:sz w:val="28"/>
          <w:szCs w:val="28"/>
          <w:lang w:val="sr-Cyrl-RS"/>
        </w:rPr>
        <w:t xml:space="preserve">Датум подношења </w:t>
      </w:r>
      <w:r w:rsidR="00C56FAD">
        <w:rPr>
          <w:rFonts w:ascii="Arial" w:hAnsi="Arial" w:cs="Arial"/>
          <w:b/>
          <w:sz w:val="28"/>
          <w:szCs w:val="28"/>
          <w:lang w:val="sr-Cyrl-RS"/>
        </w:rPr>
        <w:t>захтје</w:t>
      </w:r>
      <w:r w:rsidRPr="001E15B3">
        <w:rPr>
          <w:rFonts w:ascii="Arial" w:hAnsi="Arial" w:cs="Arial"/>
          <w:b/>
          <w:sz w:val="28"/>
          <w:szCs w:val="28"/>
          <w:lang w:val="sr-Cyrl-RS"/>
        </w:rPr>
        <w:t>ва</w:t>
      </w:r>
      <w:r w:rsidRPr="001E15B3">
        <w:rPr>
          <w:rFonts w:ascii="Arial" w:hAnsi="Arial" w:cs="Arial"/>
          <w:b/>
          <w:sz w:val="28"/>
          <w:szCs w:val="28"/>
        </w:rPr>
        <w:t>:</w:t>
      </w:r>
      <w:r w:rsidRPr="001E15B3">
        <w:rPr>
          <w:rFonts w:ascii="Arial" w:hAnsi="Arial" w:cs="Arial"/>
          <w:b/>
          <w:sz w:val="28"/>
          <w:szCs w:val="28"/>
        </w:rPr>
        <w:br/>
      </w:r>
    </w:p>
    <w:p w:rsidR="00DA452F" w:rsidRDefault="00DA452F" w:rsidP="00C56FAD">
      <w:pPr>
        <w:spacing w:after="0" w:line="240" w:lineRule="auto"/>
      </w:pPr>
    </w:p>
    <w:p w:rsidR="00D63660" w:rsidRPr="00DA452F" w:rsidRDefault="00D63660" w:rsidP="00C5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A452F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t>АНЕКС</w:t>
      </w:r>
      <w:r w:rsidRPr="00DA452F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 xml:space="preserve"> III</w:t>
      </w:r>
      <w:r w:rsidRPr="00DA452F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/>
        </w:rPr>
        <w:t xml:space="preserve"> - </w:t>
      </w:r>
      <w:r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Организациони з</w:t>
      </w:r>
      <w:r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ахт</w:t>
      </w:r>
      <w:r w:rsidR="001E15B3"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j</w:t>
      </w:r>
      <w:r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еви </w:t>
      </w:r>
      <w:r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-</w:t>
      </w:r>
      <w:r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Операт</w:t>
      </w:r>
      <w:r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е</w:t>
      </w:r>
      <w:r w:rsidRPr="00DA452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ри аеродрома </w:t>
      </w:r>
    </w:p>
    <w:p w:rsidR="00D63660" w:rsidRPr="00C56FAD" w:rsidRDefault="00D63660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3660" w:rsidRPr="00D63660" w:rsidRDefault="0074508A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ПОДОД</w:t>
      </w:r>
      <w:r w:rsidR="000B37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ЕЉАК А 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-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ОП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ШТ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ЗАХТ</w:t>
      </w:r>
      <w:r w:rsidR="001E15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ЕВИ </w:t>
      </w:r>
    </w:p>
    <w:p w:rsidR="00D63660" w:rsidRPr="00D63660" w:rsidRDefault="00D63660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80"/>
        <w:gridCol w:w="6625"/>
        <w:gridCol w:w="7087"/>
      </w:tblGrid>
      <w:tr w:rsidR="00D63660" w:rsidRPr="00D63660" w:rsidTr="00F521C1">
        <w:trPr>
          <w:trHeight w:val="460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6625" w:type="dxa"/>
            <w:shd w:val="clear" w:color="auto" w:fill="F2F2F2" w:themeFill="background1" w:themeFillShade="F2"/>
            <w:vAlign w:val="center"/>
          </w:tcPr>
          <w:p w:rsidR="00D63660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D63660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 је прегледан и прихваћен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</w:t>
            </w:r>
            <w:r w:rsidRPr="00D63660">
              <w:rPr>
                <w:rFonts w:ascii="Times New Roman" w:eastAsia="Calibri" w:hAnsi="Times New Roman" w:cs="Times New Roman"/>
                <w:b/>
              </w:rPr>
              <w:t>/</w:t>
            </w:r>
            <w:r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Не</w:t>
            </w:r>
          </w:p>
        </w:tc>
      </w:tr>
      <w:tr w:rsidR="00D63660" w:rsidRPr="00D63660" w:rsidTr="00FA55A9">
        <w:trPr>
          <w:trHeight w:val="460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A.005</w:t>
            </w:r>
          </w:p>
        </w:tc>
        <w:tc>
          <w:tcPr>
            <w:tcW w:w="6625" w:type="dxa"/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Област</w:t>
            </w:r>
            <w:r w:rsidRPr="00D63660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прим</w:t>
            </w:r>
            <w:r w:rsidR="001E15B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j</w:t>
            </w:r>
            <w:r w:rsidRPr="00D6366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ене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1845630802"/>
            <w:placeholder>
              <w:docPart w:val="8D1A75619C2D4BD8A6C2377514F5263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7087" w:type="dxa"/>
                <w:vAlign w:val="center"/>
              </w:tcPr>
              <w:p w:rsidR="00D63660" w:rsidRPr="00D63660" w:rsidRDefault="00D63660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</w:tr>
      <w:tr w:rsidR="00D63660" w:rsidRPr="00D63660" w:rsidTr="00FA55A9">
        <w:trPr>
          <w:trHeight w:val="460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A.010</w:t>
            </w:r>
          </w:p>
        </w:tc>
        <w:tc>
          <w:tcPr>
            <w:tcW w:w="6625" w:type="dxa"/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Надлежна власт</w:t>
            </w:r>
          </w:p>
        </w:tc>
        <w:sdt>
          <w:sdtPr>
            <w:rPr>
              <w:rFonts w:ascii="Times New Roman" w:eastAsia="Calibri" w:hAnsi="Times New Roman" w:cs="Times New Roman"/>
              <w:lang w:val="sr-Cyrl-RS"/>
            </w:rPr>
            <w:id w:val="1958521650"/>
            <w:placeholder>
              <w:docPart w:val="406D03E04AB94145BFECA4E3A7E0793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7087" w:type="dxa"/>
                <w:vAlign w:val="center"/>
              </w:tcPr>
              <w:p w:rsidR="00D63660" w:rsidRPr="000B3740" w:rsidRDefault="00D63660" w:rsidP="00C56FAD">
                <w:pPr>
                  <w:jc w:val="center"/>
                  <w:rPr>
                    <w:rFonts w:ascii="Times New Roman" w:eastAsia="Calibri" w:hAnsi="Times New Roman" w:cs="Times New Roman"/>
                    <w:lang w:val="sr-Cyrl-RS"/>
                  </w:rPr>
                </w:pPr>
                <w:r w:rsidRPr="000B374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</w:tr>
      <w:tr w:rsidR="00D63660" w:rsidRPr="00D63660" w:rsidTr="00FA55A9">
        <w:trPr>
          <w:trHeight w:val="460"/>
        </w:trPr>
        <w:tc>
          <w:tcPr>
            <w:tcW w:w="1280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3660">
              <w:rPr>
                <w:rFonts w:ascii="Times New Roman" w:eastAsia="Calibri" w:hAnsi="Times New Roman" w:cs="Times New Roman"/>
              </w:rPr>
              <w:t>A.015</w:t>
            </w:r>
          </w:p>
        </w:tc>
        <w:tc>
          <w:tcPr>
            <w:tcW w:w="6625" w:type="dxa"/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Начини у</w:t>
            </w:r>
            <w:r w:rsidRPr="00D63660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саглашавања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392786357"/>
            <w:placeholder>
              <w:docPart w:val="B225777CB80947E6A005A1B2F4006CC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7087" w:type="dxa"/>
                <w:vAlign w:val="center"/>
              </w:tcPr>
              <w:p w:rsidR="00D63660" w:rsidRPr="00D63660" w:rsidRDefault="00D63660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</w:tr>
    </w:tbl>
    <w:p w:rsidR="00D63660" w:rsidRDefault="00D63660" w:rsidP="00C56FAD">
      <w:pPr>
        <w:spacing w:after="0" w:line="240" w:lineRule="auto"/>
      </w:pPr>
    </w:p>
    <w:p w:rsidR="00D63660" w:rsidRDefault="00D63660" w:rsidP="00C56FAD">
      <w:pPr>
        <w:spacing w:after="0" w:line="240" w:lineRule="auto"/>
      </w:pPr>
    </w:p>
    <w:p w:rsidR="00D63660" w:rsidRPr="00D63660" w:rsidRDefault="0074508A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ПОДОД</w:t>
      </w:r>
      <w:r w:rsidR="000B374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  <w:t>Ј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ЕЉАК Б 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-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ИЗДАВАЊЕ 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СЕРТИФИКАТА</w:t>
      </w:r>
      <w:r w:rsidR="00D63660"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D63660" w:rsidRPr="00D63660" w:rsidRDefault="00D63660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543"/>
      </w:tblGrid>
      <w:tr w:rsidR="00D63660" w:rsidRPr="00D63660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</w:t>
            </w:r>
          </w:p>
        </w:tc>
        <w:tc>
          <w:tcPr>
            <w:tcW w:w="8079" w:type="dxa"/>
            <w:gridSpan w:val="3"/>
            <w:shd w:val="clear" w:color="auto" w:fill="F2F2F2" w:themeFill="background1" w:themeFillShade="F2"/>
            <w:vAlign w:val="center"/>
          </w:tcPr>
          <w:p w:rsidR="00D63660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 је прегледан и прихваћен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</w:t>
            </w:r>
            <w:r w:rsidRPr="00D63660">
              <w:rPr>
                <w:rFonts w:ascii="Times New Roman" w:eastAsia="Calibri" w:hAnsi="Times New Roman" w:cs="Times New Roman"/>
                <w:b/>
              </w:rPr>
              <w:t>/</w:t>
            </w:r>
            <w:r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Не</w:t>
            </w:r>
          </w:p>
        </w:tc>
      </w:tr>
      <w:tr w:rsidR="00D63660" w:rsidRPr="00D63660" w:rsidTr="00FA55A9">
        <w:trPr>
          <w:trHeight w:val="766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.005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3660" w:rsidRPr="00D63660" w:rsidRDefault="00955C0B" w:rsidP="00C56FAD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Об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везе аеродрома и оператера аеродрома у вези с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издавањем 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сертификата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761879562"/>
            <w:placeholder>
              <w:docPart w:val="6EE8ACB1090948F397C04690C485D94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807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D63660" w:rsidRPr="00D63660" w:rsidRDefault="00955C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</w:tr>
      <w:tr w:rsidR="00D63660" w:rsidRPr="00D63660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lastRenderedPageBreak/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55C0B" w:rsidRPr="00955C0B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D63660" w:rsidRPr="00D63660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3660" w:rsidRPr="00D63660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 ли су сви прихватљиви начини усаглашавања коришћени</w:t>
            </w:r>
            <w:r w:rsidR="00D63660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D63660" w:rsidRPr="00D63660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Референца на аеродромски приручник</w:t>
            </w: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.015</w:t>
            </w:r>
          </w:p>
        </w:tc>
        <w:tc>
          <w:tcPr>
            <w:tcW w:w="5491" w:type="dxa"/>
            <w:vAlign w:val="center"/>
          </w:tcPr>
          <w:p w:rsidR="00D63660" w:rsidRPr="00D63660" w:rsidRDefault="00C56FA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Захтје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в за 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издавање сертификата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2011021081"/>
            <w:placeholder>
              <w:docPart w:val="324B763C66354D26B73797F4105DC8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  <w:lang w:val="sr-Cyrl-RS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id w:val="-1639265334"/>
            <w:placeholder>
              <w:docPart w:val="8C4C3FCBB70C433081557F3FF7E3992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  <w:u w:val="single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.025</w:t>
            </w:r>
          </w:p>
        </w:tc>
        <w:tc>
          <w:tcPr>
            <w:tcW w:w="5491" w:type="dxa"/>
            <w:vAlign w:val="center"/>
          </w:tcPr>
          <w:p w:rsidR="00D63660" w:rsidRPr="00D63660" w:rsidRDefault="00955C0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Доказивање усклађености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99442002"/>
            <w:placeholder>
              <w:docPart w:val="65B9AD522CBB4BA686B48819B216183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55C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26256738"/>
            <w:placeholder>
              <w:docPart w:val="F163A4A329054B2998C8FCA48C7563F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55C0B" w:rsidP="00C56FAD">
                <w:pPr>
                  <w:jc w:val="center"/>
                  <w:rPr>
                    <w:rFonts w:ascii="Times New Roman" w:eastAsia="Calibri" w:hAnsi="Times New Roman" w:cs="Times New Roman"/>
                    <w:u w:val="single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D63660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</w:t>
            </w:r>
          </w:p>
        </w:tc>
        <w:tc>
          <w:tcPr>
            <w:tcW w:w="8079" w:type="dxa"/>
            <w:gridSpan w:val="3"/>
            <w:shd w:val="clear" w:color="auto" w:fill="F2F2F2" w:themeFill="background1" w:themeFillShade="F2"/>
            <w:vAlign w:val="center"/>
          </w:tcPr>
          <w:p w:rsidR="00955C0B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 је прегледан и прихваћен</w:t>
            </w:r>
            <w:r w:rsidR="00955C0B"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  <w:p w:rsidR="00D63660" w:rsidRPr="00D63660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</w:t>
            </w:r>
            <w:r w:rsidRPr="00D63660">
              <w:rPr>
                <w:rFonts w:ascii="Times New Roman" w:eastAsia="Calibri" w:hAnsi="Times New Roman" w:cs="Times New Roman"/>
                <w:b/>
              </w:rPr>
              <w:t>/</w:t>
            </w:r>
            <w:r w:rsidRPr="00D63660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Не</w:t>
            </w:r>
          </w:p>
        </w:tc>
      </w:tr>
      <w:tr w:rsidR="00D63660" w:rsidRPr="00D63660" w:rsidTr="00FA55A9">
        <w:trPr>
          <w:trHeight w:val="712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.030</w:t>
            </w:r>
          </w:p>
        </w:tc>
        <w:tc>
          <w:tcPr>
            <w:tcW w:w="5491" w:type="dxa"/>
            <w:vAlign w:val="center"/>
          </w:tcPr>
          <w:p w:rsidR="00D63660" w:rsidRPr="00D63660" w:rsidRDefault="00955C0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Спецификација сертификата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и п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рава имаоца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сертификата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1958475136"/>
            <w:placeholder>
              <w:docPart w:val="45750FE48BEC4AA187F0F656DA70798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8079" w:type="dxa"/>
                <w:gridSpan w:val="3"/>
                <w:vAlign w:val="center"/>
              </w:tcPr>
              <w:p w:rsidR="00D63660" w:rsidRPr="00D63660" w:rsidRDefault="00955C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</w:tr>
    </w:tbl>
    <w:p w:rsidR="00D63660" w:rsidRPr="00D63660" w:rsidRDefault="00D63660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543"/>
      </w:tblGrid>
      <w:tr w:rsidR="00D63660" w:rsidRPr="00955C0B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660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D63660" w:rsidRPr="00D63660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="00955C0B" w:rsidRPr="00D63660">
              <w:rPr>
                <w:rFonts w:ascii="Times New Roman" w:eastAsia="Calibri" w:hAnsi="Times New Roman" w:cs="Times New Roman"/>
                <w:b/>
                <w:lang w:val="sr-Cyrl-RS"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55C0B" w:rsidRPr="00955C0B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D63660" w:rsidRPr="00D63660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3660" w:rsidRPr="00D63660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 ли су сви прихватљиви начини усаглашавања коришћени</w:t>
            </w:r>
            <w:r w:rsidRPr="00D63660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D63660" w:rsidRPr="00D63660" w:rsidRDefault="00955C0B" w:rsidP="00C56FAD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Референца на аеродромски приручник</w:t>
            </w: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.035</w:t>
            </w:r>
          </w:p>
        </w:tc>
        <w:tc>
          <w:tcPr>
            <w:tcW w:w="5491" w:type="dxa"/>
            <w:vAlign w:val="center"/>
          </w:tcPr>
          <w:p w:rsidR="00D63660" w:rsidRPr="00D63660" w:rsidRDefault="00955C0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Континуирано важење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сертификата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14212771"/>
            <w:placeholder>
              <w:docPart w:val="B2509356BF40454BAB02F14DCAB2676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55C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id w:val="1316299741"/>
            <w:placeholder>
              <w:docPart w:val="3C3DF1973C474F0F8AE63973B6AA23F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94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.037</w:t>
            </w:r>
          </w:p>
        </w:tc>
        <w:tc>
          <w:tcPr>
            <w:tcW w:w="5491" w:type="dxa"/>
            <w:vAlign w:val="center"/>
          </w:tcPr>
          <w:p w:rsidR="00D63660" w:rsidRPr="00D63660" w:rsidRDefault="009704CC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Брисати</w:t>
            </w:r>
          </w:p>
        </w:tc>
        <w:tc>
          <w:tcPr>
            <w:tcW w:w="2268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94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.040</w:t>
            </w:r>
          </w:p>
        </w:tc>
        <w:tc>
          <w:tcPr>
            <w:tcW w:w="5491" w:type="dxa"/>
            <w:vAlign w:val="center"/>
          </w:tcPr>
          <w:p w:rsidR="00D63660" w:rsidRPr="00D63660" w:rsidRDefault="00F521C1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Промје</w:t>
            </w:r>
            <w:r w:rsidR="00955C0B"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75994451"/>
            <w:placeholder>
              <w:docPart w:val="8960B1FB96B04B29A5775D578552CA0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55C0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05689814"/>
            <w:placeholder>
              <w:docPart w:val="696D2FB7FF4F4333BC9E3BA687CF884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955C0B" w:rsidP="00C56FAD">
                <w:pPr>
                  <w:jc w:val="center"/>
                  <w:rPr>
                    <w:rFonts w:ascii="Times New Roman" w:eastAsia="Calibri" w:hAnsi="Times New Roman" w:cs="Times New Roman"/>
                    <w:b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4850" w:type="dxa"/>
            <w:gridSpan w:val="5"/>
            <w:vAlign w:val="center"/>
          </w:tcPr>
          <w:p w:rsidR="0074508A" w:rsidRPr="008E2123" w:rsidRDefault="0074508A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626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.050</w:t>
            </w:r>
          </w:p>
        </w:tc>
        <w:tc>
          <w:tcPr>
            <w:tcW w:w="5491" w:type="dxa"/>
            <w:vAlign w:val="center"/>
          </w:tcPr>
          <w:p w:rsidR="00D63660" w:rsidRPr="00D63660" w:rsidRDefault="00955C0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Континуирана 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усклађеност с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сертификационим </w:t>
            </w:r>
            <w:r w:rsidR="00C56FAD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вима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r w:rsidRPr="000D452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Агенције</w:t>
            </w:r>
            <w:r w:rsidR="000D452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(EASA)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07307491"/>
            <w:placeholder>
              <w:docPart w:val="2ADE80A9C4FE40258594B8CA36D1E36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74508A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id w:val="1705138675"/>
            <w:placeholder>
              <w:docPart w:val="25D54DFF58E741C69B36B5AE4593A4B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626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756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.060</w:t>
            </w:r>
          </w:p>
        </w:tc>
        <w:tc>
          <w:tcPr>
            <w:tcW w:w="5491" w:type="dxa"/>
            <w:vAlign w:val="center"/>
          </w:tcPr>
          <w:p w:rsidR="00D63660" w:rsidRPr="00D63660" w:rsidRDefault="00955C0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Изјава пружа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лаца</w:t>
            </w:r>
            <w:r w:rsidRPr="00955C0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услуга управљања платформом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913781741"/>
            <w:placeholder>
              <w:docPart w:val="B8194BF4F5B3429AAD37B2FB512C6AA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  <w:u w:val="single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id w:val="-1264535384"/>
            <w:placeholder>
              <w:docPart w:val="9B472C1E04004B2583B50ADFD80846C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  <w:u w:val="single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756"/>
        </w:trPr>
        <w:tc>
          <w:tcPr>
            <w:tcW w:w="14850" w:type="dxa"/>
            <w:gridSpan w:val="5"/>
            <w:vAlign w:val="center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06"/>
        </w:trPr>
        <w:tc>
          <w:tcPr>
            <w:tcW w:w="1280" w:type="dxa"/>
            <w:vAlign w:val="center"/>
          </w:tcPr>
          <w:p w:rsidR="00D63660" w:rsidRPr="00D63660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="00D63660" w:rsidRPr="00D63660">
              <w:rPr>
                <w:rFonts w:ascii="Times New Roman" w:eastAsia="Calibri" w:hAnsi="Times New Roman" w:cs="Times New Roman"/>
              </w:rPr>
              <w:t>.065</w:t>
            </w:r>
          </w:p>
        </w:tc>
        <w:tc>
          <w:tcPr>
            <w:tcW w:w="5491" w:type="dxa"/>
            <w:vAlign w:val="center"/>
          </w:tcPr>
          <w:p w:rsidR="00D63660" w:rsidRPr="00D63660" w:rsidRDefault="00955C0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Престанак рада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5667155"/>
            <w:placeholder>
              <w:docPart w:val="225DCADE596542769CFE5B0E14819AC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74508A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01955126"/>
            <w:placeholder>
              <w:docPart w:val="CB38DEDFAE9548B5AF2D019CB6D812F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D63660" w:rsidRPr="00D63660" w:rsidRDefault="0074508A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543" w:type="dxa"/>
          </w:tcPr>
          <w:p w:rsidR="00D63660" w:rsidRPr="00D63660" w:rsidRDefault="00D63660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660" w:rsidRPr="00D63660" w:rsidTr="00FA55A9">
        <w:trPr>
          <w:trHeight w:val="56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74508A" w:rsidRPr="008E2123" w:rsidRDefault="0074508A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D63660" w:rsidRPr="00D63660" w:rsidRDefault="00D63660" w:rsidP="00C56F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63660" w:rsidRDefault="00D63660" w:rsidP="00C56FAD">
      <w:pPr>
        <w:spacing w:after="0" w:line="240" w:lineRule="auto"/>
      </w:pPr>
    </w:p>
    <w:p w:rsidR="00DA452F" w:rsidRDefault="00DA452F" w:rsidP="00C56FAD">
      <w:pPr>
        <w:spacing w:after="0" w:line="240" w:lineRule="auto"/>
      </w:pPr>
    </w:p>
    <w:p w:rsidR="0074508A" w:rsidRDefault="0074508A" w:rsidP="00C56F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Pr="007450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4508A">
        <w:rPr>
          <w:rFonts w:ascii="Times New Roman" w:hAnsi="Times New Roman"/>
          <w:b/>
          <w:color w:val="000000"/>
          <w:sz w:val="24"/>
          <w:szCs w:val="24"/>
        </w:rPr>
        <w:t>ПОДОД</w:t>
      </w:r>
      <w:r w:rsidR="000B3740">
        <w:rPr>
          <w:rFonts w:ascii="Times New Roman" w:hAnsi="Times New Roman"/>
          <w:b/>
          <w:color w:val="000000"/>
          <w:sz w:val="24"/>
          <w:szCs w:val="24"/>
          <w:lang w:val="sr-Cyrl-BA"/>
        </w:rPr>
        <w:t>Ј</w:t>
      </w:r>
      <w:r w:rsidRPr="0074508A">
        <w:rPr>
          <w:rFonts w:ascii="Times New Roman" w:hAnsi="Times New Roman"/>
          <w:b/>
          <w:color w:val="000000"/>
          <w:sz w:val="24"/>
          <w:szCs w:val="24"/>
        </w:rPr>
        <w:t xml:space="preserve">ЕЉАК Ц </w:t>
      </w:r>
      <w:r w:rsidRPr="0074508A">
        <w:rPr>
          <w:rFonts w:ascii="Times New Roman" w:hAnsi="Times New Roman"/>
          <w:b/>
          <w:color w:val="000000"/>
          <w:sz w:val="24"/>
          <w:szCs w:val="24"/>
          <w:lang w:val="sr-Cyrl-RS"/>
        </w:rPr>
        <w:t>-</w:t>
      </w:r>
      <w:r w:rsidRPr="0074508A">
        <w:rPr>
          <w:rFonts w:ascii="Times New Roman" w:hAnsi="Times New Roman"/>
          <w:b/>
          <w:color w:val="000000"/>
          <w:sz w:val="24"/>
          <w:szCs w:val="24"/>
        </w:rPr>
        <w:t xml:space="preserve"> ДОДАТНЕ ОДГОВОРНОСТИ ОПЕРАТЕРА АЕРОДРОМА</w:t>
      </w:r>
    </w:p>
    <w:p w:rsidR="0074508A" w:rsidRPr="0074508A" w:rsidRDefault="0074508A" w:rsidP="00C56F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Grid1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74508A" w:rsidRPr="0074508A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74508A" w:rsidRPr="0074508A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74508A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4508A" w:rsidRPr="00955C0B" w:rsidRDefault="0074508A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Ц</w:t>
            </w:r>
            <w:r w:rsidR="0074508A" w:rsidRPr="0074508A">
              <w:rPr>
                <w:rFonts w:ascii="Times New Roman" w:eastAsia="Calibri" w:hAnsi="Times New Roman" w:cs="Times New Roman"/>
              </w:rPr>
              <w:t>.005</w:t>
            </w:r>
          </w:p>
        </w:tc>
        <w:tc>
          <w:tcPr>
            <w:tcW w:w="5491" w:type="dxa"/>
            <w:vAlign w:val="center"/>
          </w:tcPr>
          <w:p w:rsidR="0074508A" w:rsidRPr="0074508A" w:rsidRDefault="0074508A" w:rsidP="00C56FAD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Одговорности оператера аеродрома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8844049"/>
            <w:placeholder>
              <w:docPart w:val="39FE1012C0454E8DBDF5609563D495C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60719827"/>
            <w:placeholder>
              <w:docPart w:val="804FBDBD107C40F79FC100329CDA56E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CA451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Ц</w:t>
            </w:r>
            <w:r w:rsidR="0074508A" w:rsidRPr="0074508A">
              <w:rPr>
                <w:rFonts w:ascii="Times New Roman" w:eastAsia="Calibri" w:hAnsi="Times New Roman" w:cs="Times New Roman"/>
              </w:rPr>
              <w:t>.015</w:t>
            </w:r>
          </w:p>
        </w:tc>
        <w:tc>
          <w:tcPr>
            <w:tcW w:w="5491" w:type="dxa"/>
            <w:vAlign w:val="center"/>
          </w:tcPr>
          <w:p w:rsidR="0074508A" w:rsidRPr="0074508A" w:rsidRDefault="0074508A" w:rsidP="00C56FAD">
            <w:pPr>
              <w:tabs>
                <w:tab w:val="left" w:pos="1473"/>
              </w:tabs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Приступ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00877015"/>
            <w:placeholder>
              <w:docPart w:val="3DD62FF8955B40E79D849C1B5AD0AA6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id w:val="810594783"/>
            <w:placeholder>
              <w:docPart w:val="FB35A008E40F405B82AE53B7FA6F437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Ц</w:t>
            </w:r>
            <w:r w:rsidR="0074508A" w:rsidRPr="0074508A">
              <w:rPr>
                <w:rFonts w:ascii="Times New Roman" w:eastAsia="Calibri" w:hAnsi="Times New Roman" w:cs="Times New Roman"/>
              </w:rPr>
              <w:t>.020</w:t>
            </w:r>
          </w:p>
        </w:tc>
        <w:tc>
          <w:tcPr>
            <w:tcW w:w="5491" w:type="dxa"/>
            <w:vAlign w:val="center"/>
          </w:tcPr>
          <w:p w:rsidR="0074508A" w:rsidRPr="0074508A" w:rsidRDefault="0074508A" w:rsidP="00C56FAD">
            <w:pPr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алази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и корективне м</w:t>
            </w:r>
            <w:r w:rsidR="000B3740"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ј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ере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39947101"/>
            <w:placeholder>
              <w:docPart w:val="7302E76EA31E4B5F8E53D304DF684C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26358358"/>
            <w:placeholder>
              <w:docPart w:val="5831EC80B01B4D0FAE3A084FD293E96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CA451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Ц</w:t>
            </w:r>
            <w:r w:rsidR="0074508A" w:rsidRPr="0074508A">
              <w:rPr>
                <w:rFonts w:ascii="Times New Roman" w:eastAsia="Calibri" w:hAnsi="Times New Roman" w:cs="Times New Roman"/>
              </w:rPr>
              <w:t>.025</w:t>
            </w:r>
          </w:p>
        </w:tc>
        <w:tc>
          <w:tcPr>
            <w:tcW w:w="5491" w:type="dxa"/>
            <w:vAlign w:val="center"/>
          </w:tcPr>
          <w:p w:rsidR="0074508A" w:rsidRPr="0074508A" w:rsidRDefault="0074508A" w:rsidP="00C56FAD">
            <w:pPr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Неодложна реакција 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на безб</w:t>
            </w:r>
            <w:r w:rsidR="000B3740"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ј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едносни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про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блем 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-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усклађеност са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безб</w:t>
            </w:r>
            <w:r w:rsidR="000B3740"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ј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едносним 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наредбама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79668735"/>
            <w:placeholder>
              <w:docPart w:val="52809C14C06546EE98BFB9285A582CA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id w:val="1929924997"/>
            <w:placeholder>
              <w:docPart w:val="ABAF590CC8D440358F99B4805AF1EC6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Ц</w:t>
            </w:r>
            <w:r w:rsidR="0074508A" w:rsidRPr="0074508A">
              <w:rPr>
                <w:rFonts w:ascii="Times New Roman" w:eastAsia="Calibri" w:hAnsi="Times New Roman" w:cs="Times New Roman"/>
              </w:rPr>
              <w:t>.030</w:t>
            </w:r>
          </w:p>
        </w:tc>
        <w:tc>
          <w:tcPr>
            <w:tcW w:w="5491" w:type="dxa"/>
            <w:vAlign w:val="center"/>
          </w:tcPr>
          <w:p w:rsidR="0074508A" w:rsidRPr="0074508A" w:rsidRDefault="0074508A" w:rsidP="00C56FAD">
            <w:pPr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Пријављивање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догађаја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36529934"/>
            <w:placeholder>
              <w:docPart w:val="9A40D962F12E4A3F9C73055E7F28AC8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55452397"/>
            <w:placeholder>
              <w:docPart w:val="4DE3C02B352241B69A8A6682879E3A8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CA451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Ц</w:t>
            </w:r>
            <w:r w:rsidR="0074508A" w:rsidRPr="0074508A">
              <w:rPr>
                <w:rFonts w:ascii="Times New Roman" w:eastAsia="Calibri" w:hAnsi="Times New Roman" w:cs="Times New Roman"/>
              </w:rPr>
              <w:t>.040</w:t>
            </w:r>
          </w:p>
        </w:tc>
        <w:tc>
          <w:tcPr>
            <w:tcW w:w="5491" w:type="dxa"/>
            <w:vAlign w:val="center"/>
          </w:tcPr>
          <w:p w:rsidR="0074508A" w:rsidRPr="0074508A" w:rsidRDefault="0074508A" w:rsidP="00C56FAD">
            <w:pPr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Заштита од пожара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76631628"/>
            <w:placeholder>
              <w:docPart w:val="BB5AFFCEE21B4DA2B88A342A73EA7A4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81767043"/>
            <w:placeholder>
              <w:docPart w:val="7C4A82BA556E4B6AA4FE756E09EF163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8E2123" w:rsidRDefault="00CA451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74508A" w:rsidRPr="0074508A" w:rsidRDefault="0074508A" w:rsidP="00C56FAD">
            <w:pPr>
              <w:tabs>
                <w:tab w:val="left" w:pos="23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280" w:type="dxa"/>
            <w:vAlign w:val="center"/>
          </w:tcPr>
          <w:p w:rsidR="0074508A" w:rsidRPr="0074508A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Ц</w:t>
            </w:r>
            <w:r w:rsidR="0074508A" w:rsidRPr="0074508A">
              <w:rPr>
                <w:rFonts w:ascii="Times New Roman" w:eastAsia="Calibri" w:hAnsi="Times New Roman" w:cs="Times New Roman"/>
              </w:rPr>
              <w:t>.045</w:t>
            </w:r>
          </w:p>
        </w:tc>
        <w:tc>
          <w:tcPr>
            <w:tcW w:w="5491" w:type="dxa"/>
            <w:vAlign w:val="center"/>
          </w:tcPr>
          <w:p w:rsidR="0074508A" w:rsidRPr="0074508A" w:rsidRDefault="0074508A" w:rsidP="00C56FAD">
            <w:pPr>
              <w:rPr>
                <w:rFonts w:ascii="Times New Roman" w:eastAsia="Calibri" w:hAnsi="Times New Roman" w:cs="Times New Roman"/>
              </w:rPr>
            </w:pP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Упо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т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р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е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ба алкохола, психоактивних 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супстанци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и л</w:t>
            </w:r>
            <w:r w:rsidR="000B3740"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иј</w:t>
            </w:r>
            <w:r w:rsidRPr="0074508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екова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87422430"/>
            <w:placeholder>
              <w:docPart w:val="C61E703E24D2449FA5295CE169B1609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CA451C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</w:rPr>
            <w:id w:val="392703836"/>
            <w:placeholder>
              <w:docPart w:val="8F00F69DB04149238FEC81FD85E0F7C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</w:dropDownList>
          </w:sdtPr>
          <w:sdtContent>
            <w:tc>
              <w:tcPr>
                <w:tcW w:w="2268" w:type="dxa"/>
                <w:vAlign w:val="center"/>
              </w:tcPr>
              <w:p w:rsidR="0074508A" w:rsidRPr="0074508A" w:rsidRDefault="00A827D8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D63660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4508A" w:rsidRPr="0074508A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74508A" w:rsidRPr="0074508A" w:rsidRDefault="0074508A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21C1" w:rsidRDefault="00F521C1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</w:p>
    <w:p w:rsidR="00CA451C" w:rsidRDefault="00CA451C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Pr="00CA451C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sr-Cyrl-RS"/>
        </w:rPr>
        <w:t xml:space="preserve">- </w:t>
      </w:r>
      <w:r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ПОДОД</w:t>
      </w:r>
      <w:r w:rsidR="000B374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BA"/>
        </w:rPr>
        <w:t>Ј</w:t>
      </w:r>
      <w:r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ЕЉАК Д </w:t>
      </w:r>
      <w:r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-</w:t>
      </w:r>
      <w:r w:rsidRPr="00CA451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УПРАВЉАЊЕ</w:t>
      </w:r>
    </w:p>
    <w:p w:rsidR="00CA451C" w:rsidRPr="00CA451C" w:rsidRDefault="00CA451C" w:rsidP="00C56FAD">
      <w:pPr>
        <w:spacing w:after="0" w:line="240" w:lineRule="auto"/>
      </w:pPr>
    </w:p>
    <w:tbl>
      <w:tblPr>
        <w:tblStyle w:val="TableGrid2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CA451C" w:rsidRPr="00CA451C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451C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CA451C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CA451C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451C" w:rsidRPr="00955C0B" w:rsidRDefault="00CA451C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A451C" w:rsidRPr="0074508A" w:rsidRDefault="00CA451C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A451C" w:rsidRPr="0074508A" w:rsidRDefault="00CA451C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.005</w:t>
            </w:r>
          </w:p>
        </w:tc>
        <w:tc>
          <w:tcPr>
            <w:tcW w:w="5491" w:type="dxa"/>
            <w:vAlign w:val="center"/>
          </w:tcPr>
          <w:p w:rsidR="00CA451C" w:rsidRPr="00CA451C" w:rsidRDefault="00CA451C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Систем управљања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78172227"/>
            <w:placeholder>
              <w:docPart w:val="9B012DC662CB409D8F339686EC203DE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808080"/>
            </w:rPr>
            <w:id w:val="4207578"/>
            <w:placeholder>
              <w:docPart w:val="A9AA910E032C4A6CB12DB000CD1C48BF"/>
            </w:placeholder>
            <w:showingPlcHdr/>
            <w:dropDownList>
              <w:listItem w:displayText="Да" w:value="Да"/>
              <w:listItem w:displayText="Не" w:value="Не"/>
              <w:listItem w:displayText="Није примјењиво" w:value="Није примј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844200" w:rsidRDefault="004956CC" w:rsidP="004956CC">
                <w:pPr>
                  <w:jc w:val="center"/>
                  <w:rPr>
                    <w:rFonts w:ascii="Times New Roman" w:eastAsia="Calibri" w:hAnsi="Times New Roman" w:cs="Times New Roman"/>
                    <w:highlight w:val="yellow"/>
                  </w:rPr>
                </w:pPr>
                <w:r w:rsidRPr="004956CC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.007</w:t>
            </w:r>
          </w:p>
        </w:tc>
        <w:tc>
          <w:tcPr>
            <w:tcW w:w="5491" w:type="dxa"/>
            <w:vAlign w:val="center"/>
          </w:tcPr>
          <w:p w:rsidR="00CA451C" w:rsidRPr="00CA451C" w:rsidRDefault="00CA451C" w:rsidP="00C56FAD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Управљање ваздухопловним подацима и ваздухопловним информацијама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13690050"/>
            <w:placeholder>
              <w:docPart w:val="76F7833E05B844D0BB550A0CA7FBFFE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23466227"/>
            <w:placeholder>
              <w:docPart w:val="F8A28003629C416EB74B4DFC4E3C8E2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.010</w:t>
            </w:r>
          </w:p>
        </w:tc>
        <w:tc>
          <w:tcPr>
            <w:tcW w:w="5491" w:type="dxa"/>
            <w:vAlign w:val="center"/>
          </w:tcPr>
          <w:p w:rsidR="00CA451C" w:rsidRPr="00CA451C" w:rsidRDefault="00CA451C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Уговорене активности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0162464"/>
            <w:placeholder>
              <w:docPart w:val="525BC8472A444555B480D0CF0E4FBB5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02620819"/>
            <w:placeholder>
              <w:docPart w:val="96972AF5F33D4EB58409756897B44A3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30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.015</w:t>
            </w:r>
          </w:p>
        </w:tc>
        <w:tc>
          <w:tcPr>
            <w:tcW w:w="5491" w:type="dxa"/>
            <w:vAlign w:val="center"/>
          </w:tcPr>
          <w:p w:rsidR="00CA451C" w:rsidRPr="00CA451C" w:rsidRDefault="00C56FA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Захтје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ви у вези 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са 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особљем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91378577"/>
            <w:placeholder>
              <w:docPart w:val="E21EF849168F47ACB56CB36E624F7F2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45614578"/>
            <w:placeholder>
              <w:docPart w:val="AE4C72EE6E574950BFE2159A726EDF1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30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.017</w:t>
            </w:r>
          </w:p>
        </w:tc>
        <w:tc>
          <w:tcPr>
            <w:tcW w:w="5491" w:type="dxa"/>
            <w:vAlign w:val="center"/>
          </w:tcPr>
          <w:p w:rsidR="00CA451C" w:rsidRPr="00CA451C" w:rsidRDefault="00CA451C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Програми о</w:t>
            </w:r>
            <w:r w:rsidRPr="00CA451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буке</w:t>
            </w:r>
            <w:r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и пров</w:t>
            </w:r>
            <w:r w:rsidR="000B3740"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ј</w:t>
            </w:r>
            <w:r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ере стручности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02644310"/>
            <w:placeholder>
              <w:docPart w:val="A60482FB5C0F4F9A9890D0D6512380B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20813296"/>
            <w:placeholder>
              <w:docPart w:val="77326B4D9B1B497994C18D1BDC6B98C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26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.020</w:t>
            </w:r>
          </w:p>
        </w:tc>
        <w:tc>
          <w:tcPr>
            <w:tcW w:w="5491" w:type="dxa"/>
            <w:vAlign w:val="center"/>
          </w:tcPr>
          <w:p w:rsidR="00CA451C" w:rsidRPr="00CA451C" w:rsidRDefault="00C56FA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Захтје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ви у вези с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објектима</w:t>
            </w:r>
            <w:r w:rsidR="00CA451C" w:rsidRPr="00CA451C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 xml:space="preserve"> и опремом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36764957"/>
            <w:placeholder>
              <w:docPart w:val="545713D670F242E6918720519F38A43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26047789"/>
            <w:placeholder>
              <w:docPart w:val="830389AB7EC844FEA2FE7668F302BC2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0256B4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„НЕ“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</w:tc>
      </w:tr>
    </w:tbl>
    <w:p w:rsidR="00CA451C" w:rsidRDefault="00CA451C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2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A5FBB" w:rsidRPr="00EA5FBB" w:rsidTr="00F521C1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EA5FBB" w:rsidRPr="00CA451C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A451C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EA5FBB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A5FBB" w:rsidRPr="00955C0B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EA5FBB" w:rsidRPr="00CA451C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5FBB" w:rsidRPr="0074508A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A5FBB" w:rsidRPr="0074508A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lastRenderedPageBreak/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.025</w:t>
            </w:r>
          </w:p>
        </w:tc>
        <w:tc>
          <w:tcPr>
            <w:tcW w:w="5491" w:type="dxa"/>
            <w:vAlign w:val="center"/>
          </w:tcPr>
          <w:p w:rsidR="00CA451C" w:rsidRPr="00CA451C" w:rsidRDefault="00EA5FB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Координација с</w:t>
            </w:r>
            <w:r w:rsidRPr="00EA5FB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</w:t>
            </w:r>
            <w:r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другим организацијама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26330764"/>
            <w:placeholder>
              <w:docPart w:val="75E7BEE9470E4504B2C977B0C1F9E34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48112135"/>
            <w:placeholder>
              <w:docPart w:val="21F79AFF9C664829A9461D04E692157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F00686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.027</w:t>
            </w:r>
          </w:p>
        </w:tc>
        <w:tc>
          <w:tcPr>
            <w:tcW w:w="5491" w:type="dxa"/>
            <w:vAlign w:val="center"/>
          </w:tcPr>
          <w:p w:rsidR="00CA451C" w:rsidRPr="00CA451C" w:rsidRDefault="00EA5FB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Програми безб</w:t>
            </w:r>
            <w:r w:rsidR="000B3740">
              <w:rPr>
                <w:rFonts w:ascii="Times New Roman" w:eastAsia="Calibri" w:hAnsi="Times New Roman" w:cs="Times New Roman"/>
                <w:b/>
                <w:bCs/>
                <w:lang w:val="sr-Cyrl-BA"/>
              </w:rPr>
              <w:t>ј</w:t>
            </w:r>
            <w:r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едности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15672107"/>
            <w:placeholder>
              <w:docPart w:val="AB76359C2B8D4F0DB9E62AB954129F6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00628291"/>
            <w:placeholder>
              <w:docPart w:val="AB9175D8FB014EC48A3B544C9E53CB2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.030</w:t>
            </w:r>
          </w:p>
        </w:tc>
        <w:tc>
          <w:tcPr>
            <w:tcW w:w="5491" w:type="dxa"/>
            <w:vAlign w:val="center"/>
          </w:tcPr>
          <w:p w:rsidR="00CA451C" w:rsidRPr="00CA451C" w:rsidRDefault="00EA5FB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Систем </w:t>
            </w:r>
            <w:r w:rsidRPr="00EA5FBB">
              <w:rPr>
                <w:rFonts w:ascii="Times New Roman" w:eastAsia="Calibri" w:hAnsi="Times New Roman" w:cs="Times New Roman"/>
                <w:b/>
                <w:lang w:val="sr-Cyrl-RS"/>
              </w:rPr>
              <w:t>пријављивања догађаја од значаја за безб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EA5FBB">
              <w:rPr>
                <w:rFonts w:ascii="Times New Roman" w:eastAsia="Calibri" w:hAnsi="Times New Roman" w:cs="Times New Roman"/>
                <w:b/>
                <w:lang w:val="sr-Cyrl-RS"/>
              </w:rPr>
              <w:t>едност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23215065"/>
            <w:placeholder>
              <w:docPart w:val="ABA245804A4B43EE967715D51479207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93466944"/>
            <w:placeholder>
              <w:docPart w:val="DC4B14C2B80F451A911A9FAF4A34701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280" w:type="dxa"/>
            <w:vAlign w:val="center"/>
          </w:tcPr>
          <w:p w:rsidR="00CA451C" w:rsidRPr="00CA451C" w:rsidRDefault="00F00686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</w:t>
            </w:r>
            <w:r w:rsidR="00CA451C" w:rsidRPr="00CA451C">
              <w:rPr>
                <w:rFonts w:ascii="Times New Roman" w:eastAsia="Calibri" w:hAnsi="Times New Roman" w:cs="Times New Roman"/>
              </w:rPr>
              <w:t>.035</w:t>
            </w:r>
          </w:p>
        </w:tc>
        <w:tc>
          <w:tcPr>
            <w:tcW w:w="5491" w:type="dxa"/>
            <w:vAlign w:val="center"/>
          </w:tcPr>
          <w:p w:rsidR="00CA451C" w:rsidRPr="00CA451C" w:rsidRDefault="00EA5FB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EA5FB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Вођење евиденције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74533831"/>
            <w:placeholder>
              <w:docPart w:val="CAE625B6D1244D63B176326A6358E0F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24006758"/>
            <w:placeholder>
              <w:docPart w:val="A5E8FBAB887F4B18B7F3796E6E650ED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A451C" w:rsidRPr="00CA451C" w:rsidRDefault="00EA5FBB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A451C" w:rsidRPr="00CA451C" w:rsidRDefault="00CA451C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451C" w:rsidRPr="00CA451C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EA5FBB" w:rsidRPr="008E2123" w:rsidRDefault="00EA5FBB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CA451C" w:rsidRPr="00CA451C" w:rsidRDefault="00CA451C" w:rsidP="00C56FAD">
            <w:pPr>
              <w:tabs>
                <w:tab w:val="left" w:pos="28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CA451C" w:rsidRDefault="00CA451C" w:rsidP="00C56FAD">
      <w:pPr>
        <w:spacing w:after="0" w:line="240" w:lineRule="auto"/>
      </w:pPr>
    </w:p>
    <w:p w:rsidR="00EA5FBB" w:rsidRDefault="00EA5FBB" w:rsidP="00C56F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III</w:t>
      </w:r>
      <w:r w:rsidRPr="00EA5FB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- </w:t>
      </w:r>
      <w:r w:rsidRPr="00EA5FBB">
        <w:rPr>
          <w:rFonts w:ascii="Times New Roman" w:hAnsi="Times New Roman"/>
          <w:b/>
          <w:color w:val="000000"/>
          <w:sz w:val="24"/>
          <w:szCs w:val="24"/>
        </w:rPr>
        <w:t>ПОДОД</w:t>
      </w:r>
      <w:r w:rsidR="000B3740">
        <w:rPr>
          <w:rFonts w:ascii="Times New Roman" w:hAnsi="Times New Roman"/>
          <w:b/>
          <w:color w:val="000000"/>
          <w:sz w:val="24"/>
          <w:szCs w:val="24"/>
          <w:lang w:val="sr-Cyrl-BA"/>
        </w:rPr>
        <w:t>Ј</w:t>
      </w:r>
      <w:r w:rsidRPr="00EA5FBB">
        <w:rPr>
          <w:rFonts w:ascii="Times New Roman" w:hAnsi="Times New Roman"/>
          <w:b/>
          <w:color w:val="000000"/>
          <w:sz w:val="24"/>
          <w:szCs w:val="24"/>
        </w:rPr>
        <w:t xml:space="preserve">ЕЉАК Е </w:t>
      </w:r>
      <w:r w:rsidRPr="00EA5FBB">
        <w:rPr>
          <w:rFonts w:ascii="Times New Roman" w:hAnsi="Times New Roman"/>
          <w:b/>
          <w:color w:val="000000"/>
          <w:sz w:val="24"/>
          <w:szCs w:val="24"/>
          <w:lang w:val="sr-Cyrl-RS"/>
        </w:rPr>
        <w:t>-</w:t>
      </w:r>
      <w:r w:rsidRPr="00EA5FBB">
        <w:rPr>
          <w:rFonts w:ascii="Times New Roman" w:hAnsi="Times New Roman"/>
          <w:b/>
          <w:color w:val="000000"/>
          <w:sz w:val="24"/>
          <w:szCs w:val="24"/>
        </w:rPr>
        <w:t xml:space="preserve"> АЕРОДРОМСКИ ПРИРУЧНИК И ДОКУМЕНТАЦИЈА</w:t>
      </w:r>
    </w:p>
    <w:p w:rsidR="00EA5FBB" w:rsidRPr="00EA5FBB" w:rsidRDefault="00EA5FBB" w:rsidP="00C56F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</w:p>
    <w:tbl>
      <w:tblPr>
        <w:tblStyle w:val="TableGrid3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EA5FBB" w:rsidRPr="00EA5FBB" w:rsidTr="00F521C1">
        <w:trPr>
          <w:trHeight w:val="772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EA5FBB" w:rsidRPr="00EA5FBB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5FBB">
              <w:rPr>
                <w:rFonts w:ascii="Times New Roman" w:eastAsia="Calibri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EA5FBB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EA5FBB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A5FBB" w:rsidRPr="00955C0B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EA5FBB" w:rsidRPr="00CA451C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5FBB" w:rsidRPr="0074508A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A5FBB" w:rsidRPr="0074508A" w:rsidRDefault="00EA5FBB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EA5FBB" w:rsidRPr="00EA5FBB" w:rsidTr="00FA55A9">
        <w:trPr>
          <w:trHeight w:val="389"/>
        </w:trPr>
        <w:tc>
          <w:tcPr>
            <w:tcW w:w="1280" w:type="dxa"/>
            <w:vAlign w:val="center"/>
          </w:tcPr>
          <w:p w:rsidR="00EA5FBB" w:rsidRPr="00EA5FBB" w:rsidRDefault="00EA5FBB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FBB">
              <w:rPr>
                <w:rFonts w:ascii="Times New Roman" w:eastAsia="Calibri" w:hAnsi="Times New Roman" w:cs="Times New Roman"/>
              </w:rPr>
              <w:t>E.005</w:t>
            </w:r>
          </w:p>
        </w:tc>
        <w:tc>
          <w:tcPr>
            <w:tcW w:w="5491" w:type="dxa"/>
            <w:vAlign w:val="center"/>
          </w:tcPr>
          <w:p w:rsidR="00EA5FBB" w:rsidRPr="00EA5FBB" w:rsidRDefault="00EA5FBB" w:rsidP="00C56FAD">
            <w:pPr>
              <w:rPr>
                <w:rFonts w:ascii="Times New Roman" w:eastAsia="Calibri" w:hAnsi="Times New Roman" w:cs="Times New Roman"/>
                <w:b/>
              </w:rPr>
            </w:pPr>
            <w:r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Аеродромски приручник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84484291"/>
            <w:placeholder>
              <w:docPart w:val="F114C25FD63441488EE81963F487A64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A5FBB" w:rsidRPr="00EA5FBB" w:rsidRDefault="00FA55A9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2293097"/>
            <w:placeholder>
              <w:docPart w:val="F00319EF17DB4F74B9A85B658B354C9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EA5FBB" w:rsidRPr="00EA5FBB" w:rsidRDefault="00FA55A9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  <w:vAlign w:val="center"/>
          </w:tcPr>
          <w:p w:rsidR="00EA5FBB" w:rsidRPr="00EA5FBB" w:rsidRDefault="00EA5FBB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5FBB" w:rsidRPr="00EA5FBB" w:rsidTr="00FA55A9">
        <w:trPr>
          <w:trHeight w:val="389"/>
        </w:trPr>
        <w:tc>
          <w:tcPr>
            <w:tcW w:w="14709" w:type="dxa"/>
            <w:gridSpan w:val="5"/>
            <w:vAlign w:val="center"/>
          </w:tcPr>
          <w:p w:rsidR="00EA5FBB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EA5FBB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55A9" w:rsidRPr="00EA5FBB" w:rsidTr="00FA55A9">
        <w:trPr>
          <w:trHeight w:val="389"/>
        </w:trPr>
        <w:tc>
          <w:tcPr>
            <w:tcW w:w="1280" w:type="dxa"/>
            <w:vAlign w:val="center"/>
          </w:tcPr>
          <w:p w:rsidR="00FA55A9" w:rsidRPr="00EA5FBB" w:rsidRDefault="00FA55A9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FBB">
              <w:rPr>
                <w:rFonts w:ascii="Times New Roman" w:eastAsia="Calibri" w:hAnsi="Times New Roman" w:cs="Times New Roman"/>
              </w:rPr>
              <w:t>E.010</w:t>
            </w:r>
          </w:p>
        </w:tc>
        <w:tc>
          <w:tcPr>
            <w:tcW w:w="5491" w:type="dxa"/>
            <w:vAlign w:val="center"/>
          </w:tcPr>
          <w:p w:rsidR="00FA55A9" w:rsidRPr="00EA5FBB" w:rsidRDefault="00C56FAD" w:rsidP="00C56FA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Захтје</w:t>
            </w:r>
            <w:r w:rsidR="00FA55A9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ви у вези с</w:t>
            </w:r>
            <w:r w:rsidR="00FA55A9" w:rsidRPr="00EA5FB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а</w:t>
            </w:r>
            <w:r w:rsidR="00FA55A9" w:rsidRPr="00EA5FBB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документацијом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19617308"/>
            <w:placeholder>
              <w:docPart w:val="689D513152FB4CAE8D43225FB132A26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EA5FBB" w:rsidRDefault="00FA55A9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37577546"/>
            <w:placeholder>
              <w:docPart w:val="A2ED857480B44C49B5F6F9B80A7376C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CA451C" w:rsidRDefault="00F00686" w:rsidP="00C56FAD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  <w:vAlign w:val="center"/>
          </w:tcPr>
          <w:p w:rsidR="00FA55A9" w:rsidRPr="00EA5FBB" w:rsidRDefault="00FA55A9" w:rsidP="00C5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55A9" w:rsidRPr="00EA5FBB" w:rsidTr="00FA55A9">
        <w:trPr>
          <w:trHeight w:val="389"/>
        </w:trPr>
        <w:tc>
          <w:tcPr>
            <w:tcW w:w="14709" w:type="dxa"/>
            <w:gridSpan w:val="5"/>
            <w:vAlign w:val="center"/>
          </w:tcPr>
          <w:p w:rsidR="00FA55A9" w:rsidRPr="00EA5FBB" w:rsidRDefault="00FA55A9" w:rsidP="00C56F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5FB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EA5FBB" w:rsidRPr="00EA5FBB" w:rsidRDefault="00EA5FBB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9704CC" w:rsidRPr="009704CC" w:rsidRDefault="009704CC" w:rsidP="0097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lastRenderedPageBreak/>
        <w:t>АНЕКС</w:t>
      </w:r>
      <w:r w:rsidRPr="009704C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</w:t>
      </w:r>
      <w:r w:rsidRPr="009704CC">
        <w:rPr>
          <w:rFonts w:ascii="Times New Roman" w:eastAsia="Calibri" w:hAnsi="Times New Roman" w:cs="Times New Roman"/>
          <w:b/>
          <w:iCs/>
          <w:sz w:val="24"/>
          <w:szCs w:val="24"/>
          <w:lang w:val="sr-Latn-RS"/>
        </w:rPr>
        <w:t>II</w:t>
      </w:r>
      <w:r w:rsidRPr="009704C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ПОДОД</w:t>
      </w: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Ј</w:t>
      </w:r>
      <w:r>
        <w:rPr>
          <w:rFonts w:ascii="Times New Roman" w:eastAsia="Calibri" w:hAnsi="Times New Roman" w:cs="Times New Roman"/>
          <w:b/>
          <w:sz w:val="24"/>
          <w:szCs w:val="24"/>
        </w:rPr>
        <w:t>ЕЉАК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4C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–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УСЛУГА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УПРАВЉАЊА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ПОСТУПЦИМА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ПЛАТФОРМИ</w:t>
      </w:r>
      <w:r w:rsidRPr="0097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704CC" w:rsidRPr="009704CC" w:rsidRDefault="009704CC" w:rsidP="0097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9704CC" w:rsidRPr="009704CC" w:rsidTr="009704CC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4C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704CC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ли</w:t>
            </w:r>
            <w:r w:rsidRPr="009704CC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захтјев</w:t>
            </w:r>
            <w:r w:rsidRPr="009704CC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испуњен</w:t>
            </w:r>
            <w:r w:rsidRPr="009704CC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9704CC" w:rsidRPr="009704CC" w:rsidRDefault="009704CC" w:rsidP="009704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примјењиво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704CC" w:rsidRPr="009704CC" w:rsidRDefault="009704CC" w:rsidP="009704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ли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су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сви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прихватљиви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начини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кориштени</w:t>
            </w:r>
            <w:r w:rsidRPr="009704CC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Референца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аеродромски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приручник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или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други</w:t>
            </w:r>
            <w:r w:rsidRPr="009704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доказ</w:t>
            </w:r>
          </w:p>
        </w:tc>
      </w:tr>
      <w:tr w:rsidR="009704CC" w:rsidRPr="009704CC" w:rsidTr="009704CC">
        <w:trPr>
          <w:trHeight w:val="506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Одговорности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организације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одговорне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пружање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15108334"/>
            <w:placeholder>
              <w:docPart w:val="9FE024B697954578BFD9A3AFF1DFAE2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76415007"/>
            <w:placeholder>
              <w:docPart w:val="2A207D743E9C4CBA9CE8D0C88373E75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Изјава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организације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одговорне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пружање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11283760"/>
            <w:placeholder>
              <w:docPart w:val="2967CD33A06246389BE0A1EDACE62B9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85103982"/>
            <w:placeholder>
              <w:docPart w:val="A723C9E6705D45288DDF3C53E31CCE4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Стално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важење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изјаве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86875472"/>
            <w:placeholder>
              <w:docPart w:val="B9BCB7D4BE194DD9881E90E20B87DF7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41961649"/>
            <w:placeholder>
              <w:docPart w:val="36C29C34D3D1435897D1E7D6B8C90DD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Почетак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пружања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управљања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поступцима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на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платформи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67865296"/>
            <w:placeholder>
              <w:docPart w:val="BADF69383E4D49FA9C0F41002C5BBBF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62656413"/>
            <w:placeholder>
              <w:docPart w:val="825257E639D642A790CDEB19C851448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9704CC" w:rsidRPr="009704CC" w:rsidRDefault="009704CC" w:rsidP="009704CC">
      <w:pPr>
        <w:spacing w:after="0" w:line="240" w:lineRule="auto"/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Престанак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пружања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управљања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на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платформи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10881958"/>
            <w:placeholder>
              <w:docPart w:val="AC1C8D8516D9489B9B999515DE388B7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94377560"/>
            <w:placeholder>
              <w:docPart w:val="AC7C793E5CA74E7799C7FF18148C330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9704CC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Промјене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10488386"/>
            <w:placeholder>
              <w:docPart w:val="4E4C3486AC3B4CA3BE25E2D626D04FE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57024360"/>
            <w:placeholder>
              <w:docPart w:val="0A06F0BEDA4846FD86EC5E61F2FBCFF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Приступ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39526407"/>
            <w:placeholder>
              <w:docPart w:val="40F4B3C341DE41EDB11C5556BF9A7E2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03435092"/>
            <w:placeholder>
              <w:docPart w:val="09487B50D38441C1B8254E2247C9B94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Неусклађености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корективне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мјере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46323560"/>
            <w:placeholder>
              <w:docPart w:val="8A474D5093DD4DD1A24488D6E73F427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30149080"/>
            <w:placeholder>
              <w:docPart w:val="949AA7E449A244A7A9C48C5B86AABD4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.040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625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Тренутни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одговор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на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проблем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везан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за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25EFE">
              <w:rPr>
                <w:rFonts w:ascii="Times New Roman" w:hAnsi="Times New Roman" w:cs="Times New Roman"/>
                <w:b/>
                <w:bCs/>
                <w:lang w:val="sr-Cyrl-RS"/>
              </w:rPr>
              <w:t>безбједност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усклађеност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25EFE">
              <w:rPr>
                <w:rFonts w:ascii="Times New Roman" w:hAnsi="Times New Roman" w:cs="Times New Roman"/>
                <w:b/>
                <w:bCs/>
                <w:lang w:val="sr-Cyrl-RS"/>
              </w:rPr>
              <w:t>безбједносним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директивама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57653098"/>
            <w:placeholder>
              <w:docPart w:val="7A29BF82125341EABB431397223E3EF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20219972"/>
            <w:placeholder>
              <w:docPart w:val="9A4AE7706F3B4A4CB81B1933C9B01EB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Систем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управљања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84624830"/>
            <w:placeholder>
              <w:docPart w:val="A2A76D46BC5C4A5D8728C290F932DCA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10190516"/>
            <w:placeholder>
              <w:docPart w:val="DF49742DD2214EF7BF33CAF46CE116B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625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Пријављивање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кварова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</w:t>
            </w:r>
            <w:r w:rsidR="00625EFE">
              <w:rPr>
                <w:rFonts w:ascii="Times New Roman" w:hAnsi="Times New Roman" w:cs="Times New Roman"/>
                <w:b/>
                <w:bCs/>
                <w:lang w:val="sr-Cyrl-RS"/>
              </w:rPr>
              <w:t>система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који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користе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за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пружање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управљања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поступцима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на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платформи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41420954"/>
            <w:placeholder>
              <w:docPart w:val="A3B97467CF71422C9AAA8BBB378C081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97229375"/>
            <w:placeholder>
              <w:docPart w:val="CB444E44A40F482AA7AFEB61776A507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5491" w:type="dxa"/>
            <w:vAlign w:val="center"/>
          </w:tcPr>
          <w:p w:rsidR="009704CC" w:rsidRPr="00625EFE" w:rsidRDefault="009704CC" w:rsidP="00625EF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Систем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извјештавања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25EFE">
              <w:rPr>
                <w:rFonts w:ascii="Times New Roman" w:hAnsi="Times New Roman" w:cs="Times New Roman"/>
                <w:b/>
                <w:bCs/>
                <w:lang w:val="sr-Cyrl-RS"/>
              </w:rPr>
              <w:t>безбједности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85176810"/>
            <w:placeholder>
              <w:docPart w:val="E1852697E50346368A7C2C98272C8C1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26763076"/>
            <w:placeholder>
              <w:docPart w:val="347B1B2DEA524BED948DB7E092A08BD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.060</w:t>
            </w:r>
          </w:p>
        </w:tc>
        <w:tc>
          <w:tcPr>
            <w:tcW w:w="5491" w:type="dxa"/>
            <w:vAlign w:val="center"/>
          </w:tcPr>
          <w:p w:rsidR="009704CC" w:rsidRPr="00625EFE" w:rsidRDefault="009704CC" w:rsidP="00625EFE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Програми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25EFE">
              <w:rPr>
                <w:rFonts w:ascii="Times New Roman" w:hAnsi="Times New Roman" w:cs="Times New Roman"/>
                <w:b/>
                <w:bCs/>
                <w:lang w:val="sr-Cyrl-RS"/>
              </w:rPr>
              <w:t>безбједности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22652727"/>
            <w:placeholder>
              <w:docPart w:val="6DE00D27C0E24BDA923530150388FC0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68291511"/>
            <w:placeholder>
              <w:docPart w:val="CBBCCEC2A4AD4134BD1923A9A1EC508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 w:rsidRPr="009704CC">
              <w:br w:type="page"/>
            </w: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Захтјеви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вези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особљем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15805856"/>
            <w:placeholder>
              <w:docPart w:val="B0B913A0659B4D62852030F12FCA6F6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82101449"/>
            <w:placeholder>
              <w:docPart w:val="61FC73B8DC6647378632B1D84E695A5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.075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625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Употреба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алкохола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психоактивних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25EFE">
              <w:rPr>
                <w:rFonts w:ascii="Times New Roman" w:hAnsi="Times New Roman" w:cs="Times New Roman"/>
                <w:b/>
                <w:bCs/>
                <w:lang w:val="sr-Cyrl-RS"/>
              </w:rPr>
              <w:t>супстанци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лијекова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91968278"/>
            <w:placeholder>
              <w:docPart w:val="0C3FCA641EF44328AA8811991E1C5DD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53731363"/>
            <w:placeholder>
              <w:docPart w:val="4D2758AD97D44E58AECBE4A68A0D8A9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.080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Вођење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евиденције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07327422"/>
            <w:placeholder>
              <w:docPart w:val="2C87513AFB4B4302AF5E3D2CF2A87E4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45752510"/>
            <w:placeholder>
              <w:docPart w:val="4C1A2C65543943248BB6D51516A79D6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.085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Формални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договор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између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организације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одговорне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за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пружање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25EFE">
              <w:rPr>
                <w:rFonts w:ascii="Times New Roman" w:hAnsi="Times New Roman" w:cs="Times New Roman"/>
                <w:b/>
                <w:bCs/>
                <w:lang w:val="en-US"/>
              </w:rPr>
              <w:t>AMS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оператора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аеродрома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58195389"/>
            <w:placeholder>
              <w:docPart w:val="75F24083328F4B9182011219D61DE45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89382061"/>
            <w:placeholder>
              <w:docPart w:val="3D9DF0F7DF1448B6A8B1077B02353C7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.090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625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Формални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договор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између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организације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одговорне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за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пружање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25EFE">
              <w:rPr>
                <w:rFonts w:ascii="Times New Roman" w:hAnsi="Times New Roman" w:cs="Times New Roman"/>
                <w:b/>
                <w:bCs/>
                <w:lang w:val="en-US"/>
              </w:rPr>
              <w:t>AMS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пружа</w:t>
            </w:r>
            <w:r w:rsidR="00625EFE">
              <w:rPr>
                <w:rFonts w:ascii="Times New Roman" w:hAnsi="Times New Roman" w:cs="Times New Roman"/>
                <w:b/>
                <w:bCs/>
                <w:lang w:val="sr-Cyrl-RS"/>
              </w:rPr>
              <w:t>оца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оперативних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услуга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ваздушном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саобраћају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91659134"/>
            <w:placeholder>
              <w:docPart w:val="21B11254F8D64B30ABB12424BB5AD13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31467079"/>
            <w:placeholder>
              <w:docPart w:val="3F136087E3734DDBAC1E5195519FD9A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9704CC">
              <w:rPr>
                <w:rFonts w:ascii="Times New Roman" w:hAnsi="Times New Roman" w:cs="Times New Roman"/>
              </w:rPr>
              <w:t>.095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Приручник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систем</w:t>
            </w:r>
            <w:r w:rsidRPr="009704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управљања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37566163"/>
            <w:placeholder>
              <w:docPart w:val="36E0AA9601774E168FEACB2923F385D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2583541"/>
            <w:placeholder>
              <w:docPart w:val="E8C23051D8D349D9BFEBA01EB3F48EA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608"/>
        </w:trPr>
        <w:tc>
          <w:tcPr>
            <w:tcW w:w="1280" w:type="dxa"/>
            <w:vAlign w:val="center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704CC">
              <w:rPr>
                <w:rFonts w:ascii="Times New Roman" w:hAnsi="Times New Roman" w:cs="Times New Roman"/>
              </w:rPr>
              <w:t>.100</w:t>
            </w:r>
          </w:p>
        </w:tc>
        <w:tc>
          <w:tcPr>
            <w:tcW w:w="5491" w:type="dxa"/>
            <w:vAlign w:val="center"/>
          </w:tcPr>
          <w:p w:rsidR="009704CC" w:rsidRPr="009704CC" w:rsidRDefault="009704CC" w:rsidP="009704C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Захтјеви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вези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са</w:t>
            </w:r>
            <w:r w:rsidRPr="009704C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документацијом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99097499"/>
            <w:placeholder>
              <w:docPart w:val="9EC90C59B5724CD69328F6476A3ED47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10928391"/>
            <w:placeholder>
              <w:docPart w:val="309D247288614E4D963A25CDAB18F3C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9704CC" w:rsidRPr="00EA5FBB" w:rsidRDefault="009704CC" w:rsidP="009704CC">
                <w:pPr>
                  <w:jc w:val="center"/>
                  <w:rPr>
                    <w:rFonts w:ascii="Times New Roman" w:eastAsia="Calibri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9704CC" w:rsidRPr="009704CC" w:rsidRDefault="009704CC" w:rsidP="00970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CC" w:rsidRPr="009704CC" w:rsidTr="009704CC">
        <w:trPr>
          <w:trHeight w:val="506"/>
        </w:trPr>
        <w:tc>
          <w:tcPr>
            <w:tcW w:w="14709" w:type="dxa"/>
            <w:gridSpan w:val="5"/>
            <w:vAlign w:val="center"/>
          </w:tcPr>
          <w:p w:rsidR="009704CC" w:rsidRPr="009704CC" w:rsidRDefault="009704CC" w:rsidP="009704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9704C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9704CC" w:rsidRPr="009704CC" w:rsidRDefault="009704CC" w:rsidP="009704C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9704CC" w:rsidRPr="009704CC" w:rsidRDefault="009704CC" w:rsidP="009704CC"/>
    <w:p w:rsidR="00C56FAD" w:rsidRDefault="00C56FAD">
      <w:r>
        <w:br w:type="page"/>
      </w:r>
    </w:p>
    <w:p w:rsidR="00FA55A9" w:rsidRPr="00D63660" w:rsidRDefault="00FA55A9" w:rsidP="00C5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val="sr-Cyrl-RS"/>
        </w:rPr>
        <w:lastRenderedPageBreak/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 xml:space="preserve"> I</w:t>
      </w:r>
      <w:r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>V</w:t>
      </w:r>
      <w:r w:rsidRPr="00D63660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/>
        </w:rPr>
        <w:t xml:space="preserve">- </w:t>
      </w:r>
      <w:r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 xml:space="preserve">перативни </w:t>
      </w:r>
      <w:r w:rsidR="00C56FA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захтје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ви</w:t>
      </w:r>
      <w:r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-</w:t>
      </w:r>
      <w:r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А</w:t>
      </w:r>
      <w:r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еродром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Cyrl-RS"/>
        </w:rPr>
        <w:t>и</w:t>
      </w:r>
      <w:r w:rsidRPr="00D6366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FA55A9" w:rsidRPr="00D63660" w:rsidRDefault="00FA55A9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55A9" w:rsidRDefault="00FA55A9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  <w:t>V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 xml:space="preserve"> -</w:t>
      </w:r>
      <w:r w:rsidRPr="007450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ПОДОД</w:t>
      </w:r>
      <w:r w:rsidR="000B374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BA"/>
        </w:rPr>
        <w:t>Ј</w:t>
      </w:r>
      <w:r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ЕЉАК А </w:t>
      </w:r>
      <w:r w:rsidRPr="00D63660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-</w:t>
      </w:r>
      <w:r w:rsidRPr="00D636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A55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ПОДАЦИ О АЕРОДРОМУ</w:t>
      </w:r>
    </w:p>
    <w:p w:rsidR="00FA55A9" w:rsidRPr="00D63660" w:rsidRDefault="00FA55A9" w:rsidP="00C56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F521C1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FA55A9" w:rsidRPr="00CA451C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0B3740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Подаци о аеродрому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28301459"/>
            <w:placeholder>
              <w:docPart w:val="D1130F2FCA024EC4979CEBF6962A928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48296652"/>
            <w:placeholder>
              <w:docPart w:val="77B87C29B50147C0A0056D7F3103E4B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5491" w:type="dxa"/>
            <w:vAlign w:val="center"/>
          </w:tcPr>
          <w:p w:rsidR="00FA55A9" w:rsidRPr="00FA55A9" w:rsidRDefault="00C56FAD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Захтје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>ви у вези с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="00FA55A9"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квалитетом података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84467011"/>
            <w:placeholder>
              <w:docPart w:val="FAF9CA2249664E8C97747C576D72CAE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75446362"/>
            <w:placeholder>
              <w:docPart w:val="8F80F08C85C043D9A1EE2FD0D53D704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608"/>
        </w:trPr>
        <w:tc>
          <w:tcPr>
            <w:tcW w:w="1280" w:type="dxa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  <w:r w:rsidRPr="00FA55A9">
              <w:rPr>
                <w:rFonts w:ascii="Times New Roman" w:hAnsi="Times New Roman" w:cs="Times New Roman"/>
              </w:rPr>
              <w:t>A.015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Координација између оператера аеродрома и пружа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лац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а услуга ваздухопловног информи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с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ања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56542001"/>
            <w:placeholder>
              <w:docPart w:val="7FFAC14B644C478BAC6349A5D29A091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68087406"/>
            <w:placeholder>
              <w:docPart w:val="809BBE01F22741828A2BD12FD18D1F9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Заједнички референтни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систем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91019315"/>
            <w:placeholder>
              <w:docPart w:val="2B38E7BDB6A14BD9AB71807BA6623F3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13647194"/>
            <w:placeholder>
              <w:docPart w:val="C4AA39F6295B4107B1B2E80BA028C93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Откривање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грешака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подацима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аутентификација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43656282"/>
            <w:placeholder>
              <w:docPart w:val="6E15F3B1E03B410BA5015C25E9BBBD0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26228766"/>
            <w:placeholder>
              <w:docPart w:val="B61109195530413CBB4F6B71299B8B7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625EFE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Каталог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ваздухопловних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података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73550259"/>
            <w:placeholder>
              <w:docPart w:val="9699F3C078354810A78EC7950770CC8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56907217"/>
            <w:placeholder>
              <w:docPart w:val="9827B11717544B7781C7CF71A2CAAAB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Валидација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провјера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података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59192905"/>
            <w:placeholder>
              <w:docPart w:val="6B35284A486C411F8BB581FE61447FE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63847161"/>
            <w:placeholder>
              <w:docPart w:val="64B466F074EF49DC83FC68F10CF1F1F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.040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Захтјеви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поступање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са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погрешкама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93871278"/>
            <w:placeholder>
              <w:docPart w:val="817B4227BADF4EB2B6D7D16B73CF256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1264510"/>
            <w:placeholder>
              <w:docPart w:val="0637D5012F66400DAF03F343DBEF472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Метаподаци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60283962"/>
            <w:placeholder>
              <w:docPart w:val="57180769986C40C59138C5AC10E7075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36970796"/>
            <w:placeholder>
              <w:docPart w:val="75579B8B3FF349B88CB67AFEE23B23CF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Слање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података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52697291"/>
            <w:placeholder>
              <w:docPart w:val="116206A9B7C44B7BBC00A8352C018D3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76043782"/>
            <w:placeholder>
              <w:docPart w:val="891E45AEEC0D4F559025AF7803169FB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Алати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софтвер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8702748"/>
            <w:placeholder>
              <w:docPart w:val="054B7438D7B24A7B869A9361D506FFE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66218828"/>
            <w:placeholder>
              <w:docPart w:val="6C49862722AF4D6CB00EEBB2909E277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Креирање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NOTAM</w:t>
            </w:r>
            <w:r w:rsidRPr="00625EF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37278098"/>
            <w:placeholder>
              <w:docPart w:val="EAD70D38B90A483E8B48E3C2B665712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4084196"/>
            <w:placeholder>
              <w:docPart w:val="B67947E7689F4681A6C1BC210A6BF65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625EFE">
              <w:rPr>
                <w:rFonts w:ascii="Times New Roman" w:hAnsi="Times New Roman" w:cs="Times New Roman"/>
              </w:rPr>
              <w:t>.060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Извјештавање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онечишћењу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површине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56814440"/>
            <w:placeholder>
              <w:docPart w:val="AEA3197584184382899935BB2D00D31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47110821"/>
            <w:placeholder>
              <w:docPart w:val="82FE3618941E43ECAEDA0EC4A0C4EA9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25EFE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Извјештавање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стању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површине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полетно</w:t>
            </w:r>
            <w:r w:rsidRPr="00625EF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слетне</w:t>
            </w:r>
            <w:r w:rsidRPr="00625E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стазе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97602284"/>
            <w:placeholder>
              <w:docPart w:val="D5AD4CA08826428DA4963A0B7A3FBB9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31955757"/>
            <w:placeholder>
              <w:docPart w:val="F1FB0C55AB0C47B99C6828F714947C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625EFE" w:rsidTr="00625EFE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P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625EF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625EFE" w:rsidRPr="00625EFE" w:rsidRDefault="00625EFE" w:rsidP="00625EF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625EFE" w:rsidRPr="00625EFE" w:rsidRDefault="00625EFE" w:rsidP="00625EFE">
      <w:pPr>
        <w:spacing w:after="0" w:line="240" w:lineRule="auto"/>
      </w:pPr>
    </w:p>
    <w:p w:rsidR="00FA55A9" w:rsidRDefault="00FA55A9" w:rsidP="00C56FAD">
      <w:pPr>
        <w:spacing w:after="0" w:line="240" w:lineRule="auto"/>
      </w:pPr>
    </w:p>
    <w:p w:rsidR="00C56FAD" w:rsidRDefault="00C56FAD">
      <w:r>
        <w:br w:type="page"/>
      </w:r>
    </w:p>
    <w:p w:rsidR="00FA55A9" w:rsidRDefault="00FA55A9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lastRenderedPageBreak/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  <w:t>V</w:t>
      </w:r>
      <w:r w:rsidRPr="00FA55A9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sr-Cyrl-RS"/>
        </w:rPr>
        <w:t xml:space="preserve">- </w:t>
      </w:r>
      <w:r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ПОДОД</w:t>
      </w:r>
      <w:r w:rsidR="000B374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BA"/>
        </w:rPr>
        <w:t>Ј</w:t>
      </w:r>
      <w:r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ЕЉАК Б </w:t>
      </w:r>
      <w:r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-</w:t>
      </w:r>
      <w:r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ОПЕРАТИВНЕ УСЛУГЕ, ОПРЕМА И ИНСТАЛАЦИЈЕ </w:t>
      </w:r>
      <w:r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 xml:space="preserve">НА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А</w:t>
      </w:r>
      <w:r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ЕРОДРОМ</w:t>
      </w:r>
      <w:r w:rsidRPr="00FA55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У</w:t>
      </w:r>
    </w:p>
    <w:p w:rsidR="00C56FAD" w:rsidRPr="00FA55A9" w:rsidRDefault="00C56FAD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</w:pPr>
    </w:p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F521C1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FA55A9" w:rsidRPr="00CA451C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6437E3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Пружање услуга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44378145"/>
            <w:placeholder>
              <w:docPart w:val="80116741CAC9491EA28A5D7FAAEADE5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11278931"/>
            <w:placeholder>
              <w:docPart w:val="9A52AF01865645AFAFAF15A363A0A13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00686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EF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625EFE" w:rsidRPr="00625EFE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  <w:r w:rsidRPr="00625EFE">
              <w:rPr>
                <w:rFonts w:ascii="Times New Roman" w:hAnsi="Times New Roman" w:cs="Times New Roman"/>
              </w:rPr>
              <w:t>Б.003</w:t>
            </w:r>
          </w:p>
        </w:tc>
        <w:tc>
          <w:tcPr>
            <w:tcW w:w="5491" w:type="dxa"/>
            <w:vAlign w:val="center"/>
          </w:tcPr>
          <w:p w:rsidR="00625EFE" w:rsidRPr="00625EFE" w:rsidRDefault="00625EFE" w:rsidP="00625EFE">
            <w:pPr>
              <w:rPr>
                <w:rFonts w:ascii="Times New Roman" w:hAnsi="Times New Roman" w:cs="Times New Roman"/>
                <w:b/>
                <w:bCs/>
              </w:rPr>
            </w:pPr>
            <w:r w:rsidRPr="00625EFE">
              <w:rPr>
                <w:rFonts w:ascii="Times New Roman" w:hAnsi="Times New Roman" w:cs="Times New Roman"/>
                <w:b/>
                <w:bCs/>
              </w:rPr>
              <w:t>Примопредаја активности –пружање оперативних информација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24906333"/>
            <w:placeholder>
              <w:docPart w:val="462E2DDC76B24E35BB57F00E993C03B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16687069"/>
            <w:placeholder>
              <w:docPart w:val="4D4091E3AA80440EB146BFB5FBB6D76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625EFE" w:rsidRPr="00FA55A9" w:rsidRDefault="00625EFE" w:rsidP="00625EF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625EFE" w:rsidRPr="00FA55A9" w:rsidRDefault="00625EFE" w:rsidP="00625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625EFE" w:rsidRDefault="00625EFE" w:rsidP="00625E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625EFE">
            <w:pPr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План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рање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за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ванредне ситуације 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на аеродрому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45014108"/>
            <w:placeholder>
              <w:docPart w:val="8CDEBEDC58FA477CB3A4D23B5F7C66C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58473331"/>
            <w:placeholder>
              <w:docPart w:val="4F89956CBCE04336B9D7718E6F87EEA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Спасилачке и ватрогасне службе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65391711"/>
            <w:placeholder>
              <w:docPart w:val="30E9B3D7BB1640FC92B30DA5B97361B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77182777"/>
            <w:placeholder>
              <w:docPart w:val="3121ACB9DB1D402CB1F6F720CFBC0F4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Надгледање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и преглед површине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за кретање ваздухоплова 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и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одговарајућих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објеката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и опреме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07306044"/>
            <w:placeholder>
              <w:docPart w:val="FDF2E600B6504E3890EDA6DC6F30785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4620654"/>
            <w:placeholder>
              <w:docPart w:val="D920DA05EE874B3F8CE4F839FE59A70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4574D" w:rsidRDefault="00B4574D" w:rsidP="00B4574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5491" w:type="dxa"/>
            <w:vAlign w:val="center"/>
          </w:tcPr>
          <w:p w:rsidR="00B4574D" w:rsidRPr="00FA55A9" w:rsidRDefault="00B4574D" w:rsidP="00B4574D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>Програм</w:t>
            </w: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>контроле</w:t>
            </w: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>страних</w:t>
            </w: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>предмета</w:t>
            </w:r>
            <w:r w:rsidRPr="00B4574D">
              <w:rPr>
                <w:rFonts w:ascii="Times New Roman" w:hAnsi="Times New Roman" w:cs="Times New Roman"/>
                <w:b/>
                <w:bCs/>
                <w:lang w:val="hr-BA"/>
              </w:rPr>
              <w:t xml:space="preserve"> (FOD)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79498678"/>
            <w:placeholder>
              <w:docPart w:val="44EE448310744F5D8B407774A960329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2322093"/>
            <w:placeholder>
              <w:docPart w:val="81E2FEA03A2E4094AB3D900DB656536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4574D" w:rsidRPr="00FA55A9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B457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Смањење опасности од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удара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животиња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98563475"/>
            <w:placeholder>
              <w:docPart w:val="96EC6E3EB3AB4AF8AEC36FF8E4285D5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23685607"/>
            <w:placeholder>
              <w:docPart w:val="3E4CF2FEC7FC4FB698CB2FE9A89890C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4574D" w:rsidRDefault="00B4574D" w:rsidP="00B4574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>
              <w:rPr>
                <w:rFonts w:ascii="Times New Roman" w:hAnsi="Times New Roman" w:cs="Times New Roman"/>
              </w:rPr>
              <w:t>.024</w:t>
            </w:r>
          </w:p>
        </w:tc>
        <w:tc>
          <w:tcPr>
            <w:tcW w:w="5491" w:type="dxa"/>
            <w:vAlign w:val="center"/>
          </w:tcPr>
          <w:p w:rsidR="00B4574D" w:rsidRPr="00B4574D" w:rsidRDefault="00B4574D" w:rsidP="00B4574D">
            <w:pPr>
              <w:rPr>
                <w:rFonts w:ascii="Times New Roman" w:hAnsi="Times New Roman" w:cs="Times New Roman"/>
                <w:b/>
                <w:bCs/>
              </w:rPr>
            </w:pPr>
            <w:r w:rsidRPr="00B4574D">
              <w:rPr>
                <w:rFonts w:ascii="Times New Roman" w:hAnsi="Times New Roman" w:cs="Times New Roman"/>
                <w:b/>
                <w:bCs/>
              </w:rPr>
              <w:t>Одобрење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</w:rPr>
              <w:t>возача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</w:rPr>
              <w:t>возила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6247777"/>
            <w:placeholder>
              <w:docPart w:val="DF9E9897BF6C416DB0D4CA0F556CB81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01921728"/>
            <w:placeholder>
              <w:docPart w:val="C31B245D8E3042BB9643549F438E13C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4574D" w:rsidRPr="00FA55A9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B4574D" w:rsidRDefault="00B4574D" w:rsidP="00B457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B4574D" w:rsidRPr="00FA55A9" w:rsidRDefault="00B4574D" w:rsidP="00B4574D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4574D" w:rsidRPr="00FA55A9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FA55A9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5491" w:type="dxa"/>
            <w:vAlign w:val="center"/>
          </w:tcPr>
          <w:p w:rsidR="00B4574D" w:rsidRPr="00FA55A9" w:rsidRDefault="00B4574D" w:rsidP="00B4574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Управљање возилима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70325949"/>
            <w:placeholder>
              <w:docPart w:val="3B127A04ABE5433BB0B4CC6D11D4754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18459780"/>
            <w:placeholder>
              <w:docPart w:val="E69C7B20658B4A888A9F8120EAFD910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4574D" w:rsidRPr="00FA55A9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4574D" w:rsidRDefault="00B4574D" w:rsidP="00B4574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5491" w:type="dxa"/>
            <w:vAlign w:val="center"/>
          </w:tcPr>
          <w:p w:rsidR="00B4574D" w:rsidRPr="00B4574D" w:rsidRDefault="00B4574D" w:rsidP="00B457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Одобрења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возила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54241395"/>
            <w:placeholder>
              <w:docPart w:val="E32A4E7043AF4748A89BBD6BBD86625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59568155"/>
            <w:placeholder>
              <w:docPart w:val="BE4AB5DA5FC24BC6ACDB87A4D8A8610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FA55A9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4574D" w:rsidRPr="00FA55A9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B4574D" w:rsidRPr="00FA55A9" w:rsidRDefault="00B4574D" w:rsidP="00B4574D">
            <w:pPr>
              <w:jc w:val="both"/>
              <w:rPr>
                <w:rFonts w:ascii="Times New Roman" w:hAnsi="Times New Roman" w:cs="Times New Roman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„НЕ“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</w:tc>
      </w:tr>
      <w:tr w:rsidR="00B4574D" w:rsidRPr="00B4574D" w:rsidTr="0081404B">
        <w:trPr>
          <w:trHeight w:val="506"/>
        </w:trPr>
        <w:tc>
          <w:tcPr>
            <w:tcW w:w="1280" w:type="dxa"/>
            <w:vAlign w:val="center"/>
          </w:tcPr>
          <w:p w:rsidR="00B4574D" w:rsidRPr="00B4574D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  <w:r w:rsidRPr="00B4574D">
              <w:rPr>
                <w:rFonts w:ascii="Times New Roman" w:hAnsi="Times New Roman" w:cs="Times New Roman"/>
              </w:rPr>
              <w:t>Б</w:t>
            </w:r>
            <w:r w:rsidRPr="00B4574D"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5491" w:type="dxa"/>
            <w:vAlign w:val="center"/>
          </w:tcPr>
          <w:p w:rsidR="00B4574D" w:rsidRPr="00B4574D" w:rsidRDefault="00B4574D" w:rsidP="00B4574D">
            <w:pPr>
              <w:rPr>
                <w:rFonts w:ascii="Times New Roman" w:hAnsi="Times New Roman" w:cs="Times New Roman"/>
                <w:b/>
                <w:bCs/>
              </w:rPr>
            </w:pPr>
            <w:r w:rsidRPr="00B4574D">
              <w:rPr>
                <w:rFonts w:ascii="Times New Roman" w:hAnsi="Times New Roman" w:cs="Times New Roman"/>
                <w:b/>
                <w:bCs/>
              </w:rPr>
              <w:t>Управљање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</w:rPr>
              <w:t>возилима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26796777"/>
            <w:placeholder>
              <w:docPart w:val="2A62F47D7AFD450790F845204E72259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B4574D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4574D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4186476"/>
            <w:placeholder>
              <w:docPart w:val="70C91B97FED6473DBBEF64FDD066E24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B4574D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4574D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4574D" w:rsidRPr="00B4574D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B4574D" w:rsidRDefault="00B4574D" w:rsidP="00B457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B4574D" w:rsidRPr="00FA55A9" w:rsidRDefault="00B4574D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B4574D" w:rsidRPr="00B4574D" w:rsidTr="0081404B">
        <w:trPr>
          <w:trHeight w:val="506"/>
        </w:trPr>
        <w:tc>
          <w:tcPr>
            <w:tcW w:w="1280" w:type="dxa"/>
            <w:vAlign w:val="center"/>
          </w:tcPr>
          <w:p w:rsidR="00B4574D" w:rsidRPr="00B4574D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  <w:r w:rsidRPr="00B4574D">
              <w:rPr>
                <w:rFonts w:ascii="Times New Roman" w:hAnsi="Times New Roman" w:cs="Times New Roman"/>
              </w:rPr>
              <w:t>Б</w:t>
            </w:r>
            <w:r w:rsidRPr="00B4574D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5491" w:type="dxa"/>
            <w:vAlign w:val="center"/>
          </w:tcPr>
          <w:p w:rsidR="00B4574D" w:rsidRPr="00B4574D" w:rsidRDefault="00B4574D" w:rsidP="00B4574D">
            <w:pPr>
              <w:rPr>
                <w:rFonts w:ascii="Times New Roman" w:hAnsi="Times New Roman" w:cs="Times New Roman"/>
                <w:b/>
                <w:bCs/>
              </w:rPr>
            </w:pPr>
            <w:r w:rsidRPr="00B4574D">
              <w:rPr>
                <w:rFonts w:ascii="Times New Roman" w:hAnsi="Times New Roman" w:cs="Times New Roman"/>
                <w:b/>
                <w:bCs/>
              </w:rPr>
              <w:t>Вуча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</w:rPr>
              <w:t>ваздухоплова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76250642"/>
            <w:placeholder>
              <w:docPart w:val="8D8AB22557674DC9852C33E4493668C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B4574D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4574D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89428361"/>
            <w:placeholder>
              <w:docPart w:val="CDB445F682984387A973002E9F1AC34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B4574D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4574D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4574D" w:rsidRPr="00B4574D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B4574D" w:rsidRDefault="00B4574D" w:rsidP="00B4574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B4574D" w:rsidRPr="00FA55A9" w:rsidRDefault="00B4574D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B4574D" w:rsidRPr="00B4574D" w:rsidTr="0081404B">
        <w:trPr>
          <w:trHeight w:val="506"/>
        </w:trPr>
        <w:tc>
          <w:tcPr>
            <w:tcW w:w="1280" w:type="dxa"/>
            <w:vAlign w:val="center"/>
          </w:tcPr>
          <w:p w:rsidR="00B4574D" w:rsidRPr="00B4574D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  <w:r w:rsidRPr="00B4574D">
              <w:rPr>
                <w:rFonts w:ascii="Times New Roman" w:hAnsi="Times New Roman" w:cs="Times New Roman"/>
              </w:rPr>
              <w:t>Б</w:t>
            </w:r>
            <w:r w:rsidRPr="00B4574D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5491" w:type="dxa"/>
            <w:vAlign w:val="center"/>
          </w:tcPr>
          <w:p w:rsidR="00B4574D" w:rsidRPr="00B4574D" w:rsidRDefault="00B4574D" w:rsidP="00B4574D">
            <w:pPr>
              <w:rPr>
                <w:rFonts w:ascii="Times New Roman" w:hAnsi="Times New Roman" w:cs="Times New Roman"/>
                <w:b/>
                <w:bCs/>
              </w:rPr>
            </w:pPr>
            <w:r w:rsidRPr="00B4574D">
              <w:rPr>
                <w:rFonts w:ascii="Times New Roman" w:hAnsi="Times New Roman" w:cs="Times New Roman"/>
                <w:b/>
                <w:bCs/>
              </w:rPr>
              <w:t>Знање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574D">
              <w:rPr>
                <w:rFonts w:ascii="Times New Roman" w:hAnsi="Times New Roman" w:cs="Times New Roman"/>
                <w:b/>
                <w:bCs/>
              </w:rPr>
              <w:t>језика</w:t>
            </w:r>
            <w:r w:rsidRPr="00B4574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13924563"/>
            <w:placeholder>
              <w:docPart w:val="2BA53F18C5484F3AA60D2A8EE91D31A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B4574D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4574D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55087505"/>
            <w:placeholder>
              <w:docPart w:val="4C7E2D4846C9429CAEDCF5FFD4A08F4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4574D" w:rsidRPr="00B4574D" w:rsidRDefault="00B4574D" w:rsidP="00B4574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B4574D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4574D" w:rsidRPr="00B4574D" w:rsidRDefault="00B4574D" w:rsidP="00B457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4D" w:rsidRPr="00FA55A9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B4574D" w:rsidRDefault="00B4574D" w:rsidP="00814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B4574D" w:rsidRPr="00FA55A9" w:rsidRDefault="00B4574D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FA55A9" w:rsidRPr="00FA55A9" w:rsidRDefault="00FA55A9" w:rsidP="00C56FAD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C56FAD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FA55A9" w:rsidRPr="00CA451C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приме</w:t>
            </w:r>
            <w:r w:rsidR="006437E3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Систем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вођењ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и контрол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е кретања по површинама 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11587287"/>
            <w:placeholder>
              <w:docPart w:val="3B13F6B2720C4776B959EFA0C35AD3C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89270233"/>
            <w:placeholder>
              <w:docPart w:val="8AABE5946D8F45CB95704B7F5BAE8C2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A4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678A4" w:rsidRPr="00B678A4" w:rsidRDefault="00B678A4" w:rsidP="00B678A4">
            <w:pPr>
              <w:jc w:val="center"/>
              <w:rPr>
                <w:rFonts w:ascii="Times New Roman" w:hAnsi="Times New Roman" w:cs="Times New Roman"/>
              </w:rPr>
            </w:pPr>
            <w:r w:rsidRPr="00B678A4">
              <w:rPr>
                <w:rFonts w:ascii="Times New Roman" w:hAnsi="Times New Roman" w:cs="Times New Roman"/>
              </w:rPr>
              <w:t>Б</w:t>
            </w:r>
            <w:r w:rsidRPr="00B678A4">
              <w:rPr>
                <w:rFonts w:ascii="Times New Roman" w:hAnsi="Times New Roman" w:cs="Times New Roman"/>
              </w:rPr>
              <w:t>.031</w:t>
            </w:r>
          </w:p>
        </w:tc>
        <w:tc>
          <w:tcPr>
            <w:tcW w:w="5491" w:type="dxa"/>
            <w:vAlign w:val="center"/>
          </w:tcPr>
          <w:p w:rsidR="00B678A4" w:rsidRPr="00B678A4" w:rsidRDefault="00B678A4" w:rsidP="00B678A4">
            <w:pPr>
              <w:rPr>
                <w:rFonts w:ascii="Times New Roman" w:hAnsi="Times New Roman" w:cs="Times New Roman"/>
                <w:b/>
                <w:bCs/>
              </w:rPr>
            </w:pPr>
            <w:r w:rsidRPr="00B678A4">
              <w:rPr>
                <w:rFonts w:ascii="Times New Roman" w:hAnsi="Times New Roman" w:cs="Times New Roman"/>
                <w:b/>
                <w:bCs/>
              </w:rPr>
              <w:t>Комуникације</w:t>
            </w:r>
          </w:p>
          <w:p w:rsidR="00B678A4" w:rsidRPr="00B678A4" w:rsidRDefault="00B678A4" w:rsidP="00B678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65874447"/>
            <w:placeholder>
              <w:docPart w:val="56F05542113F4BDBBE992D5DE95F055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678A4" w:rsidRPr="00FA55A9" w:rsidRDefault="00B678A4" w:rsidP="00B678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14726295"/>
            <w:placeholder>
              <w:docPart w:val="B24CDDBCBD014173867E761440EFC0F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678A4" w:rsidRPr="00FA55A9" w:rsidRDefault="00B678A4" w:rsidP="00B678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678A4" w:rsidRPr="00FA55A9" w:rsidRDefault="00B678A4" w:rsidP="00B67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A4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678A4" w:rsidRPr="00B678A4" w:rsidRDefault="00B678A4" w:rsidP="00B678A4">
            <w:pPr>
              <w:jc w:val="center"/>
              <w:rPr>
                <w:rFonts w:ascii="Times New Roman" w:hAnsi="Times New Roman" w:cs="Times New Roman"/>
              </w:rPr>
            </w:pPr>
            <w:r w:rsidRPr="00B678A4">
              <w:rPr>
                <w:rFonts w:ascii="Times New Roman" w:hAnsi="Times New Roman" w:cs="Times New Roman"/>
              </w:rPr>
              <w:lastRenderedPageBreak/>
              <w:t>Б</w:t>
            </w:r>
            <w:r w:rsidRPr="00B678A4">
              <w:rPr>
                <w:rFonts w:ascii="Times New Roman" w:hAnsi="Times New Roman" w:cs="Times New Roman"/>
              </w:rPr>
              <w:t>.033</w:t>
            </w:r>
          </w:p>
        </w:tc>
        <w:tc>
          <w:tcPr>
            <w:tcW w:w="5491" w:type="dxa"/>
            <w:vAlign w:val="center"/>
          </w:tcPr>
          <w:p w:rsidR="00B678A4" w:rsidRPr="00B678A4" w:rsidRDefault="00B678A4" w:rsidP="00B678A4">
            <w:pPr>
              <w:rPr>
                <w:rFonts w:ascii="Times New Roman" w:hAnsi="Times New Roman" w:cs="Times New Roman"/>
                <w:b/>
                <w:bCs/>
              </w:rPr>
            </w:pPr>
            <w:r w:rsidRPr="00B678A4">
              <w:rPr>
                <w:rFonts w:ascii="Times New Roman" w:hAnsi="Times New Roman" w:cs="Times New Roman"/>
                <w:b/>
                <w:bCs/>
              </w:rPr>
              <w:t>Контрола</w:t>
            </w:r>
            <w:r w:rsidRPr="00B678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78A4">
              <w:rPr>
                <w:rFonts w:ascii="Times New Roman" w:hAnsi="Times New Roman" w:cs="Times New Roman"/>
                <w:b/>
                <w:bCs/>
              </w:rPr>
              <w:t>пјешака</w:t>
            </w:r>
          </w:p>
          <w:p w:rsidR="00B678A4" w:rsidRPr="00B678A4" w:rsidRDefault="00B678A4" w:rsidP="00B678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65063451"/>
            <w:placeholder>
              <w:docPart w:val="2A9814A0737647A89342C601CE8BC4F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678A4" w:rsidRPr="00FA55A9" w:rsidRDefault="00B678A4" w:rsidP="00B678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34076996"/>
            <w:placeholder>
              <w:docPart w:val="84BAEB659B794634B8DA1B22D0E1BE9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678A4" w:rsidRPr="00FA55A9" w:rsidRDefault="00B678A4" w:rsidP="00B678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678A4" w:rsidRPr="00FA55A9" w:rsidRDefault="00B678A4" w:rsidP="00B67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8A4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B678A4" w:rsidRDefault="00B678A4" w:rsidP="00B67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B678A4" w:rsidRPr="00FA55A9" w:rsidRDefault="00B678A4" w:rsidP="00B678A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B678A4" w:rsidRPr="00FA55A9" w:rsidTr="00FA55A9">
        <w:trPr>
          <w:trHeight w:val="506"/>
        </w:trPr>
        <w:tc>
          <w:tcPr>
            <w:tcW w:w="1280" w:type="dxa"/>
            <w:vAlign w:val="center"/>
          </w:tcPr>
          <w:p w:rsidR="00B678A4" w:rsidRPr="00FA55A9" w:rsidRDefault="00B678A4" w:rsidP="00B6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FA55A9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5491" w:type="dxa"/>
            <w:vAlign w:val="center"/>
          </w:tcPr>
          <w:p w:rsidR="00B678A4" w:rsidRPr="00FA55A9" w:rsidRDefault="00B678A4" w:rsidP="00B678A4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Рад у зимским условима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28256593"/>
            <w:placeholder>
              <w:docPart w:val="CA94401C4C604EC99794816AC8716D7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678A4" w:rsidRPr="00FA55A9" w:rsidRDefault="00B678A4" w:rsidP="00B678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04727129"/>
            <w:placeholder>
              <w:docPart w:val="7D14B7ADFE064A53A6170D58598A2FA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B678A4" w:rsidRPr="00FA55A9" w:rsidRDefault="00B678A4" w:rsidP="00B678A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B678A4" w:rsidRPr="00FA55A9" w:rsidRDefault="00B678A4" w:rsidP="00B67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449EE"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Операције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посебно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припремљеним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зимским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полетно</w:t>
            </w:r>
            <w:r w:rsidRPr="003449EE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слетним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стазама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82480740"/>
            <w:placeholder>
              <w:docPart w:val="7B60259D32F94FE9A9908C96BC1F8E9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82494"/>
            <w:placeholder>
              <w:docPart w:val="FB305478EE5349509E1C36FFAF7DF35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449EE">
              <w:rPr>
                <w:rFonts w:ascii="Times New Roman" w:hAnsi="Times New Roman" w:cs="Times New Roman"/>
              </w:rPr>
              <w:t>.037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Процјена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стања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површине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полетно</w:t>
            </w:r>
            <w:r w:rsidRPr="003449EE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слетне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стазе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додјела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кода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стања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површине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ПСС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66659396"/>
            <w:placeholder>
              <w:docPart w:val="79A2FFFEFF9A471DBB0D91F53223856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08942296"/>
            <w:placeholder>
              <w:docPart w:val="61A1958A9F724C0096DCB8CCB885182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FA55A9" w:rsidRDefault="003449EE" w:rsidP="003449EE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FA55A9">
              <w:rPr>
                <w:rFonts w:ascii="Times New Roman" w:hAnsi="Times New Roman" w:cs="Times New Roman"/>
              </w:rPr>
              <w:t>.040</w:t>
            </w:r>
          </w:p>
        </w:tc>
        <w:tc>
          <w:tcPr>
            <w:tcW w:w="5491" w:type="dxa"/>
            <w:vAlign w:val="center"/>
          </w:tcPr>
          <w:p w:rsidR="003449EE" w:rsidRPr="00FA55A9" w:rsidRDefault="003449EE" w:rsidP="003449EE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Ноћне операције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44120846"/>
            <w:placeholder>
              <w:docPart w:val="635C81F8510548699FC24FBCA1D9F33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40690783"/>
            <w:placeholder>
              <w:docPart w:val="F8899DD0DF954ACAA71AFC319E40FC7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FA55A9" w:rsidRDefault="003449EE" w:rsidP="003449EE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FA55A9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5491" w:type="dxa"/>
            <w:vAlign w:val="center"/>
          </w:tcPr>
          <w:p w:rsidR="003449EE" w:rsidRPr="00FA55A9" w:rsidRDefault="003449EE" w:rsidP="003449EE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Операције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у условима 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смањен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е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видљивости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66804483"/>
            <w:placeholder>
              <w:docPart w:val="A0ED4A35AF04467A9D71301F2212D87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06216559"/>
            <w:placeholder>
              <w:docPart w:val="10660268F4E645E29EA4E6B0CE07D39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FA55A9" w:rsidRDefault="003449EE" w:rsidP="003449E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FA55A9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5491" w:type="dxa"/>
            <w:vAlign w:val="center"/>
          </w:tcPr>
          <w:p w:rsidR="003449EE" w:rsidRPr="00FA55A9" w:rsidRDefault="003449EE" w:rsidP="003449EE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Рад у неповољним временским условима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84492409"/>
            <w:placeholder>
              <w:docPart w:val="6FD15298D14B470AA0508669019D908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45203318"/>
            <w:placeholder>
              <w:docPart w:val="5F6337ADC2E145179194418B3E41E8F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FA55A9" w:rsidRDefault="003449EE" w:rsidP="003449EE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FA55A9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5491" w:type="dxa"/>
            <w:vAlign w:val="center"/>
          </w:tcPr>
          <w:p w:rsidR="003449EE" w:rsidRPr="00FA55A9" w:rsidRDefault="003449EE" w:rsidP="003449EE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Квалитет горива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51741323"/>
            <w:placeholder>
              <w:docPart w:val="3093D2E420B44D789D4F8F96922A1EC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26018553"/>
            <w:placeholder>
              <w:docPart w:val="1ABB64061A4E48F3963B7A9EBE68EDD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FA55A9" w:rsidRDefault="003449EE" w:rsidP="003449EE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280" w:type="dxa"/>
            <w:vAlign w:val="center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Pr="00FA55A9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5491" w:type="dxa"/>
            <w:vAlign w:val="center"/>
          </w:tcPr>
          <w:p w:rsidR="003449EE" w:rsidRPr="00FA55A9" w:rsidRDefault="003449EE" w:rsidP="003449EE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Визу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е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лна средства и електрични системи на аеродрому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68993144"/>
            <w:placeholder>
              <w:docPart w:val="D7AF5E3C42FC4F45B3C14228798F0F7B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69383395"/>
            <w:placeholder>
              <w:docPart w:val="88E44DB94047471F9D18D99B50C95D5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FA55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FA55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FA55A9" w:rsidRDefault="003449EE" w:rsidP="00344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FAD" w:rsidRDefault="00C56FAD"/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FA55A9" w:rsidRPr="00FA55A9" w:rsidTr="00C56FAD">
        <w:trPr>
          <w:trHeight w:val="506"/>
        </w:trPr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FA55A9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FA55A9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A55A9" w:rsidRPr="00955C0B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FA55A9" w:rsidRPr="00CA451C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6437E3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A55A9" w:rsidRPr="0074508A" w:rsidRDefault="00FA55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Безб</w:t>
            </w:r>
            <w:r w:rsidR="006437E3">
              <w:rPr>
                <w:rFonts w:ascii="Times New Roman" w:hAnsi="Times New Roman" w:cs="Times New Roman"/>
                <w:b/>
                <w:bCs/>
                <w:lang w:val="sr-Cyrl-BA"/>
              </w:rPr>
              <w:t>ј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едност радова на аеродрому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33362789"/>
            <w:placeholder>
              <w:docPart w:val="4375979AC1F04134B3DFE2011049178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15254906"/>
            <w:placeholder>
              <w:docPart w:val="4D0060376B3F4B8CB7B9ADEDB4A32EF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bookmarkStart w:id="0" w:name="_GoBack"/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.075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Заштита аеродрома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92200260"/>
            <w:placeholder>
              <w:docPart w:val="109AF71516AA4013B244C3D336E4C1B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06515721"/>
            <w:placeholder>
              <w:docPart w:val="63102B7C0DB24D73AE5B2AD7E36A5D8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.080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5A2141">
            <w:pPr>
              <w:rPr>
                <w:rFonts w:ascii="Times New Roman" w:hAnsi="Times New Roman" w:cs="Times New Roman"/>
                <w:b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О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б</w:t>
            </w:r>
            <w:r w:rsidR="005A2141">
              <w:rPr>
                <w:rFonts w:ascii="Times New Roman" w:hAnsi="Times New Roman" w:cs="Times New Roman"/>
                <w:b/>
                <w:bCs/>
                <w:lang w:val="sr-Cyrl-RS"/>
              </w:rPr>
              <w:t>иљ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еж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авање и осв</w:t>
            </w:r>
            <w:r w:rsidR="005A2141">
              <w:rPr>
                <w:rFonts w:ascii="Times New Roman" w:hAnsi="Times New Roman" w:cs="Times New Roman"/>
                <w:b/>
                <w:bCs/>
                <w:lang w:val="sr-Cyrl-RS"/>
              </w:rPr>
              <w:t>ј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етљ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ава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ње возила и других покретних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објеката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75473704"/>
            <w:placeholder>
              <w:docPart w:val="03E5D39D6CCE45E58C8272C73141A2E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99479865"/>
            <w:placeholder>
              <w:docPart w:val="373C8B9A3012430B97B1C81E217CBBF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Default="00FA55A9" w:rsidP="00C56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FA55A9" w:rsidRPr="00FA55A9" w:rsidRDefault="00FA55A9" w:rsidP="00C56FAD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280" w:type="dxa"/>
            <w:vAlign w:val="center"/>
          </w:tcPr>
          <w:p w:rsidR="00FA55A9" w:rsidRPr="00FA55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FA55A9" w:rsidRPr="00FA55A9">
              <w:rPr>
                <w:rFonts w:ascii="Times New Roman" w:hAnsi="Times New Roman" w:cs="Times New Roman"/>
              </w:rPr>
              <w:t>.090</w:t>
            </w:r>
          </w:p>
        </w:tc>
        <w:tc>
          <w:tcPr>
            <w:tcW w:w="5491" w:type="dxa"/>
            <w:vAlign w:val="center"/>
          </w:tcPr>
          <w:p w:rsidR="00FA55A9" w:rsidRPr="00FA55A9" w:rsidRDefault="00FA55A9" w:rsidP="00C56FA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Коришћење аеродрома од стране в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аздухоплов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с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а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виш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>м кодн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и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м </w:t>
            </w:r>
            <w:r w:rsidRPr="00FA55A9">
              <w:rPr>
                <w:rFonts w:ascii="Times New Roman" w:hAnsi="Times New Roman" w:cs="Times New Roman"/>
                <w:b/>
                <w:bCs/>
                <w:lang w:val="sr-Cyrl-RS"/>
              </w:rPr>
              <w:t>словом</w:t>
            </w:r>
            <w:r w:rsidRPr="00FA55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25587595"/>
            <w:placeholder>
              <w:docPart w:val="C1C317442A7342D88C88DFFD7C21267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37103122"/>
            <w:placeholder>
              <w:docPart w:val="0A0C5D582818477E8B3CA123FCD3B03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FA55A9" w:rsidRPr="00FA55A9" w:rsidRDefault="00FA55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FA55A9" w:rsidRPr="00FA55A9" w:rsidRDefault="00FA55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A9" w:rsidRPr="00FA55A9" w:rsidTr="00FA55A9">
        <w:trPr>
          <w:trHeight w:val="506"/>
        </w:trPr>
        <w:tc>
          <w:tcPr>
            <w:tcW w:w="14709" w:type="dxa"/>
            <w:gridSpan w:val="5"/>
            <w:vAlign w:val="center"/>
          </w:tcPr>
          <w:p w:rsidR="00FA55A9" w:rsidRPr="00271EAB" w:rsidRDefault="00FA55A9" w:rsidP="00271E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„НЕ“</w:t>
            </w: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 w:rsid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</w:tc>
      </w:tr>
    </w:tbl>
    <w:p w:rsidR="00FA55A9" w:rsidRDefault="00FA55A9" w:rsidP="00C56FAD">
      <w:pPr>
        <w:spacing w:after="0" w:line="240" w:lineRule="auto"/>
        <w:rPr>
          <w:rFonts w:ascii="Arial" w:eastAsia="Calibri" w:hAnsi="Arial" w:cs="Arial"/>
          <w:lang w:val="en-GB"/>
        </w:rPr>
      </w:pPr>
      <w:r w:rsidRPr="00FA55A9">
        <w:rPr>
          <w:rFonts w:ascii="Arial" w:eastAsia="Calibri" w:hAnsi="Arial" w:cs="Arial"/>
          <w:lang w:val="en-GB"/>
        </w:rPr>
        <w:br w:type="page"/>
      </w:r>
    </w:p>
    <w:p w:rsidR="00C169A9" w:rsidRDefault="00C169A9" w:rsidP="00C56FAD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lastRenderedPageBreak/>
        <w:t>АНЕКС</w:t>
      </w:r>
      <w:r w:rsidRPr="00D6366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Latn-RS"/>
        </w:rPr>
        <w:t>V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 xml:space="preserve"> - </w:t>
      </w:r>
      <w:r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ПОДОД</w:t>
      </w:r>
      <w:r w:rsidR="006437E3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BA"/>
        </w:rPr>
        <w:t>Ј</w:t>
      </w:r>
      <w:r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ЕЉАК Ц </w:t>
      </w:r>
      <w:r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sr-Cyrl-RS"/>
        </w:rPr>
        <w:t>-</w:t>
      </w:r>
      <w:r w:rsidRPr="00C169A9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ОДРЖАВАЊЕ АЕРОДРОМА</w:t>
      </w:r>
    </w:p>
    <w:p w:rsidR="00C169A9" w:rsidRPr="00C169A9" w:rsidRDefault="00C169A9" w:rsidP="00C56FA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Cyrl-RS"/>
        </w:rPr>
      </w:pPr>
    </w:p>
    <w:tbl>
      <w:tblPr>
        <w:tblStyle w:val="TableGrid6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C169A9" w:rsidRPr="00C169A9" w:rsidTr="00C56FAD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9A9" w:rsidRPr="00C169A9" w:rsidRDefault="00C169A9" w:rsidP="00C56F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9A9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C169A9" w:rsidRPr="00CA451C" w:rsidRDefault="00C56FAD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</w:t>
            </w:r>
            <w:r w:rsidR="00C169A9" w:rsidRPr="0074508A">
              <w:rPr>
                <w:rFonts w:ascii="Times New Roman" w:eastAsia="Calibri" w:hAnsi="Times New Roman" w:cs="Times New Roman"/>
                <w:b/>
              </w:rPr>
              <w:t>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169A9" w:rsidRPr="00955C0B" w:rsidRDefault="00C169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Да ли је </w:t>
            </w:r>
            <w:r w:rsidR="00C56FAD">
              <w:rPr>
                <w:rFonts w:ascii="Times New Roman" w:eastAsia="Calibri" w:hAnsi="Times New Roman" w:cs="Times New Roman"/>
                <w:b/>
                <w:lang w:val="sr-Cyrl-RS"/>
              </w:rPr>
              <w:t>захтје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в испуњен?</w:t>
            </w:r>
          </w:p>
          <w:p w:rsidR="00C169A9" w:rsidRPr="00CA451C" w:rsidRDefault="00C169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955C0B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Није прим</w:t>
            </w:r>
            <w:r w:rsidR="006437E3">
              <w:rPr>
                <w:rFonts w:ascii="Times New Roman" w:eastAsia="Calibri" w:hAnsi="Times New Roman" w:cs="Times New Roman"/>
                <w:b/>
                <w:lang w:val="sr-Cyrl-RS"/>
              </w:rPr>
              <w:t>ј</w:t>
            </w:r>
            <w:r w:rsidRPr="00955C0B">
              <w:rPr>
                <w:rFonts w:ascii="Times New Roman" w:eastAsia="Calibri" w:hAnsi="Times New Roman" w:cs="Times New Roman"/>
                <w:b/>
                <w:lang w:val="sr-Cyrl-RS"/>
              </w:rPr>
              <w:t>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169A9" w:rsidRPr="0074508A" w:rsidRDefault="00C169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Да ли су сви прихватљиви начини усаглашавања коришћени?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169A9" w:rsidRPr="0074508A" w:rsidRDefault="00C169A9" w:rsidP="00C56F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508A">
              <w:rPr>
                <w:rFonts w:ascii="Times New Roman" w:eastAsia="Calibri" w:hAnsi="Times New Roman" w:cs="Times New Roman"/>
                <w:b/>
              </w:rPr>
              <w:t>Референца на аеродромски приручник</w:t>
            </w:r>
          </w:p>
        </w:tc>
      </w:tr>
      <w:tr w:rsidR="00C169A9" w:rsidRPr="00C169A9" w:rsidTr="001E15B3">
        <w:trPr>
          <w:trHeight w:val="389"/>
        </w:trPr>
        <w:tc>
          <w:tcPr>
            <w:tcW w:w="1280" w:type="dxa"/>
            <w:vAlign w:val="center"/>
          </w:tcPr>
          <w:p w:rsidR="00C169A9" w:rsidRPr="00C169A9" w:rsidRDefault="00F00686" w:rsidP="00C5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  <w:r w:rsidR="00C169A9" w:rsidRPr="00C169A9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5491" w:type="dxa"/>
            <w:vAlign w:val="center"/>
          </w:tcPr>
          <w:p w:rsidR="00C169A9" w:rsidRPr="00C169A9" w:rsidRDefault="003449EE" w:rsidP="00C56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Одржавање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- </w:t>
            </w:r>
            <w:r w:rsidR="00C169A9" w:rsidRPr="00C169A9">
              <w:rPr>
                <w:rFonts w:ascii="Times New Roman" w:hAnsi="Times New Roman" w:cs="Times New Roman"/>
                <w:b/>
                <w:bCs/>
                <w:lang w:val="en-US"/>
              </w:rPr>
              <w:t>Општ</w:t>
            </w:r>
            <w:r w:rsidR="006437E3">
              <w:rPr>
                <w:rFonts w:ascii="Times New Roman" w:hAnsi="Times New Roman" w:cs="Times New Roman"/>
                <w:b/>
                <w:bCs/>
                <w:lang w:val="sr-Cyrl-RS"/>
              </w:rPr>
              <w:t>и ди</w:t>
            </w:r>
            <w:r w:rsidR="00C169A9" w:rsidRPr="00C169A9">
              <w:rPr>
                <w:rFonts w:ascii="Times New Roman" w:hAnsi="Times New Roman" w:cs="Times New Roman"/>
                <w:b/>
                <w:bCs/>
                <w:lang w:val="sr-Cyrl-RS"/>
              </w:rPr>
              <w:t>о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20843987"/>
            <w:placeholder>
              <w:docPart w:val="B37F231CF48C40AC993B243A505CBDA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169A9" w:rsidRPr="00C169A9" w:rsidRDefault="00C169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81208680"/>
            <w:placeholder>
              <w:docPart w:val="B32A95A158D64FDF834B4C36A5CA8813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C169A9" w:rsidRPr="00C169A9" w:rsidRDefault="00C169A9" w:rsidP="00C56FA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C169A9" w:rsidRPr="00C169A9" w:rsidRDefault="00C169A9" w:rsidP="00C56F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C169A9" w:rsidTr="001E15B3">
        <w:trPr>
          <w:trHeight w:val="389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449EE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Одржавање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возила</w:t>
            </w:r>
          </w:p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72923240"/>
            <w:placeholder>
              <w:docPart w:val="AA5C3A632FC74E769CDCADF9D700807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25609244"/>
            <w:placeholder>
              <w:docPart w:val="2B7BC8C9183346A48D3A157032DF86C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C169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C169A9" w:rsidTr="001E15B3">
        <w:trPr>
          <w:trHeight w:val="389"/>
        </w:trPr>
        <w:tc>
          <w:tcPr>
            <w:tcW w:w="14709" w:type="dxa"/>
            <w:gridSpan w:val="5"/>
            <w:vAlign w:val="center"/>
          </w:tcPr>
          <w:p w:rsidR="003449EE" w:rsidRPr="00FA55A9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C169A9" w:rsidRDefault="003449EE" w:rsidP="003449EE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C169A9" w:rsidTr="001E15B3">
        <w:trPr>
          <w:trHeight w:val="389"/>
        </w:trPr>
        <w:tc>
          <w:tcPr>
            <w:tcW w:w="1280" w:type="dxa"/>
            <w:vAlign w:val="center"/>
          </w:tcPr>
          <w:p w:rsidR="003449EE" w:rsidRPr="00C169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  <w:r w:rsidRPr="00C169A9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5491" w:type="dxa"/>
            <w:vAlign w:val="center"/>
          </w:tcPr>
          <w:p w:rsidR="003449EE" w:rsidRPr="00C169A9" w:rsidRDefault="003449EE" w:rsidP="003449EE">
            <w:pPr>
              <w:rPr>
                <w:rFonts w:ascii="Times New Roman" w:hAnsi="Times New Roman" w:cs="Times New Roman"/>
                <w:b/>
              </w:rPr>
            </w:pPr>
            <w:r w:rsidRPr="00C169A9">
              <w:rPr>
                <w:rFonts w:ascii="Times New Roman" w:hAnsi="Times New Roman" w:cs="Times New Roman"/>
                <w:b/>
                <w:bCs/>
                <w:lang w:val="sr-Cyrl-RS"/>
              </w:rPr>
              <w:t>Коловозни застори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>, остале површине на земљи и одводња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62379735"/>
            <w:placeholder>
              <w:docPart w:val="B3FADFC6C9134BE8ACBADF3E21A253C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49633943"/>
            <w:placeholder>
              <w:docPart w:val="25C96934A24446AC956142F85CA0E39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C169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C169A9" w:rsidTr="001E15B3">
        <w:trPr>
          <w:trHeight w:val="389"/>
        </w:trPr>
        <w:tc>
          <w:tcPr>
            <w:tcW w:w="14709" w:type="dxa"/>
            <w:gridSpan w:val="5"/>
            <w:vAlign w:val="center"/>
          </w:tcPr>
          <w:p w:rsidR="003449EE" w:rsidRPr="00FA55A9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C169A9" w:rsidRDefault="003449EE" w:rsidP="003449EE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C169A9" w:rsidTr="001E15B3">
        <w:trPr>
          <w:trHeight w:val="389"/>
        </w:trPr>
        <w:tc>
          <w:tcPr>
            <w:tcW w:w="1280" w:type="dxa"/>
            <w:vAlign w:val="center"/>
          </w:tcPr>
          <w:p w:rsidR="003449EE" w:rsidRPr="00C169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</w:t>
            </w:r>
            <w:r w:rsidRPr="00C169A9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5491" w:type="dxa"/>
            <w:vAlign w:val="center"/>
          </w:tcPr>
          <w:p w:rsidR="003449EE" w:rsidRPr="00C169A9" w:rsidRDefault="003449EE" w:rsidP="003449EE">
            <w:pPr>
              <w:rPr>
                <w:rFonts w:ascii="Times New Roman" w:hAnsi="Times New Roman" w:cs="Times New Roman"/>
                <w:b/>
              </w:rPr>
            </w:pP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>Визу</w:t>
            </w:r>
            <w:r w:rsidRPr="00C169A9">
              <w:rPr>
                <w:rFonts w:ascii="Times New Roman" w:hAnsi="Times New Roman" w:cs="Times New Roman"/>
                <w:b/>
                <w:bCs/>
                <w:lang w:val="sr-Cyrl-RS"/>
              </w:rPr>
              <w:t>е</w:t>
            </w:r>
            <w:r w:rsidRPr="00C169A9">
              <w:rPr>
                <w:rFonts w:ascii="Times New Roman" w:hAnsi="Times New Roman" w:cs="Times New Roman"/>
                <w:b/>
                <w:bCs/>
                <w:lang w:val="en-US"/>
              </w:rPr>
              <w:t>лна средства и електрични системи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89089716"/>
            <w:placeholder>
              <w:docPart w:val="FAC34C49FD89412F9FAA9707406D4B6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90737558"/>
            <w:placeholder>
              <w:docPart w:val="ECE63463A45E4F6A9872C5928BF3E24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C169A9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C169A9" w:rsidTr="001E15B3">
        <w:trPr>
          <w:trHeight w:val="389"/>
        </w:trPr>
        <w:tc>
          <w:tcPr>
            <w:tcW w:w="14709" w:type="dxa"/>
            <w:gridSpan w:val="5"/>
            <w:vAlign w:val="center"/>
          </w:tcPr>
          <w:p w:rsidR="003449EE" w:rsidRPr="00FA55A9" w:rsidRDefault="003449EE" w:rsidP="00344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>Ако је одго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НЕ“</w:t>
            </w:r>
            <w:proofErr w:type="gramEnd"/>
            <w:r w:rsidRPr="004B1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навести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који деио прихватљивих начина усаглашавања није коришћен и разлоге за то, заједно са предложеним алтернативним начинима усаглашавања:      </w:t>
            </w:r>
          </w:p>
          <w:p w:rsidR="003449EE" w:rsidRPr="00C169A9" w:rsidRDefault="003449EE" w:rsidP="003449EE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C169A9" w:rsidRDefault="00C169A9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Pr="003449EE" w:rsidRDefault="003449EE" w:rsidP="003449E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sr-Latn-BA"/>
        </w:rPr>
        <w:lastRenderedPageBreak/>
        <w:t>ANEKS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  <w:lang w:val="sr-Latn-RS"/>
        </w:rPr>
        <w:t>V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 xml:space="preserve"> -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ПОДОД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sr-Cyrl-BA"/>
        </w:rPr>
        <w:t>Ј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ЕЉАК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Д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  <w:lang w:val="sr-Cyrl-RS"/>
        </w:rPr>
        <w:t>–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ОПЕРАЦИЈЕ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УПРАВЉАЊА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ПОСТУПЦИМА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НА</w:t>
      </w:r>
      <w:r w:rsidRPr="003449E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ПЛАТФОРМИ</w:t>
      </w:r>
    </w:p>
    <w:p w:rsidR="003449EE" w:rsidRPr="003449EE" w:rsidRDefault="003449EE" w:rsidP="003449E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TableGrid6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3449EE" w:rsidRPr="003449EE" w:rsidTr="0081404B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9EE" w:rsidRPr="003449EE" w:rsidRDefault="003449EE" w:rsidP="00814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9EE">
              <w:rPr>
                <w:rFonts w:ascii="Times New Roman" w:hAnsi="Times New Roman" w:cs="Times New Roman"/>
                <w:b/>
              </w:rPr>
              <w:t>ADR.OPS.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:rsidR="003449EE" w:rsidRPr="003449EE" w:rsidRDefault="003449EE" w:rsidP="008140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Захтјев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449EE" w:rsidRPr="003449EE" w:rsidRDefault="003449EE" w:rsidP="008140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3449EE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ли</w:t>
            </w:r>
            <w:r w:rsidRPr="003449EE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захтјев</w:t>
            </w:r>
            <w:r w:rsidRPr="003449EE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испуњен</w:t>
            </w:r>
            <w:r w:rsidRPr="003449EE">
              <w:rPr>
                <w:rFonts w:ascii="Times New Roman" w:eastAsia="Calibri" w:hAnsi="Times New Roman" w:cs="Times New Roman"/>
                <w:b/>
                <w:lang w:val="sr-Cyrl-RS"/>
              </w:rPr>
              <w:t>?</w:t>
            </w:r>
          </w:p>
          <w:p w:rsidR="003449EE" w:rsidRPr="003449EE" w:rsidRDefault="003449EE" w:rsidP="008140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Да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>примјењиво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449EE" w:rsidRPr="003449EE" w:rsidRDefault="003449EE" w:rsidP="008140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ли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су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сви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прихватљиви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начини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кориштени</w:t>
            </w:r>
            <w:r w:rsidRPr="003449EE"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449EE" w:rsidRPr="003449EE" w:rsidRDefault="003449EE" w:rsidP="008140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Референца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на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аеродромски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приручник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или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други</w:t>
            </w:r>
            <w:r w:rsidRPr="003449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доказ</w:t>
            </w:r>
          </w:p>
        </w:tc>
      </w:tr>
    </w:tbl>
    <w:p w:rsidR="003449EE" w:rsidRPr="003449EE" w:rsidRDefault="003449EE" w:rsidP="003449EE">
      <w:pP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Style w:val="TableGrid4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.001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Активности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вези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сигурношћу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управљања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поступцима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на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платформи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43518152"/>
            <w:placeholder>
              <w:docPart w:val="B5376B8FF774424DA747DA4F8FACF20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43386926"/>
            <w:placeholder>
              <w:docPart w:val="E0C2773670D547E9A0D8FEE3157F739D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Границе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платформе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75444872"/>
            <w:placeholder>
              <w:docPart w:val="9506996712A84D8D8DA5D3BBD6BA6E5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43726887"/>
            <w:placeholder>
              <w:docPart w:val="C9D9C439633642D09E2DDE7DAD4FFF4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814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608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Координација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улаза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излаза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ваздухоплова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са</w:t>
            </w:r>
            <w:r w:rsidRPr="003449E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платформе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84754389"/>
            <w:placeholder>
              <w:docPart w:val="71F4C8CB9FE74857B0480200340A76A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46626126"/>
            <w:placeholder>
              <w:docPart w:val="410C967395EB48BBB6F9C7FB531FEDA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Управљање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кретањем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платформи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95508902"/>
            <w:placeholder>
              <w:docPart w:val="2054668DA99145D088F5FACDE4CAC13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99095896"/>
            <w:placeholder>
              <w:docPart w:val="87BAACFF20104D3394DC177CAB3DFD0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.025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Додјела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паркиралишних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мјеста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42316230"/>
            <w:placeholder>
              <w:docPart w:val="E789BDF532A44A21BDEFD00ED5CF52B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13335869"/>
            <w:placeholder>
              <w:docPart w:val="651080B2246B4C16B70E7B926C242B2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.030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Навођење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97507281"/>
            <w:placeholder>
              <w:docPart w:val="66515B32A2AC4586909DAE9455524F86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14117544"/>
            <w:placeholder>
              <w:docPart w:val="8FB1C14D142543379EA50C43FBEABF5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814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.035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Паркирање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95482330"/>
            <w:placeholder>
              <w:docPart w:val="A473C20F2EF149498DAD3D5098DB163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48143523"/>
            <w:placeholder>
              <w:docPart w:val="E1B3C72C26A24833977A5483D497DE4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.040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Одлазак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паркинг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мјеста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96415486"/>
            <w:placeholder>
              <w:docPart w:val="02434326D1444F179427A3AEFC656871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1059629"/>
            <w:placeholder>
              <w:docPart w:val="89EA5333EE0B458787CF1191B9109E3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Достављање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информација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организацијама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које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дјелују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платформи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91316234"/>
            <w:placeholder>
              <w:docPart w:val="54B07E545C06434FB06F87A22CA48D3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86899440"/>
            <w:placeholder>
              <w:docPart w:val="FDB39FA7827F4E06B226773FF80C86FA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Обавјештавање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хитних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служби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76930543"/>
            <w:placeholder>
              <w:docPart w:val="690A94F001DB4AE9A3C7BC983FFE4C8C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40839081"/>
            <w:placeholder>
              <w:docPart w:val="E23B09BEFB5B42A989C88D3C8A63EAC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Заштита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од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удара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јет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бласта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млазног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мотора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614636905"/>
            <w:placeholder>
              <w:docPart w:val="61A6845442304EEAB65CB3813D6DC0C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06101015"/>
            <w:placeholder>
              <w:docPart w:val="69BFBE2294A546A9B252B820C3981222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814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.060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Допуна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горивом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26593497"/>
            <w:placeholder>
              <w:docPart w:val="BB387CB6BB92406EA156E00A9DA3E91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7530907"/>
            <w:placeholder>
              <w:docPart w:val="9AF1D74ED5784EDC83FC25840F14663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814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Испитивање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мотора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83684340"/>
            <w:placeholder>
              <w:docPart w:val="CD2CE8B8D1EC421DA37436770899EDAE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75298701"/>
            <w:placeholder>
              <w:docPart w:val="7960A4D0F48944A9BA91499CCCA2BBE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814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Одјећа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високе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видљивости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07778457"/>
            <w:placeholder>
              <w:docPart w:val="9F8F87EF9C68443EA4A0D932982152D4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58287646"/>
            <w:placeholder>
              <w:docPart w:val="4A0D03F6CBE64ED4BC7C5D7E73AC01E5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кориштен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3449EE" w:rsidRPr="003449EE" w:rsidRDefault="003449EE" w:rsidP="003449EE"/>
    <w:tbl>
      <w:tblPr>
        <w:tblStyle w:val="TableGrid5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5491"/>
        <w:gridCol w:w="2268"/>
        <w:gridCol w:w="2268"/>
        <w:gridCol w:w="3402"/>
      </w:tblGrid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.075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Дозволе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покретање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мотора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упуте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вожњу</w:t>
            </w:r>
            <w:r w:rsidRPr="003449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ваздухоплова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65939635"/>
            <w:placeholder>
              <w:docPart w:val="6817EF096DE54EE49DC93A7F1917F1B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104606081"/>
            <w:placeholder>
              <w:docPart w:val="4BEF9A7533E446FF844E5D15AD0A59D8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.080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Програми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оспособљавања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провјере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стручности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сигналисте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возача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возила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Фолло</w:t>
            </w:r>
            <w:r w:rsidRPr="003449EE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ме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84758913"/>
            <w:placeholder>
              <w:docPart w:val="9AE4FD7EEFD447FE9ABCBB02A53880E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39095839"/>
            <w:placeholder>
              <w:docPart w:val="FE82C0AE0E5F491FAA8CEA616C89E547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8140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301"/>
              </w:tabs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280" w:type="dxa"/>
            <w:vAlign w:val="center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49EE">
              <w:rPr>
                <w:rFonts w:ascii="Times New Roman" w:hAnsi="Times New Roman" w:cs="Times New Roman"/>
              </w:rPr>
              <w:t>.085</w:t>
            </w:r>
          </w:p>
        </w:tc>
        <w:tc>
          <w:tcPr>
            <w:tcW w:w="5491" w:type="dxa"/>
            <w:vAlign w:val="center"/>
          </w:tcPr>
          <w:p w:rsidR="003449EE" w:rsidRPr="003449EE" w:rsidRDefault="003449EE" w:rsidP="003449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Програми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оспособљавања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провјере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стручности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особља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које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даје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упуте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вожњу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ваздухоплова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радио</w:t>
            </w:r>
            <w:r w:rsidRPr="003449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везом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56769360"/>
            <w:placeholder>
              <w:docPart w:val="857046E911CB4C39B6FFB008FF1CB040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75069009"/>
            <w:placeholder>
              <w:docPart w:val="CC210A83D6EC4296BDD2A6AA05C9C279"/>
            </w:placeholder>
            <w:showingPlcHdr/>
            <w:dropDownList>
              <w:listItem w:value="Изабрати одговор"/>
              <w:listItem w:displayText="ДА" w:value="ДА"/>
              <w:listItem w:displayText="НЕ" w:value="НЕ"/>
              <w:listItem w:displayText="НИЈЕ ПРИМЕЊИВО" w:value="НИЈЕ ПРИМЕЊИВО"/>
            </w:dropDownList>
          </w:sdtPr>
          <w:sdtContent>
            <w:tc>
              <w:tcPr>
                <w:tcW w:w="2268" w:type="dxa"/>
                <w:vAlign w:val="center"/>
              </w:tcPr>
              <w:p w:rsidR="003449EE" w:rsidRPr="00C169A9" w:rsidRDefault="003449EE" w:rsidP="003449E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55C0B">
                  <w:rPr>
                    <w:rFonts w:ascii="Times New Roman" w:eastAsia="Calibri" w:hAnsi="Times New Roman" w:cs="Times New Roman"/>
                    <w:lang w:val="sr-Cyrl-RS"/>
                  </w:rPr>
                  <w:t>Изабрати одговор</w:t>
                </w:r>
              </w:p>
            </w:tc>
          </w:sdtContent>
        </w:sdt>
        <w:tc>
          <w:tcPr>
            <w:tcW w:w="3402" w:type="dxa"/>
          </w:tcPr>
          <w:p w:rsidR="003449EE" w:rsidRPr="003449EE" w:rsidRDefault="003449EE" w:rsidP="00344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9EE" w:rsidRPr="003449EE" w:rsidTr="0081404B">
        <w:trPr>
          <w:trHeight w:val="506"/>
        </w:trPr>
        <w:tc>
          <w:tcPr>
            <w:tcW w:w="14709" w:type="dxa"/>
            <w:gridSpan w:val="5"/>
            <w:vAlign w:val="center"/>
          </w:tcPr>
          <w:p w:rsidR="003449EE" w:rsidRPr="003449EE" w:rsidRDefault="003449EE" w:rsidP="003449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одговор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End"/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навести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који дио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прихватљивих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није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кориш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Latn-BA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ен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разлоге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заједно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предложеним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алтернативним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начинима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усаглашавања</w:t>
            </w:r>
            <w:r w:rsidRPr="003449EE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:      </w:t>
            </w:r>
          </w:p>
          <w:p w:rsidR="003449EE" w:rsidRPr="003449EE" w:rsidRDefault="003449EE" w:rsidP="0081404B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:rsidR="003449EE" w:rsidRPr="003449EE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3449EE" w:rsidRPr="00FA55A9" w:rsidRDefault="003449EE" w:rsidP="00C56FAD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C56FAD" w:rsidRDefault="00C56FAD" w:rsidP="00C56FAD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lang w:val="sr-Cyrl-RS"/>
        </w:rPr>
      </w:pPr>
      <w:r>
        <w:rPr>
          <w:rFonts w:ascii="Times New Roman" w:hAnsi="Times New Roman" w:cs="Times New Roman"/>
          <w:b/>
          <w:color w:val="808080" w:themeColor="background1" w:themeShade="80"/>
          <w:lang w:val="sr-Cyrl-RS"/>
        </w:rPr>
        <w:t>- КРАЈ ДОКУМЕНТА -</w:t>
      </w:r>
    </w:p>
    <w:p w:rsidR="00FA55A9" w:rsidRPr="00D63660" w:rsidRDefault="00FA55A9" w:rsidP="00C56FAD">
      <w:pPr>
        <w:spacing w:after="0" w:line="240" w:lineRule="auto"/>
      </w:pPr>
    </w:p>
    <w:sectPr w:rsidR="00FA55A9" w:rsidRPr="00D63660" w:rsidSect="00340EB7">
      <w:headerReference w:type="default" r:id="rId6"/>
      <w:footerReference w:type="default" r:id="rId7"/>
      <w:pgSz w:w="16839" w:h="11907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98" w:rsidRDefault="00414298" w:rsidP="0074508A">
      <w:pPr>
        <w:spacing w:after="0" w:line="240" w:lineRule="auto"/>
      </w:pPr>
      <w:r>
        <w:separator/>
      </w:r>
    </w:p>
  </w:endnote>
  <w:endnote w:type="continuationSeparator" w:id="0">
    <w:p w:rsidR="00414298" w:rsidRDefault="00414298" w:rsidP="0074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FE" w:rsidRPr="00F521C1" w:rsidRDefault="00625EFE">
    <w:pPr>
      <w:pStyle w:val="Footer"/>
      <w:jc w:val="right"/>
      <w:rPr>
        <w:rFonts w:ascii="Times New Roman" w:hAnsi="Times New Roman" w:cs="Times New Roman"/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7281"/>
    </w:tblGrid>
    <w:tr w:rsidR="00625EFE" w:rsidTr="00271EAB">
      <w:tc>
        <w:tcPr>
          <w:tcW w:w="7280" w:type="dxa"/>
        </w:tcPr>
        <w:p w:rsidR="00625EFE" w:rsidRPr="00271EAB" w:rsidRDefault="00625EFE" w:rsidP="009704CC">
          <w:pPr>
            <w:pStyle w:val="Foo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Cyrl-RS"/>
            </w:rPr>
            <w:t>датум обрасца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 xml:space="preserve">: 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>1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Cyrl-RS"/>
            </w:rPr>
            <w:t>7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>.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Cyrl-RS"/>
            </w:rPr>
            <w:t>11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>.2</w:t>
          </w:r>
          <w:r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sr-Cyrl-RS"/>
            </w:rPr>
            <w:t>2</w:t>
          </w:r>
          <w:r w:rsidRPr="00271EAB">
            <w:rPr>
              <w:rFonts w:ascii="Arial" w:hAnsi="Arial" w:cs="Arial"/>
              <w:i/>
              <w:color w:val="A6A6A6" w:themeColor="background1" w:themeShade="A6"/>
              <w:sz w:val="16"/>
              <w:szCs w:val="16"/>
              <w:lang w:val="en-AU"/>
            </w:rPr>
            <w:t>.</w:t>
          </w:r>
        </w:p>
      </w:tc>
      <w:tc>
        <w:tcPr>
          <w:tcW w:w="7281" w:type="dxa"/>
        </w:tcPr>
        <w:p w:rsidR="00625EFE" w:rsidRPr="00271EAB" w:rsidRDefault="00625EFE" w:rsidP="00271EAB">
          <w:pPr>
            <w:pStyle w:val="Footer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sdt>
            <w:sdt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>
              <w:rPr>
                <w:i/>
              </w:rPr>
            </w:sdtEndPr>
            <w:sdtContent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PAGE </w:instrTex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3449EE"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21</w: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  <w:r w:rsidRPr="00271EAB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 xml:space="preserve"> </w:t>
              </w:r>
              <w:r w:rsidRPr="00271EAB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  <w:lang w:val="sr-Cyrl-RS"/>
                </w:rPr>
                <w:t>од</w:t>
              </w:r>
              <w:r w:rsidRPr="00271EAB">
                <w:rPr>
                  <w:rFonts w:ascii="Arial" w:hAnsi="Arial" w:cs="Arial"/>
                  <w:i/>
                  <w:color w:val="A6A6A6" w:themeColor="background1" w:themeShade="A6"/>
                  <w:sz w:val="16"/>
                  <w:szCs w:val="16"/>
                </w:rPr>
                <w:t xml:space="preserve"> </w: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instrText xml:space="preserve"> NUMPAGES  </w:instrTex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3449EE">
                <w:rPr>
                  <w:rFonts w:ascii="Arial" w:hAnsi="Arial" w:cs="Arial"/>
                  <w:bCs/>
                  <w:i/>
                  <w:noProof/>
                  <w:color w:val="A6A6A6" w:themeColor="background1" w:themeShade="A6"/>
                  <w:sz w:val="16"/>
                  <w:szCs w:val="16"/>
                </w:rPr>
                <w:t>21</w:t>
              </w:r>
              <w:r w:rsidRPr="00271EAB">
                <w:rPr>
                  <w:rFonts w:ascii="Arial" w:hAnsi="Arial" w:cs="Arial"/>
                  <w:bCs/>
                  <w:i/>
                  <w:color w:val="A6A6A6" w:themeColor="background1" w:themeShade="A6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625EFE" w:rsidRPr="00271EAB" w:rsidRDefault="00625E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98" w:rsidRDefault="00414298" w:rsidP="0074508A">
      <w:pPr>
        <w:spacing w:after="0" w:line="240" w:lineRule="auto"/>
      </w:pPr>
      <w:r>
        <w:separator/>
      </w:r>
    </w:p>
  </w:footnote>
  <w:footnote w:type="continuationSeparator" w:id="0">
    <w:p w:rsidR="00414298" w:rsidRDefault="00414298" w:rsidP="0074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"/>
      <w:gridCol w:w="11197"/>
      <w:gridCol w:w="2356"/>
    </w:tblGrid>
    <w:tr w:rsidR="00625EFE" w:rsidRPr="00340EB7" w:rsidTr="00271EAB">
      <w:trPr>
        <w:trHeight w:val="177"/>
        <w:jc w:val="center"/>
      </w:trPr>
      <w:tc>
        <w:tcPr>
          <w:tcW w:w="102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5EFE" w:rsidRPr="00340EB7" w:rsidRDefault="00625EFE" w:rsidP="00340EB7">
          <w:pPr>
            <w:tabs>
              <w:tab w:val="center" w:pos="4535"/>
              <w:tab w:val="right" w:pos="9383"/>
            </w:tabs>
            <w:spacing w:after="0" w:line="240" w:lineRule="auto"/>
            <w:ind w:left="-115" w:right="-97"/>
            <w:rPr>
              <w:rFonts w:ascii="Arial" w:eastAsia="Arial" w:hAnsi="Arial" w:cs="Arial"/>
              <w:i/>
              <w:color w:val="A6A6A6"/>
              <w:sz w:val="16"/>
              <w:szCs w:val="16"/>
              <w:lang w:val="sr-Latn-BA"/>
            </w:rPr>
          </w:pPr>
          <w:r w:rsidRPr="00340EB7">
            <w:rPr>
              <w:rFonts w:ascii="Arial" w:eastAsia="Arial" w:hAnsi="Arial" w:cs="Arial"/>
              <w:i/>
              <w:noProof/>
              <w:color w:val="A6A6A6"/>
              <w:sz w:val="16"/>
              <w:szCs w:val="16"/>
            </w:rPr>
            <w:drawing>
              <wp:inline distT="0" distB="0" distL="0" distR="0" wp14:anchorId="448CD0D8" wp14:editId="6934CF80">
                <wp:extent cx="558920" cy="436639"/>
                <wp:effectExtent l="19050" t="0" r="0" b="0"/>
                <wp:docPr id="3" name="Picture 1" descr="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69" cy="44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5EFE" w:rsidRPr="00340EB7" w:rsidRDefault="00625EFE" w:rsidP="00340EB7">
          <w:pPr>
            <w:tabs>
              <w:tab w:val="center" w:pos="4535"/>
              <w:tab w:val="right" w:pos="9071"/>
            </w:tabs>
            <w:spacing w:after="0" w:line="240" w:lineRule="auto"/>
            <w:rPr>
              <w:rFonts w:ascii="Arial" w:eastAsia="Arial" w:hAnsi="Arial" w:cs="Arial"/>
              <w:i/>
              <w:color w:val="FFFFFF"/>
              <w:sz w:val="16"/>
              <w:szCs w:val="16"/>
              <w:lang w:val="en-AU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  <w:r w:rsidRPr="00340EB7"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AGA.F.1</w:t>
          </w:r>
          <w:r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6</w:t>
          </w:r>
          <w:r w:rsidRPr="00340EB7"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 xml:space="preserve">  Прилог 2</w:t>
          </w:r>
          <w:r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 xml:space="preserve">. </w:t>
          </w:r>
          <w:r w:rsidRPr="00340EB7"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Организациони и оперативни захтjеви</w:t>
          </w:r>
        </w:p>
      </w:tc>
      <w:tc>
        <w:tcPr>
          <w:tcW w:w="23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5EFE" w:rsidRPr="00340EB7" w:rsidRDefault="00625EFE" w:rsidP="00340EB7">
          <w:pPr>
            <w:keepNext/>
            <w:keepLines/>
            <w:spacing w:after="0" w:line="240" w:lineRule="auto"/>
            <w:ind w:right="28"/>
            <w:jc w:val="right"/>
            <w:outlineLvl w:val="1"/>
            <w:rPr>
              <w:rFonts w:ascii="Arial" w:eastAsia="Arial" w:hAnsi="Arial" w:cs="Arial"/>
              <w:i/>
              <w:color w:val="FFFFFF"/>
              <w:sz w:val="16"/>
              <w:szCs w:val="16"/>
              <w:lang w:val="sr-Latn-BA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  <w:r w:rsidRPr="00340EB7">
            <w:rPr>
              <w:rFonts w:ascii="Arial" w:eastAsia="Times New Roman" w:hAnsi="Arial" w:cs="Arial"/>
              <w:i/>
              <w:color w:val="FFFFFF"/>
              <w:sz w:val="16"/>
              <w:szCs w:val="16"/>
              <w:lang w:val="en-AU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.</w:t>
          </w:r>
        </w:p>
      </w:tc>
    </w:tr>
  </w:tbl>
  <w:p w:rsidR="00625EFE" w:rsidRDefault="00625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60"/>
    <w:rsid w:val="000256B4"/>
    <w:rsid w:val="000B3740"/>
    <w:rsid w:val="000C17D6"/>
    <w:rsid w:val="000D4525"/>
    <w:rsid w:val="001E15B3"/>
    <w:rsid w:val="001F6828"/>
    <w:rsid w:val="002018B2"/>
    <w:rsid w:val="00202F72"/>
    <w:rsid w:val="00271EAB"/>
    <w:rsid w:val="002A7443"/>
    <w:rsid w:val="002A7DDA"/>
    <w:rsid w:val="00340EB7"/>
    <w:rsid w:val="003449EE"/>
    <w:rsid w:val="00414298"/>
    <w:rsid w:val="0041543E"/>
    <w:rsid w:val="00436C01"/>
    <w:rsid w:val="00451CF0"/>
    <w:rsid w:val="004956CC"/>
    <w:rsid w:val="004E746D"/>
    <w:rsid w:val="005A2141"/>
    <w:rsid w:val="00625EFE"/>
    <w:rsid w:val="006437E3"/>
    <w:rsid w:val="0074508A"/>
    <w:rsid w:val="007B0F54"/>
    <w:rsid w:val="007D54E6"/>
    <w:rsid w:val="00844200"/>
    <w:rsid w:val="00865C90"/>
    <w:rsid w:val="009051F5"/>
    <w:rsid w:val="00930698"/>
    <w:rsid w:val="00955C0B"/>
    <w:rsid w:val="009704CC"/>
    <w:rsid w:val="009D3C6B"/>
    <w:rsid w:val="00A827D8"/>
    <w:rsid w:val="00A84C4A"/>
    <w:rsid w:val="00B437F5"/>
    <w:rsid w:val="00B4574D"/>
    <w:rsid w:val="00B50848"/>
    <w:rsid w:val="00B54CA5"/>
    <w:rsid w:val="00B678A4"/>
    <w:rsid w:val="00B859FA"/>
    <w:rsid w:val="00BF2FD0"/>
    <w:rsid w:val="00C169A9"/>
    <w:rsid w:val="00C54548"/>
    <w:rsid w:val="00C56FAD"/>
    <w:rsid w:val="00CA451C"/>
    <w:rsid w:val="00D05C26"/>
    <w:rsid w:val="00D63660"/>
    <w:rsid w:val="00DA452F"/>
    <w:rsid w:val="00E03E94"/>
    <w:rsid w:val="00E363CE"/>
    <w:rsid w:val="00EA5FBB"/>
    <w:rsid w:val="00F00686"/>
    <w:rsid w:val="00F44529"/>
    <w:rsid w:val="00F521C1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BA7D0"/>
  <w15:chartTrackingRefBased/>
  <w15:docId w15:val="{36F75D8A-292D-4DA7-ABB8-12FA2BE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6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d,heading 3 after h2,h3+,ContentsHeader"/>
    <w:basedOn w:val="Normal"/>
    <w:link w:val="HeaderChar"/>
    <w:uiPriority w:val="99"/>
    <w:unhideWhenUsed/>
    <w:rsid w:val="0074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eading 3 after h2 Char,h3+ Char,ContentsHeader Char"/>
    <w:basedOn w:val="DefaultParagraphFont"/>
    <w:link w:val="Header"/>
    <w:uiPriority w:val="99"/>
    <w:rsid w:val="0074508A"/>
  </w:style>
  <w:style w:type="paragraph" w:styleId="Footer">
    <w:name w:val="footer"/>
    <w:basedOn w:val="Normal"/>
    <w:link w:val="FooterChar"/>
    <w:uiPriority w:val="99"/>
    <w:unhideWhenUsed/>
    <w:rsid w:val="0074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A"/>
  </w:style>
  <w:style w:type="table" w:customStyle="1" w:styleId="TableGrid1">
    <w:name w:val="Table Grid1"/>
    <w:basedOn w:val="TableNormal"/>
    <w:next w:val="TableGrid"/>
    <w:uiPriority w:val="59"/>
    <w:rsid w:val="007450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45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5FB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FA55A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4">
    <w:name w:val="CM4"/>
    <w:basedOn w:val="Normal"/>
    <w:next w:val="Normal"/>
    <w:rsid w:val="00FA55A9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FA55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A55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69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AD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A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6F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5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1A75619C2D4BD8A6C2377514F5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DAA8-D68D-4D34-8EED-9A09356988D2}"/>
      </w:docPartPr>
      <w:docPartBody>
        <w:p w:rsidR="00033EE3" w:rsidRDefault="00863842" w:rsidP="00863842">
          <w:pPr>
            <w:pStyle w:val="8D1A75619C2D4BD8A6C2377514F526343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06D03E04AB94145BFECA4E3A7E0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7648-D587-4EFF-B868-934EDC2B6978}"/>
      </w:docPartPr>
      <w:docPartBody>
        <w:p w:rsidR="00033EE3" w:rsidRDefault="00863842" w:rsidP="00863842">
          <w:pPr>
            <w:pStyle w:val="406D03E04AB94145BFECA4E3A7E0793F3"/>
          </w:pPr>
          <w:r w:rsidRPr="000B374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225777CB80947E6A005A1B2F400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940-68C6-4477-AC72-00984C7EAC17}"/>
      </w:docPartPr>
      <w:docPartBody>
        <w:p w:rsidR="00033EE3" w:rsidRDefault="00863842" w:rsidP="00863842">
          <w:pPr>
            <w:pStyle w:val="B225777CB80947E6A005A1B2F4006CC53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EE8ACB1090948F397C04690C485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D669-35AE-460B-9D5D-02AC5749A890}"/>
      </w:docPartPr>
      <w:docPartBody>
        <w:p w:rsidR="00033EE3" w:rsidRDefault="00863842" w:rsidP="00863842">
          <w:pPr>
            <w:pStyle w:val="6EE8ACB1090948F397C04690C485D9403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5750FE48BEC4AA187F0F656DA70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B86A-4E52-411A-917C-0C5D0775B186}"/>
      </w:docPartPr>
      <w:docPartBody>
        <w:p w:rsidR="00033EE3" w:rsidRDefault="00863842" w:rsidP="00863842">
          <w:pPr>
            <w:pStyle w:val="45750FE48BEC4AA187F0F656DA7079833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163A4A329054B2998C8FCA48C75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B133-3915-47BF-8522-A96577A4C1E3}"/>
      </w:docPartPr>
      <w:docPartBody>
        <w:p w:rsidR="00033EE3" w:rsidRDefault="00863842" w:rsidP="00863842">
          <w:pPr>
            <w:pStyle w:val="F163A4A329054B2998C8FCA48C7563F6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5B9AD522CBB4BA686B48819B216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B634-8A03-41CE-B549-C4568EB8D37A}"/>
      </w:docPartPr>
      <w:docPartBody>
        <w:p w:rsidR="00033EE3" w:rsidRDefault="00863842" w:rsidP="00863842">
          <w:pPr>
            <w:pStyle w:val="65B9AD522CBB4BA686B48819B216183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2509356BF40454BAB02F14DCAB2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1A6D-116E-4812-9BDC-1F9A7642BE67}"/>
      </w:docPartPr>
      <w:docPartBody>
        <w:p w:rsidR="00033EE3" w:rsidRDefault="00863842" w:rsidP="00863842">
          <w:pPr>
            <w:pStyle w:val="B2509356BF40454BAB02F14DCAB2676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960B1FB96B04B29A5775D578552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A3E9-6E3C-4247-AE80-DD798A0B7750}"/>
      </w:docPartPr>
      <w:docPartBody>
        <w:p w:rsidR="00033EE3" w:rsidRDefault="00863842" w:rsidP="00863842">
          <w:pPr>
            <w:pStyle w:val="8960B1FB96B04B29A5775D578552CA07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96D2FB7FF4F4333BC9E3BA687CF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BBBD-DC8A-4A7E-810D-715883993AC7}"/>
      </w:docPartPr>
      <w:docPartBody>
        <w:p w:rsidR="00033EE3" w:rsidRDefault="00863842" w:rsidP="00863842">
          <w:pPr>
            <w:pStyle w:val="696D2FB7FF4F4333BC9E3BA687CF8844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ADE80A9C4FE40258594B8CA36D1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7E4F-343A-48C8-B3FD-900765A1EB01}"/>
      </w:docPartPr>
      <w:docPartBody>
        <w:p w:rsidR="00033EE3" w:rsidRDefault="00863842" w:rsidP="00863842">
          <w:pPr>
            <w:pStyle w:val="2ADE80A9C4FE40258594B8CA36D1E36C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25DCADE596542769CFE5B0E1481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846D-711E-4B11-A2B3-A6BA41F9B7A1}"/>
      </w:docPartPr>
      <w:docPartBody>
        <w:p w:rsidR="00033EE3" w:rsidRDefault="00863842" w:rsidP="00863842">
          <w:pPr>
            <w:pStyle w:val="225DCADE596542769CFE5B0E14819AC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B38DEDFAE9548B5AF2D019CB6D8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926A-7046-4324-9D18-5926E3019F18}"/>
      </w:docPartPr>
      <w:docPartBody>
        <w:p w:rsidR="00033EE3" w:rsidRDefault="00863842" w:rsidP="00863842">
          <w:pPr>
            <w:pStyle w:val="CB38DEDFAE9548B5AF2D019CB6D812F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9FE1012C0454E8DBDF5609563D49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865E-2194-4198-B451-DA88E050E595}"/>
      </w:docPartPr>
      <w:docPartBody>
        <w:p w:rsidR="00033EE3" w:rsidRDefault="00863842" w:rsidP="00863842">
          <w:pPr>
            <w:pStyle w:val="39FE1012C0454E8DBDF5609563D495C9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04FBDBD107C40F79FC100329CDA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B6AD-457D-48C1-8868-7A5F8F5C1CBD}"/>
      </w:docPartPr>
      <w:docPartBody>
        <w:p w:rsidR="00033EE3" w:rsidRDefault="00863842" w:rsidP="00863842">
          <w:pPr>
            <w:pStyle w:val="804FBDBD107C40F79FC100329CDA56E5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DD62FF8955B40E79D849C1B5AD0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5158-9B09-45E3-8507-23FD3D59D454}"/>
      </w:docPartPr>
      <w:docPartBody>
        <w:p w:rsidR="00033EE3" w:rsidRDefault="00863842" w:rsidP="00863842">
          <w:pPr>
            <w:pStyle w:val="3DD62FF8955B40E79D849C1B5AD0AA6E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302E76EA31E4B5F8E53D304DF68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B16A-8DCC-4C1F-B946-13CE1330A4F5}"/>
      </w:docPartPr>
      <w:docPartBody>
        <w:p w:rsidR="00033EE3" w:rsidRDefault="00863842" w:rsidP="00863842">
          <w:pPr>
            <w:pStyle w:val="7302E76EA31E4B5F8E53D304DF684C85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831EC80B01B4D0FAE3A084FD293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3A42-DC11-4485-9144-AB7A18FCA1C8}"/>
      </w:docPartPr>
      <w:docPartBody>
        <w:p w:rsidR="00033EE3" w:rsidRDefault="00863842" w:rsidP="00863842">
          <w:pPr>
            <w:pStyle w:val="5831EC80B01B4D0FAE3A084FD293E968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2809C14C06546EE98BFB9285A58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0368-6FB3-42F8-843B-9C28E460EBF5}"/>
      </w:docPartPr>
      <w:docPartBody>
        <w:p w:rsidR="00033EE3" w:rsidRDefault="00863842" w:rsidP="00863842">
          <w:pPr>
            <w:pStyle w:val="52809C14C06546EE98BFB9285A582CA8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A40D962F12E4A3F9C73055E7F28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AD73-BFE2-474D-AE65-D4B681DA9CAB}"/>
      </w:docPartPr>
      <w:docPartBody>
        <w:p w:rsidR="00033EE3" w:rsidRDefault="00863842" w:rsidP="00863842">
          <w:pPr>
            <w:pStyle w:val="9A40D962F12E4A3F9C73055E7F28AC8C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DE3C02B352241B69A8A6682879E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1E0D-3BA5-4F20-96C5-9F0ED31194D8}"/>
      </w:docPartPr>
      <w:docPartBody>
        <w:p w:rsidR="00033EE3" w:rsidRDefault="00863842" w:rsidP="00863842">
          <w:pPr>
            <w:pStyle w:val="4DE3C02B352241B69A8A6682879E3A89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B5AFFCEE21B4DA2B88A342A73EA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319D-ED69-4C14-ACBD-22DE607D6225}"/>
      </w:docPartPr>
      <w:docPartBody>
        <w:p w:rsidR="00033EE3" w:rsidRDefault="00863842" w:rsidP="00863842">
          <w:pPr>
            <w:pStyle w:val="BB5AFFCEE21B4DA2B88A342A73EA7A44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C4A82BA556E4B6AA4FE756E09EF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D35A-4B1F-49EF-8C52-6A8039316FB2}"/>
      </w:docPartPr>
      <w:docPartBody>
        <w:p w:rsidR="00033EE3" w:rsidRDefault="00863842" w:rsidP="00863842">
          <w:pPr>
            <w:pStyle w:val="7C4A82BA556E4B6AA4FE756E09EF1639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61E703E24D2449FA5295CE169B1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E973-E11A-4E47-9500-A566FB5E34C2}"/>
      </w:docPartPr>
      <w:docPartBody>
        <w:p w:rsidR="00033EE3" w:rsidRDefault="00863842" w:rsidP="00863842">
          <w:pPr>
            <w:pStyle w:val="C61E703E24D2449FA5295CE169B1609C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9AA910E032C4A6CB12DB000CD1C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A326-9493-4F69-947C-3A190873342E}"/>
      </w:docPartPr>
      <w:docPartBody>
        <w:p w:rsidR="00033EE3" w:rsidRDefault="00863842" w:rsidP="00863842">
          <w:pPr>
            <w:pStyle w:val="A9AA910E032C4A6CB12DB000CD1C48BF3"/>
          </w:pPr>
          <w:r w:rsidRPr="004956CC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B012DC662CB409D8F339686EC20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6023-9265-4B70-9F4E-E5176A9BE8B5}"/>
      </w:docPartPr>
      <w:docPartBody>
        <w:p w:rsidR="00033EE3" w:rsidRDefault="00863842" w:rsidP="00863842">
          <w:pPr>
            <w:pStyle w:val="9B012DC662CB409D8F339686EC203DE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6F7833E05B844D0BB550A0CA7FB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7E68-7430-4111-B855-9D6A53EDB182}"/>
      </w:docPartPr>
      <w:docPartBody>
        <w:p w:rsidR="00033EE3" w:rsidRDefault="00863842" w:rsidP="00863842">
          <w:pPr>
            <w:pStyle w:val="76F7833E05B844D0BB550A0CA7FBFFEA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8A28003629C416EB74B4DFC4E3C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39D6-7A2D-4C0E-AB53-84A646DC65E9}"/>
      </w:docPartPr>
      <w:docPartBody>
        <w:p w:rsidR="00033EE3" w:rsidRDefault="00863842" w:rsidP="00863842">
          <w:pPr>
            <w:pStyle w:val="F8A28003629C416EB74B4DFC4E3C8E28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25BC8472A444555B480D0CF0E4F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43B5-C412-4CB6-A6F8-DDC6F6B439C7}"/>
      </w:docPartPr>
      <w:docPartBody>
        <w:p w:rsidR="00033EE3" w:rsidRDefault="00863842" w:rsidP="00863842">
          <w:pPr>
            <w:pStyle w:val="525BC8472A444555B480D0CF0E4FBB5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6972AF5F33D4EB58409756897B4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A2BA-C83D-4069-86E6-5D88A383E007}"/>
      </w:docPartPr>
      <w:docPartBody>
        <w:p w:rsidR="00033EE3" w:rsidRDefault="00863842" w:rsidP="00863842">
          <w:pPr>
            <w:pStyle w:val="96972AF5F33D4EB58409756897B44A3C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21EF849168F47ACB56CB36E624F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F258-4B6B-4E05-B195-66446BF67232}"/>
      </w:docPartPr>
      <w:docPartBody>
        <w:p w:rsidR="00033EE3" w:rsidRDefault="00863842" w:rsidP="00863842">
          <w:pPr>
            <w:pStyle w:val="E21EF849168F47ACB56CB36E624F7F25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E4C72EE6E574950BFE2159A726E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87B4-19D5-4453-8C5A-5DF1F5EEB808}"/>
      </w:docPartPr>
      <w:docPartBody>
        <w:p w:rsidR="00033EE3" w:rsidRDefault="00863842" w:rsidP="00863842">
          <w:pPr>
            <w:pStyle w:val="AE4C72EE6E574950BFE2159A726EDF17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60482FB5C0F4F9A9890D0D65123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C0ED-DEA2-4598-A53A-45C32F8861AF}"/>
      </w:docPartPr>
      <w:docPartBody>
        <w:p w:rsidR="00033EE3" w:rsidRDefault="00863842" w:rsidP="00863842">
          <w:pPr>
            <w:pStyle w:val="A60482FB5C0F4F9A9890D0D6512380B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7326B4D9B1B497994C18D1BDC6B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01EC-64C9-47BB-B93B-2194D0870B37}"/>
      </w:docPartPr>
      <w:docPartBody>
        <w:p w:rsidR="00033EE3" w:rsidRDefault="00863842" w:rsidP="00863842">
          <w:pPr>
            <w:pStyle w:val="77326B4D9B1B497994C18D1BDC6B98C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45713D670F242E6918720519F38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021-6BC9-4219-8EAD-9244F4C61F39}"/>
      </w:docPartPr>
      <w:docPartBody>
        <w:p w:rsidR="00033EE3" w:rsidRDefault="00863842" w:rsidP="00863842">
          <w:pPr>
            <w:pStyle w:val="545713D670F242E6918720519F38A439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30389AB7EC844FEA2FE7668F302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E54D-48A9-485D-82CC-53752332C8B1}"/>
      </w:docPartPr>
      <w:docPartBody>
        <w:p w:rsidR="00033EE3" w:rsidRDefault="00863842" w:rsidP="00863842">
          <w:pPr>
            <w:pStyle w:val="830389AB7EC844FEA2FE7668F302BC24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5E7BEE9470E4504B2C977B0C1F9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0DF1-621C-423B-AFB3-F6AB051EB316}"/>
      </w:docPartPr>
      <w:docPartBody>
        <w:p w:rsidR="00033EE3" w:rsidRDefault="00863842" w:rsidP="00863842">
          <w:pPr>
            <w:pStyle w:val="75E7BEE9470E4504B2C977B0C1F9E341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B76359C2B8D4F0DB9E62AB95412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53F4-14A0-411A-954D-5E33B163A6B0}"/>
      </w:docPartPr>
      <w:docPartBody>
        <w:p w:rsidR="00033EE3" w:rsidRDefault="00863842" w:rsidP="00863842">
          <w:pPr>
            <w:pStyle w:val="AB76359C2B8D4F0DB9E62AB954129F60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B9175D8FB014EC48A3B544C9E53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B8D67-8434-454F-AC88-BB1C12A6CC6D}"/>
      </w:docPartPr>
      <w:docPartBody>
        <w:p w:rsidR="00033EE3" w:rsidRDefault="00863842" w:rsidP="00863842">
          <w:pPr>
            <w:pStyle w:val="AB9175D8FB014EC48A3B544C9E53CB2A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DC4B14C2B80F451A911A9FAF4A34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36C6-35D4-49B4-A8D6-67E9F836AEC4}"/>
      </w:docPartPr>
      <w:docPartBody>
        <w:p w:rsidR="00033EE3" w:rsidRDefault="00863842" w:rsidP="00863842">
          <w:pPr>
            <w:pStyle w:val="DC4B14C2B80F451A911A9FAF4A34701E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BA245804A4B43EE967715D51479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5E55-988A-449D-956C-A9F7C6522243}"/>
      </w:docPartPr>
      <w:docPartBody>
        <w:p w:rsidR="00033EE3" w:rsidRDefault="00863842" w:rsidP="00863842">
          <w:pPr>
            <w:pStyle w:val="ABA245804A4B43EE967715D51479207F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AE625B6D1244D63B176326A6358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A7DC-112D-4CA2-9BB9-0422E31810F6}"/>
      </w:docPartPr>
      <w:docPartBody>
        <w:p w:rsidR="00033EE3" w:rsidRDefault="00863842" w:rsidP="00863842">
          <w:pPr>
            <w:pStyle w:val="CAE625B6D1244D63B176326A6358E0F6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5E8FBAB887F4B18B7F3796E6E65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DF7E-8776-4876-9CCA-7A4DE88DB009}"/>
      </w:docPartPr>
      <w:docPartBody>
        <w:p w:rsidR="00033EE3" w:rsidRDefault="00863842" w:rsidP="00863842">
          <w:pPr>
            <w:pStyle w:val="A5E8FBAB887F4B18B7F3796E6E650ED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114C25FD63441488EE81963F487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577A-ED7A-4649-9393-613340BB01B7}"/>
      </w:docPartPr>
      <w:docPartBody>
        <w:p w:rsidR="00033EE3" w:rsidRDefault="00863842" w:rsidP="00863842">
          <w:pPr>
            <w:pStyle w:val="F114C25FD63441488EE81963F487A640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00319EF17DB4F74B9A85B658B35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0C66-50D4-4BAA-AFA9-0DA14FF33D48}"/>
      </w:docPartPr>
      <w:docPartBody>
        <w:p w:rsidR="00033EE3" w:rsidRDefault="00863842" w:rsidP="00863842">
          <w:pPr>
            <w:pStyle w:val="F00319EF17DB4F74B9A85B658B354C9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89D513152FB4CAE8D43225FB132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3F81-B775-4482-9A5A-02FA3F501F98}"/>
      </w:docPartPr>
      <w:docPartBody>
        <w:p w:rsidR="00033EE3" w:rsidRDefault="00863842" w:rsidP="00863842">
          <w:pPr>
            <w:pStyle w:val="689D513152FB4CAE8D43225FB132A26F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D1130F2FCA024EC4979CEBF6962A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259C-600D-41A9-82E6-AF7AB792FCA3}"/>
      </w:docPartPr>
      <w:docPartBody>
        <w:p w:rsidR="00033EE3" w:rsidRDefault="00863842" w:rsidP="00863842">
          <w:pPr>
            <w:pStyle w:val="D1130F2FCA024EC4979CEBF6962A9289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7B87C29B50147C0A0056D7F3103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139F-12F0-4960-A5E9-41778D329DA5}"/>
      </w:docPartPr>
      <w:docPartBody>
        <w:p w:rsidR="00033EE3" w:rsidRDefault="00863842" w:rsidP="00863842">
          <w:pPr>
            <w:pStyle w:val="77B87C29B50147C0A0056D7F3103E4B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AF9CA2249664E8C97747C576D72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160A-A38D-4D67-A928-D6A89DD467BF}"/>
      </w:docPartPr>
      <w:docPartBody>
        <w:p w:rsidR="00033EE3" w:rsidRDefault="00863842" w:rsidP="00863842">
          <w:pPr>
            <w:pStyle w:val="FAF9CA2249664E8C97747C576D72CAEB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F80F08C85C043D9A1EE2FD0D53D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F4FB-0522-4E5A-9AFB-DBE04036D0A2}"/>
      </w:docPartPr>
      <w:docPartBody>
        <w:p w:rsidR="00033EE3" w:rsidRDefault="00863842" w:rsidP="00863842">
          <w:pPr>
            <w:pStyle w:val="8F80F08C85C043D9A1EE2FD0D53D7042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FFAC14B644C478BAC6349A5D29A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FD04-3139-4CC2-815B-0E1316F2531E}"/>
      </w:docPartPr>
      <w:docPartBody>
        <w:p w:rsidR="00033EE3" w:rsidRDefault="00863842" w:rsidP="00863842">
          <w:pPr>
            <w:pStyle w:val="7FFAC14B644C478BAC6349A5D29A0911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09BBE01F22741828A2BD12FD18D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14A5-9177-461D-85F4-BC11C04535C2}"/>
      </w:docPartPr>
      <w:docPartBody>
        <w:p w:rsidR="00033EE3" w:rsidRDefault="00863842" w:rsidP="00863842">
          <w:pPr>
            <w:pStyle w:val="809BBE01F22741828A2BD12FD18D1F91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0116741CAC9491EA28A5D7FAAEA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E27-B0E8-45C0-AD57-F04C35C68864}"/>
      </w:docPartPr>
      <w:docPartBody>
        <w:p w:rsidR="00033EE3" w:rsidRDefault="00863842" w:rsidP="00863842">
          <w:pPr>
            <w:pStyle w:val="80116741CAC9491EA28A5D7FAAEADE50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CDEBEDC58FA477CB3A4D23B5F7C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1B13-5EB6-400D-8DED-E25D6897B6FF}"/>
      </w:docPartPr>
      <w:docPartBody>
        <w:p w:rsidR="00033EE3" w:rsidRDefault="00863842" w:rsidP="00863842">
          <w:pPr>
            <w:pStyle w:val="8CDEBEDC58FA477CB3A4D23B5F7C66C7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F89956CBCE04336B9D7718E6F87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68E-E20D-4BBA-906D-9BF30D9F1A48}"/>
      </w:docPartPr>
      <w:docPartBody>
        <w:p w:rsidR="00033EE3" w:rsidRDefault="00863842" w:rsidP="00863842">
          <w:pPr>
            <w:pStyle w:val="4F89956CBCE04336B9D7718E6F87EEAC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0E9B3D7BB1640FC92B30DA5B973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B31D-5F7D-4831-B88C-D2E6936B91E0}"/>
      </w:docPartPr>
      <w:docPartBody>
        <w:p w:rsidR="00033EE3" w:rsidRDefault="00863842" w:rsidP="00863842">
          <w:pPr>
            <w:pStyle w:val="30E9B3D7BB1640FC92B30DA5B97361BB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121ACB9DB1D402CB1F6F720CFBC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90AE-7B45-4F0C-AAB5-A5F36C8C841B}"/>
      </w:docPartPr>
      <w:docPartBody>
        <w:p w:rsidR="00033EE3" w:rsidRDefault="00863842" w:rsidP="00863842">
          <w:pPr>
            <w:pStyle w:val="3121ACB9DB1D402CB1F6F720CFBC0F4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D920DA05EE874B3F8CE4F839FE59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9DAB-8A6E-415B-A830-BA69CA6A1D81}"/>
      </w:docPartPr>
      <w:docPartBody>
        <w:p w:rsidR="00033EE3" w:rsidRDefault="00863842" w:rsidP="00863842">
          <w:pPr>
            <w:pStyle w:val="D920DA05EE874B3F8CE4F839FE59A703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DF2E600B6504E3890EDA6DC6F30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75A4-9070-49F5-BAA0-2CC7B2124861}"/>
      </w:docPartPr>
      <w:docPartBody>
        <w:p w:rsidR="00033EE3" w:rsidRDefault="00863842" w:rsidP="00863842">
          <w:pPr>
            <w:pStyle w:val="FDF2E600B6504E3890EDA6DC6F307851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6EC6E3EB3AB4AF8AEC36FF8E42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63B6-7D55-4C5D-A563-D4C3699343A8}"/>
      </w:docPartPr>
      <w:docPartBody>
        <w:p w:rsidR="00033EE3" w:rsidRDefault="00863842" w:rsidP="00863842">
          <w:pPr>
            <w:pStyle w:val="96EC6E3EB3AB4AF8AEC36FF8E4285D5C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E4CF2FEC7FC4FB698CB2FE9A898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0D52-5D9A-4195-ACCB-D5A6E048DFAC}"/>
      </w:docPartPr>
      <w:docPartBody>
        <w:p w:rsidR="00033EE3" w:rsidRDefault="00863842" w:rsidP="00863842">
          <w:pPr>
            <w:pStyle w:val="3E4CF2FEC7FC4FB698CB2FE9A89890C0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B13F6B2720C4776B959EFA0C35A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9CED-9A97-487A-8198-05C7B755592B}"/>
      </w:docPartPr>
      <w:docPartBody>
        <w:p w:rsidR="00033EE3" w:rsidRDefault="00863842" w:rsidP="00863842">
          <w:pPr>
            <w:pStyle w:val="3B13F6B2720C4776B959EFA0C35AD3CA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AABE5946D8F45CB95704B7F5BAE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C4EA-8430-482F-A269-5E01F832A443}"/>
      </w:docPartPr>
      <w:docPartBody>
        <w:p w:rsidR="00033EE3" w:rsidRDefault="00863842" w:rsidP="00863842">
          <w:pPr>
            <w:pStyle w:val="8AABE5946D8F45CB95704B7F5BAE8C21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375979AC1F04134B3DFE2011049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1625-17FB-4A51-9B8F-51112ABFD013}"/>
      </w:docPartPr>
      <w:docPartBody>
        <w:p w:rsidR="00033EE3" w:rsidRDefault="00863842" w:rsidP="00863842">
          <w:pPr>
            <w:pStyle w:val="4375979AC1F04134B3DFE2011049178A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D0060376B3F4B8CB7B9ADEDB4A3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113E-8B2C-4DF6-8710-C1B3BDA0DE5C}"/>
      </w:docPartPr>
      <w:docPartBody>
        <w:p w:rsidR="00033EE3" w:rsidRDefault="00863842" w:rsidP="00863842">
          <w:pPr>
            <w:pStyle w:val="4D0060376B3F4B8CB7B9ADEDB4A32EFC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3102B7C0DB24D73AE5B2AD7E36A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A320-523C-4341-B75E-B3B22AF5AF1B}"/>
      </w:docPartPr>
      <w:docPartBody>
        <w:p w:rsidR="00033EE3" w:rsidRDefault="00863842" w:rsidP="00863842">
          <w:pPr>
            <w:pStyle w:val="63102B7C0DB24D73AE5B2AD7E36A5D84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109AF71516AA4013B244C3D336E4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7B3F-0E09-4866-937A-F039479E2D8F}"/>
      </w:docPartPr>
      <w:docPartBody>
        <w:p w:rsidR="00033EE3" w:rsidRDefault="00863842" w:rsidP="00863842">
          <w:pPr>
            <w:pStyle w:val="109AF71516AA4013B244C3D336E4C1B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3E5D39D6CCE45E58C8272C73141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03E-EADA-490A-937F-505D8A0D9287}"/>
      </w:docPartPr>
      <w:docPartBody>
        <w:p w:rsidR="00033EE3" w:rsidRDefault="00863842" w:rsidP="00863842">
          <w:pPr>
            <w:pStyle w:val="03E5D39D6CCE45E58C8272C73141A2E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73C8B9A3012430B97B1C81E217C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929F-A58F-4F8F-838E-F51A366BF8A5}"/>
      </w:docPartPr>
      <w:docPartBody>
        <w:p w:rsidR="00033EE3" w:rsidRDefault="00863842" w:rsidP="00863842">
          <w:pPr>
            <w:pStyle w:val="373C8B9A3012430B97B1C81E217CBBF5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A0C5D582818477E8B3CA123FCD3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52F8-C169-41D5-9C90-B77DAEF570E0}"/>
      </w:docPartPr>
      <w:docPartBody>
        <w:p w:rsidR="00033EE3" w:rsidRDefault="00863842" w:rsidP="00863842">
          <w:pPr>
            <w:pStyle w:val="0A0C5D582818477E8B3CA123FCD3B03A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1C317442A7342D88C88DFFD7C21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C456-9844-4DA9-8079-BC8B1710A043}"/>
      </w:docPartPr>
      <w:docPartBody>
        <w:p w:rsidR="00033EE3" w:rsidRDefault="00863842" w:rsidP="00863842">
          <w:pPr>
            <w:pStyle w:val="C1C317442A7342D88C88DFFD7C21267E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37F231CF48C40AC993B243A505C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8CEB-2819-4A5A-93FC-0C20E7A73EAA}"/>
      </w:docPartPr>
      <w:docPartBody>
        <w:p w:rsidR="00E3067B" w:rsidRDefault="00863842" w:rsidP="00863842">
          <w:pPr>
            <w:pStyle w:val="B37F231CF48C40AC993B243A505CBDA3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32A95A158D64FDF834B4C36A5CA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BF34-53F7-47E1-A88D-8746E5E87BCD}"/>
      </w:docPartPr>
      <w:docPartBody>
        <w:p w:rsidR="00E3067B" w:rsidRDefault="00863842" w:rsidP="00863842">
          <w:pPr>
            <w:pStyle w:val="B32A95A158D64FDF834B4C36A5CA8813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24B763C66354D26B73797F4105D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8072-8AFB-4D99-B709-4262AFC94853}"/>
      </w:docPartPr>
      <w:docPartBody>
        <w:p w:rsidR="00D62D2A" w:rsidRDefault="00D62D2A" w:rsidP="00D62D2A">
          <w:pPr>
            <w:pStyle w:val="324B763C66354D26B73797F4105DC885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C4C3FCBB70C433081557F3FF7E3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D255-7B36-46E2-8291-0E6258857538}"/>
      </w:docPartPr>
      <w:docPartBody>
        <w:p w:rsidR="00D62D2A" w:rsidRDefault="00D62D2A" w:rsidP="00D62D2A">
          <w:pPr>
            <w:pStyle w:val="8C4C3FCBB70C433081557F3FF7E3992F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C3DF1973C474F0F8AE63973B6AA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29F5-0D2F-4D37-8563-57F1E348F7DB}"/>
      </w:docPartPr>
      <w:docPartBody>
        <w:p w:rsidR="00D62D2A" w:rsidRDefault="00D62D2A" w:rsidP="00D62D2A">
          <w:pPr>
            <w:pStyle w:val="3C3DF1973C474F0F8AE63973B6AA23FC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5D54DFF58E741C69B36B5AE4593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D11F-5254-4AF3-A40D-6789C3CBCEBD}"/>
      </w:docPartPr>
      <w:docPartBody>
        <w:p w:rsidR="00D62D2A" w:rsidRDefault="00D62D2A" w:rsidP="00D62D2A">
          <w:pPr>
            <w:pStyle w:val="25D54DFF58E741C69B36B5AE4593A4BE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8194BF4F5B3429AAD37B2FB512C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0FD8-B397-48C3-B4AB-8D0B57CAF1BB}"/>
      </w:docPartPr>
      <w:docPartBody>
        <w:p w:rsidR="00D62D2A" w:rsidRDefault="00D62D2A" w:rsidP="00D62D2A">
          <w:pPr>
            <w:pStyle w:val="B8194BF4F5B3429AAD37B2FB512C6AA8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B472C1E04004B2583B50ADFD808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0166-F710-4FC2-A094-F23500782ED4}"/>
      </w:docPartPr>
      <w:docPartBody>
        <w:p w:rsidR="00D62D2A" w:rsidRDefault="00D62D2A" w:rsidP="00D62D2A">
          <w:pPr>
            <w:pStyle w:val="9B472C1E04004B2583B50ADFD80846C9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B35A008E40F405B82AE53B7FA6F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8C31-2BA8-4449-B406-1F34AB2F5F26}"/>
      </w:docPartPr>
      <w:docPartBody>
        <w:p w:rsidR="00D62D2A" w:rsidRDefault="00D62D2A" w:rsidP="00D62D2A">
          <w:pPr>
            <w:pStyle w:val="FB35A008E40F405B82AE53B7FA6F437E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BAF590CC8D440358F99B4805AF1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88FF-DA40-4834-BDC1-30B9B512EDB8}"/>
      </w:docPartPr>
      <w:docPartBody>
        <w:p w:rsidR="00D62D2A" w:rsidRDefault="00D62D2A" w:rsidP="00D62D2A">
          <w:pPr>
            <w:pStyle w:val="ABAF590CC8D440358F99B4805AF1EC65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F00F69DB04149238FEC81FD85E0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72C6-B059-4ACB-98CE-9F44CEBB6002}"/>
      </w:docPartPr>
      <w:docPartBody>
        <w:p w:rsidR="00D62D2A" w:rsidRDefault="00D62D2A" w:rsidP="00D62D2A">
          <w:pPr>
            <w:pStyle w:val="8F00F69DB04149238FEC81FD85E0F7C1"/>
          </w:pPr>
          <w:r w:rsidRPr="00D63660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1F79AFF9C664829A9461D04E692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D25-6B51-4DEA-8C56-C3569ECD2BAB}"/>
      </w:docPartPr>
      <w:docPartBody>
        <w:p w:rsidR="00DF1333" w:rsidRDefault="00D62D2A" w:rsidP="00D62D2A">
          <w:pPr>
            <w:pStyle w:val="21F79AFF9C664829A9461D04E692157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2ED857480B44C49B5F6F9B80A73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6374-B518-49B9-9611-D85D66F99BF4}"/>
      </w:docPartPr>
      <w:docPartBody>
        <w:p w:rsidR="00DF1333" w:rsidRDefault="00D62D2A" w:rsidP="00D62D2A">
          <w:pPr>
            <w:pStyle w:val="A2ED857480B44C49B5F6F9B80A7376C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A52AF01865645AFAFAF15A363A0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1634-F38B-4235-B90C-44097D7B2E77}"/>
      </w:docPartPr>
      <w:docPartBody>
        <w:p w:rsidR="00DF1333" w:rsidRDefault="00D62D2A" w:rsidP="00D62D2A">
          <w:pPr>
            <w:pStyle w:val="9A52AF01865645AFAFAF15A363A0A13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FE024B697954578BFD9A3AFF1DF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8FDC-BEC5-4118-A633-240FA20FC97D}"/>
      </w:docPartPr>
      <w:docPartBody>
        <w:p w:rsidR="00DF1333" w:rsidRDefault="00DF1333" w:rsidP="00DF1333">
          <w:pPr>
            <w:pStyle w:val="9FE024B697954578BFD9A3AFF1DFAE2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A207D743E9C4CBA9CE8D0C88373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432-92AE-4CC9-B8A3-4F88294E489C}"/>
      </w:docPartPr>
      <w:docPartBody>
        <w:p w:rsidR="00DF1333" w:rsidRDefault="00DF1333" w:rsidP="00DF1333">
          <w:pPr>
            <w:pStyle w:val="2A207D743E9C4CBA9CE8D0C88373E75D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967CD33A06246389BE0A1EDACE6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8172-4D38-4357-BA77-723FA7F6CC59}"/>
      </w:docPartPr>
      <w:docPartBody>
        <w:p w:rsidR="00DF1333" w:rsidRDefault="00DF1333" w:rsidP="00DF1333">
          <w:pPr>
            <w:pStyle w:val="2967CD33A06246389BE0A1EDACE62B9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723C9E6705D45288DDF3C53E31C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F0C-24BD-48FB-A3F1-2F527993762A}"/>
      </w:docPartPr>
      <w:docPartBody>
        <w:p w:rsidR="00DF1333" w:rsidRDefault="00DF1333" w:rsidP="00DF1333">
          <w:pPr>
            <w:pStyle w:val="A723C9E6705D45288DDF3C53E31CCE4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9BCB7D4BE194DD9881E90E20B87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40A2-0775-435B-B47B-395BF656E719}"/>
      </w:docPartPr>
      <w:docPartBody>
        <w:p w:rsidR="00DF1333" w:rsidRDefault="00DF1333" w:rsidP="00DF1333">
          <w:pPr>
            <w:pStyle w:val="B9BCB7D4BE194DD9881E90E20B87DF7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6C29C34D3D1435897D1E7D6B8C9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CEDE-2137-4EC1-9B83-6852E8898FD9}"/>
      </w:docPartPr>
      <w:docPartBody>
        <w:p w:rsidR="00DF1333" w:rsidRDefault="00DF1333" w:rsidP="00DF1333">
          <w:pPr>
            <w:pStyle w:val="36C29C34D3D1435897D1E7D6B8C90DD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ADF69383E4D49FA9C0F41002C5BB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1504-0371-46A1-965A-919B2C3AF597}"/>
      </w:docPartPr>
      <w:docPartBody>
        <w:p w:rsidR="00DF1333" w:rsidRDefault="00DF1333" w:rsidP="00DF1333">
          <w:pPr>
            <w:pStyle w:val="BADF69383E4D49FA9C0F41002C5BBBF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25257E639D642A790CDEB19C851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61EF-4A57-4E82-941D-DFB623443E40}"/>
      </w:docPartPr>
      <w:docPartBody>
        <w:p w:rsidR="00DF1333" w:rsidRDefault="00DF1333" w:rsidP="00DF1333">
          <w:pPr>
            <w:pStyle w:val="825257E639D642A790CDEB19C851448F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C1C8D8516D9489B9B999515DE38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3000-4937-4599-B0CF-CC70507F6B56}"/>
      </w:docPartPr>
      <w:docPartBody>
        <w:p w:rsidR="00DF1333" w:rsidRDefault="00DF1333" w:rsidP="00DF1333">
          <w:pPr>
            <w:pStyle w:val="AC1C8D8516D9489B9B999515DE388B7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C7C793E5CA74E7799C7FF18148C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2D0F-BD35-40DA-9543-87AFE557434A}"/>
      </w:docPartPr>
      <w:docPartBody>
        <w:p w:rsidR="00DF1333" w:rsidRDefault="00DF1333" w:rsidP="00DF1333">
          <w:pPr>
            <w:pStyle w:val="AC7C793E5CA74E7799C7FF18148C330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E4C3486AC3B4CA3BE25E2D626D0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D937-250E-4832-B415-666626330E30}"/>
      </w:docPartPr>
      <w:docPartBody>
        <w:p w:rsidR="00DF1333" w:rsidRDefault="00DF1333" w:rsidP="00DF1333">
          <w:pPr>
            <w:pStyle w:val="4E4C3486AC3B4CA3BE25E2D626D04FE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A06F0BEDA4846FD86EC5E61F2FB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3B16-5D2B-484D-9464-60B3F86CE7A0}"/>
      </w:docPartPr>
      <w:docPartBody>
        <w:p w:rsidR="00DF1333" w:rsidRDefault="00DF1333" w:rsidP="00DF1333">
          <w:pPr>
            <w:pStyle w:val="0A06F0BEDA4846FD86EC5E61F2FBCFF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0F4B3C341DE41EDB11C5556BF9A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EF0F-C8B2-4B12-BDB0-33B0C4080193}"/>
      </w:docPartPr>
      <w:docPartBody>
        <w:p w:rsidR="00DF1333" w:rsidRDefault="00DF1333" w:rsidP="00DF1333">
          <w:pPr>
            <w:pStyle w:val="40F4B3C341DE41EDB11C5556BF9A7E2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9487B50D38441C1B8254E2247C9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0DAF-FB52-431E-9681-F7A3084BB678}"/>
      </w:docPartPr>
      <w:docPartBody>
        <w:p w:rsidR="00DF1333" w:rsidRDefault="00DF1333" w:rsidP="00DF1333">
          <w:pPr>
            <w:pStyle w:val="09487B50D38441C1B8254E2247C9B94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A474D5093DD4DD1A24488D6E73F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EA2F-9EB9-48B0-8245-4ED8A296EB58}"/>
      </w:docPartPr>
      <w:docPartBody>
        <w:p w:rsidR="00DF1333" w:rsidRDefault="00DF1333" w:rsidP="00DF1333">
          <w:pPr>
            <w:pStyle w:val="8A474D5093DD4DD1A24488D6E73F427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49AA7E449A244A7A9C48C5B86AA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EE72-9CC2-4E13-8765-40573740708D}"/>
      </w:docPartPr>
      <w:docPartBody>
        <w:p w:rsidR="00DF1333" w:rsidRDefault="00DF1333" w:rsidP="00DF1333">
          <w:pPr>
            <w:pStyle w:val="949AA7E449A244A7A9C48C5B86AABD42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A29BF82125341EABB431397223E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B185-747E-416F-AC3A-DC70EB6E7148}"/>
      </w:docPartPr>
      <w:docPartBody>
        <w:p w:rsidR="00DF1333" w:rsidRDefault="00DF1333" w:rsidP="00DF1333">
          <w:pPr>
            <w:pStyle w:val="7A29BF82125341EABB431397223E3EF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A4AE7706F3B4A4CB81B1933C9B0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C1A6-736F-4E4D-BC29-522B6685B277}"/>
      </w:docPartPr>
      <w:docPartBody>
        <w:p w:rsidR="00DF1333" w:rsidRDefault="00DF1333" w:rsidP="00DF1333">
          <w:pPr>
            <w:pStyle w:val="9A4AE7706F3B4A4CB81B1933C9B01EB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2A76D46BC5C4A5D8728C290F932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D869-E1FE-4935-8BCC-EA7247A54FDA}"/>
      </w:docPartPr>
      <w:docPartBody>
        <w:p w:rsidR="00DF1333" w:rsidRDefault="00DF1333" w:rsidP="00DF1333">
          <w:pPr>
            <w:pStyle w:val="A2A76D46BC5C4A5D8728C290F932DCA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DF49742DD2214EF7BF33CAF46CE1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386B-0459-442A-8FE6-E739389D7A81}"/>
      </w:docPartPr>
      <w:docPartBody>
        <w:p w:rsidR="00DF1333" w:rsidRDefault="00DF1333" w:rsidP="00DF1333">
          <w:pPr>
            <w:pStyle w:val="DF49742DD2214EF7BF33CAF46CE116B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3B97467CF71422C9AAA8BBB378C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CD18-D2E3-4D9E-ACC5-FAF847EE4748}"/>
      </w:docPartPr>
      <w:docPartBody>
        <w:p w:rsidR="00DF1333" w:rsidRDefault="00DF1333" w:rsidP="00DF1333">
          <w:pPr>
            <w:pStyle w:val="A3B97467CF71422C9AAA8BBB378C081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B444E44A40F482AA7AFEB61776A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87BB-0809-4B83-8EFF-6C7C06B09942}"/>
      </w:docPartPr>
      <w:docPartBody>
        <w:p w:rsidR="00DF1333" w:rsidRDefault="00DF1333" w:rsidP="00DF1333">
          <w:pPr>
            <w:pStyle w:val="CB444E44A40F482AA7AFEB61776A507F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1852697E50346368A7C2C98272C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EDA8-5C6A-4714-BF5A-007ED656EC1A}"/>
      </w:docPartPr>
      <w:docPartBody>
        <w:p w:rsidR="00DF1333" w:rsidRDefault="00DF1333" w:rsidP="00DF1333">
          <w:pPr>
            <w:pStyle w:val="E1852697E50346368A7C2C98272C8C1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47B1B2DEA524BED948DB7E092A0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526F-BAE4-44B4-8BB6-E4DFF58C1E7A}"/>
      </w:docPartPr>
      <w:docPartBody>
        <w:p w:rsidR="00DF1333" w:rsidRDefault="00DF1333" w:rsidP="00DF1333">
          <w:pPr>
            <w:pStyle w:val="347B1B2DEA524BED948DB7E092A08BD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DE00D27C0E24BDA923530150388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2D1B-7BB1-4A04-8C6F-59A4E799045A}"/>
      </w:docPartPr>
      <w:docPartBody>
        <w:p w:rsidR="00DF1333" w:rsidRDefault="00DF1333" w:rsidP="00DF1333">
          <w:pPr>
            <w:pStyle w:val="6DE00D27C0E24BDA923530150388FC0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BBCCEC2A4AD4134BD1923A9A1EC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A241-5C71-4350-80DB-B14183204905}"/>
      </w:docPartPr>
      <w:docPartBody>
        <w:p w:rsidR="00DF1333" w:rsidRDefault="00DF1333" w:rsidP="00DF1333">
          <w:pPr>
            <w:pStyle w:val="CBBCCEC2A4AD4134BD1923A9A1EC508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0B913A0659B4D62852030F12FCA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D08B-E201-4D4C-A6DA-B0EBD69BBDE2}"/>
      </w:docPartPr>
      <w:docPartBody>
        <w:p w:rsidR="00DF1333" w:rsidRDefault="00DF1333" w:rsidP="00DF1333">
          <w:pPr>
            <w:pStyle w:val="B0B913A0659B4D62852030F12FCA6F6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1FC73B8DC6647378632B1D84E69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E02B-8425-40D2-8230-34F3B35C947E}"/>
      </w:docPartPr>
      <w:docPartBody>
        <w:p w:rsidR="00DF1333" w:rsidRDefault="00DF1333" w:rsidP="00DF1333">
          <w:pPr>
            <w:pStyle w:val="61FC73B8DC6647378632B1D84E695A5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C3FCA641EF44328AA8811991E1C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9BE1-1127-4E29-8F1E-EBA56D21D7A1}"/>
      </w:docPartPr>
      <w:docPartBody>
        <w:p w:rsidR="00DF1333" w:rsidRDefault="00DF1333" w:rsidP="00DF1333">
          <w:pPr>
            <w:pStyle w:val="0C3FCA641EF44328AA8811991E1C5DD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D2758AD97D44E58AECBE4A68A0D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2464-EEC6-4AD1-BE7D-D3BD389A7A75}"/>
      </w:docPartPr>
      <w:docPartBody>
        <w:p w:rsidR="00DF1333" w:rsidRDefault="00DF1333" w:rsidP="00DF1333">
          <w:pPr>
            <w:pStyle w:val="4D2758AD97D44E58AECBE4A68A0D8A9F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C87513AFB4B4302AF5E3D2CF2A8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4A57-9E47-4AB6-908D-BEC9AA3070BF}"/>
      </w:docPartPr>
      <w:docPartBody>
        <w:p w:rsidR="00DF1333" w:rsidRDefault="00DF1333" w:rsidP="00DF1333">
          <w:pPr>
            <w:pStyle w:val="2C87513AFB4B4302AF5E3D2CF2A87E4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C1A2C65543943248BB6D51516A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063C-C41B-4170-8A52-AAB842229F04}"/>
      </w:docPartPr>
      <w:docPartBody>
        <w:p w:rsidR="00DF1333" w:rsidRDefault="00DF1333" w:rsidP="00DF1333">
          <w:pPr>
            <w:pStyle w:val="4C1A2C65543943248BB6D51516A79D6D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5F24083328F4B9182011219D61D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C41-F5EA-48F0-B7D6-EA87395D2125}"/>
      </w:docPartPr>
      <w:docPartBody>
        <w:p w:rsidR="00DF1333" w:rsidRDefault="00DF1333" w:rsidP="00DF1333">
          <w:pPr>
            <w:pStyle w:val="75F24083328F4B9182011219D61DE45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D9DF0F7DF1448B6A8B1077B0235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A7DA-9764-444D-96C6-52FE6023D2B1}"/>
      </w:docPartPr>
      <w:docPartBody>
        <w:p w:rsidR="00DF1333" w:rsidRDefault="00DF1333" w:rsidP="00DF1333">
          <w:pPr>
            <w:pStyle w:val="3D9DF0F7DF1448B6A8B1077B02353C72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1B11254F8D64B30ABB12424BB5A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6685-838C-401E-8016-B04E2EB19C19}"/>
      </w:docPartPr>
      <w:docPartBody>
        <w:p w:rsidR="00DF1333" w:rsidRDefault="00DF1333" w:rsidP="00DF1333">
          <w:pPr>
            <w:pStyle w:val="21B11254F8D64B30ABB12424BB5AD13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F136087E3734DDBAC1E5195519F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E646-BC85-479A-AF50-BDA0877F45B8}"/>
      </w:docPartPr>
      <w:docPartBody>
        <w:p w:rsidR="00DF1333" w:rsidRDefault="00DF1333" w:rsidP="00DF1333">
          <w:pPr>
            <w:pStyle w:val="3F136087E3734DDBAC1E5195519FD9A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6E0AA9601774E168FEACB2923F3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29F5-9611-4C62-9A7C-A99EE114C9B6}"/>
      </w:docPartPr>
      <w:docPartBody>
        <w:p w:rsidR="00DF1333" w:rsidRDefault="00DF1333" w:rsidP="00DF1333">
          <w:pPr>
            <w:pStyle w:val="36E0AA9601774E168FEACB2923F385D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8C23051D8D349D9BFEBA01EB3F4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7C62-6817-4D6B-9300-C8BE0E599705}"/>
      </w:docPartPr>
      <w:docPartBody>
        <w:p w:rsidR="00DF1333" w:rsidRDefault="00DF1333" w:rsidP="00DF1333">
          <w:pPr>
            <w:pStyle w:val="E8C23051D8D349D9BFEBA01EB3F48EA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EC90C59B5724CD69328F6476A3E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EE78-629C-45ED-8614-3B76395EC338}"/>
      </w:docPartPr>
      <w:docPartBody>
        <w:p w:rsidR="00DF1333" w:rsidRDefault="00DF1333" w:rsidP="00DF1333">
          <w:pPr>
            <w:pStyle w:val="9EC90C59B5724CD69328F6476A3ED47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09D247288614E4D963A25CDAB18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4A84-DED1-4820-BEE7-0CCE2F718AE6}"/>
      </w:docPartPr>
      <w:docPartBody>
        <w:p w:rsidR="00DF1333" w:rsidRDefault="00DF1333" w:rsidP="00DF1333">
          <w:pPr>
            <w:pStyle w:val="309D247288614E4D963A25CDAB18F3C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B38E7BDB6A14BD9AB71807BA662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2F87-0E0B-433E-B161-5DE4FB8E8881}"/>
      </w:docPartPr>
      <w:docPartBody>
        <w:p w:rsidR="00DF1333" w:rsidRDefault="00DF1333" w:rsidP="00DF1333">
          <w:pPr>
            <w:pStyle w:val="2B38E7BDB6A14BD9AB71807BA6623F3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4AA39F6295B4107B1B2E80BA028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1DC6-30AF-43CD-B409-CEDE447C42F2}"/>
      </w:docPartPr>
      <w:docPartBody>
        <w:p w:rsidR="00DF1333" w:rsidRDefault="00DF1333" w:rsidP="00DF1333">
          <w:pPr>
            <w:pStyle w:val="C4AA39F6295B4107B1B2E80BA028C93D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E15F3B1E03B410BA5015C25E9BB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2AFA-7BB1-443A-8FC8-7642BF533B31}"/>
      </w:docPartPr>
      <w:docPartBody>
        <w:p w:rsidR="00DF1333" w:rsidRDefault="00DF1333" w:rsidP="00DF1333">
          <w:pPr>
            <w:pStyle w:val="6E15F3B1E03B410BA5015C25E9BBBD0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61109195530413CBB4F6B71299B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DF9E-170B-4F99-8D2C-99B8E1BB843E}"/>
      </w:docPartPr>
      <w:docPartBody>
        <w:p w:rsidR="00DF1333" w:rsidRDefault="00DF1333" w:rsidP="00DF1333">
          <w:pPr>
            <w:pStyle w:val="B61109195530413CBB4F6B71299B8B7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699F3C078354810A78EC7950770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332E-79C4-4EB4-8EE0-4B80F2F43F8B}"/>
      </w:docPartPr>
      <w:docPartBody>
        <w:p w:rsidR="00DF1333" w:rsidRDefault="00DF1333" w:rsidP="00DF1333">
          <w:pPr>
            <w:pStyle w:val="9699F3C078354810A78EC7950770CC8D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827B11717544B7781C7CF71A2C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7D78-96B4-47DB-8F0D-16C5E264C6B2}"/>
      </w:docPartPr>
      <w:docPartBody>
        <w:p w:rsidR="00DF1333" w:rsidRDefault="00DF1333" w:rsidP="00DF1333">
          <w:pPr>
            <w:pStyle w:val="9827B11717544B7781C7CF71A2CAAAB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B35284A486C411F8BB581FE6144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505B-39FD-4B57-935A-94B906ECCFDE}"/>
      </w:docPartPr>
      <w:docPartBody>
        <w:p w:rsidR="00DF1333" w:rsidRDefault="00DF1333" w:rsidP="00DF1333">
          <w:pPr>
            <w:pStyle w:val="6B35284A486C411F8BB581FE61447FE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4B466F074EF49DC83FC68F10CF1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8101-70DC-4F1A-B55B-8D628FB445AE}"/>
      </w:docPartPr>
      <w:docPartBody>
        <w:p w:rsidR="00DF1333" w:rsidRDefault="00DF1333" w:rsidP="00DF1333">
          <w:pPr>
            <w:pStyle w:val="64B466F074EF49DC83FC68F10CF1F1F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17B4227BADF4EB2B6D7D16B73CF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5C31-9D76-4531-BD8B-CBA73DFA2CEA}"/>
      </w:docPartPr>
      <w:docPartBody>
        <w:p w:rsidR="00DF1333" w:rsidRDefault="00DF1333" w:rsidP="00DF1333">
          <w:pPr>
            <w:pStyle w:val="817B4227BADF4EB2B6D7D16B73CF256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637D5012F66400DAF03F343DBEF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58DC-4976-4A97-92BC-EAB45AAE9360}"/>
      </w:docPartPr>
      <w:docPartBody>
        <w:p w:rsidR="00DF1333" w:rsidRDefault="00DF1333" w:rsidP="00DF1333">
          <w:pPr>
            <w:pStyle w:val="0637D5012F66400DAF03F343DBEF472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7180769986C40C59138C5AC10E7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4395-09EF-42AB-B3B5-AEEA768F3014}"/>
      </w:docPartPr>
      <w:docPartBody>
        <w:p w:rsidR="00DF1333" w:rsidRDefault="00DF1333" w:rsidP="00DF1333">
          <w:pPr>
            <w:pStyle w:val="57180769986C40C59138C5AC10E7075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5579B8B3FF349B88CB67AFEE23B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43C2-19DB-452D-9D54-B21D57377E68}"/>
      </w:docPartPr>
      <w:docPartBody>
        <w:p w:rsidR="00DF1333" w:rsidRDefault="00DF1333" w:rsidP="00DF1333">
          <w:pPr>
            <w:pStyle w:val="75579B8B3FF349B88CB67AFEE23B23CF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116206A9B7C44B7BBC00A8352C01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6CB0-A018-4F3E-B3EA-5776CFA59B63}"/>
      </w:docPartPr>
      <w:docPartBody>
        <w:p w:rsidR="00DF1333" w:rsidRDefault="00DF1333" w:rsidP="00DF1333">
          <w:pPr>
            <w:pStyle w:val="116206A9B7C44B7BBC00A8352C018D3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91E45AEEC0D4F559025AF780316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CBED-8136-4B18-B106-1E542968FA89}"/>
      </w:docPartPr>
      <w:docPartBody>
        <w:p w:rsidR="00DF1333" w:rsidRDefault="00DF1333" w:rsidP="00DF1333">
          <w:pPr>
            <w:pStyle w:val="891E45AEEC0D4F559025AF7803169FB2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54B7438D7B24A7B869A9361D506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A045-31FB-4F11-842A-BC13CE582DF4}"/>
      </w:docPartPr>
      <w:docPartBody>
        <w:p w:rsidR="00DF1333" w:rsidRDefault="00DF1333" w:rsidP="00DF1333">
          <w:pPr>
            <w:pStyle w:val="054B7438D7B24A7B869A9361D506FFE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C49862722AF4D6CB00EEBB2909E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AEB6-A076-4053-B999-FD3A2BBD6662}"/>
      </w:docPartPr>
      <w:docPartBody>
        <w:p w:rsidR="00DF1333" w:rsidRDefault="00DF1333" w:rsidP="00DF1333">
          <w:pPr>
            <w:pStyle w:val="6C49862722AF4D6CB00EEBB2909E277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AD70D38B90A483E8B48E3C2B665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8B72-8EF4-4CD5-A344-AA824284FAB6}"/>
      </w:docPartPr>
      <w:docPartBody>
        <w:p w:rsidR="00DF1333" w:rsidRDefault="00DF1333" w:rsidP="00DF1333">
          <w:pPr>
            <w:pStyle w:val="EAD70D38B90A483E8B48E3C2B665712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67947E7689F4681A6C1BC210A6B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60DA-75DB-4962-BD5E-D7CE24D9BCCB}"/>
      </w:docPartPr>
      <w:docPartBody>
        <w:p w:rsidR="00DF1333" w:rsidRDefault="00DF1333" w:rsidP="00DF1333">
          <w:pPr>
            <w:pStyle w:val="B67947E7689F4681A6C1BC210A6BF65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EA3197584184382899935BB2D00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9CA-2F04-40C3-9DEB-499BF9BC2617}"/>
      </w:docPartPr>
      <w:docPartBody>
        <w:p w:rsidR="00DF1333" w:rsidRDefault="00DF1333" w:rsidP="00DF1333">
          <w:pPr>
            <w:pStyle w:val="AEA3197584184382899935BB2D00D31D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2FE3618941E43ECAEDA0EC4A0C4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B0D7-849B-46AD-8D9C-813692639A0E}"/>
      </w:docPartPr>
      <w:docPartBody>
        <w:p w:rsidR="00DF1333" w:rsidRDefault="00DF1333" w:rsidP="00DF1333">
          <w:pPr>
            <w:pStyle w:val="82FE3618941E43ECAEDA0EC4A0C4EA9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D5AD4CA08826428DA4963A0B7A3F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FAFD-3DEE-4576-B583-38E803BE0AAC}"/>
      </w:docPartPr>
      <w:docPartBody>
        <w:p w:rsidR="00DF1333" w:rsidRDefault="00DF1333" w:rsidP="00DF1333">
          <w:pPr>
            <w:pStyle w:val="D5AD4CA08826428DA4963A0B7A3FBB9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1FB0C55AB0C47B99C6828F71494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8B40-E812-468F-AADD-DDDE667A6D06}"/>
      </w:docPartPr>
      <w:docPartBody>
        <w:p w:rsidR="00DF1333" w:rsidRDefault="00DF1333" w:rsidP="00DF1333">
          <w:pPr>
            <w:pStyle w:val="F1FB0C55AB0C47B99C6828F714947C8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62E2DDC76B24E35BB57F00E993C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BDA9-1936-4BBC-9B48-C78AA59F2166}"/>
      </w:docPartPr>
      <w:docPartBody>
        <w:p w:rsidR="00DF1333" w:rsidRDefault="00DF1333" w:rsidP="00DF1333">
          <w:pPr>
            <w:pStyle w:val="462E2DDC76B24E35BB57F00E993C03B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D4091E3AA80440EB146BFB5FBB6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98B9-8CE4-4A37-BA4F-FF83CB9F363C}"/>
      </w:docPartPr>
      <w:docPartBody>
        <w:p w:rsidR="00DF1333" w:rsidRDefault="00DF1333" w:rsidP="00DF1333">
          <w:pPr>
            <w:pStyle w:val="4D4091E3AA80440EB146BFB5FBB6D76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4EE448310744F5D8B407774A960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D271-EB67-42E2-A882-67B3209EB813}"/>
      </w:docPartPr>
      <w:docPartBody>
        <w:p w:rsidR="00000000" w:rsidRDefault="00DF1333" w:rsidP="00DF1333">
          <w:pPr>
            <w:pStyle w:val="44EE448310744F5D8B407774A960329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1E2FEA03A2E4094AB3D900DB656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A9A8-0877-48A5-B21D-8FCDE0CF1CA9}"/>
      </w:docPartPr>
      <w:docPartBody>
        <w:p w:rsidR="00000000" w:rsidRDefault="00DF1333" w:rsidP="00DF1333">
          <w:pPr>
            <w:pStyle w:val="81E2FEA03A2E4094AB3D900DB6565363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DF9E9897BF6C416DB0D4CA0F556C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738-5B74-4615-A367-44ED2A6A607D}"/>
      </w:docPartPr>
      <w:docPartBody>
        <w:p w:rsidR="00000000" w:rsidRDefault="00DF1333" w:rsidP="00DF1333">
          <w:pPr>
            <w:pStyle w:val="DF9E9897BF6C416DB0D4CA0F556CB81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31B245D8E3042BB9643549F438E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61EC-8B76-4704-8229-725BD13DB930}"/>
      </w:docPartPr>
      <w:docPartBody>
        <w:p w:rsidR="00000000" w:rsidRDefault="00DF1333" w:rsidP="00DF1333">
          <w:pPr>
            <w:pStyle w:val="C31B245D8E3042BB9643549F438E13C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B127A04ABE5433BB0B4CC6D11D4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65B7-C540-4A1C-B262-046A008061DF}"/>
      </w:docPartPr>
      <w:docPartBody>
        <w:p w:rsidR="00000000" w:rsidRDefault="00DF1333" w:rsidP="00DF1333">
          <w:pPr>
            <w:pStyle w:val="3B127A04ABE5433BB0B4CC6D11D4754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69C7B20658B4A888A9F8120EAF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D900-AA4C-4697-8540-7AD5325F9969}"/>
      </w:docPartPr>
      <w:docPartBody>
        <w:p w:rsidR="00000000" w:rsidRDefault="00DF1333" w:rsidP="00DF1333">
          <w:pPr>
            <w:pStyle w:val="E69C7B20658B4A888A9F8120EAFD910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32A4E7043AF4748A89BBD6BBD86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F7A9-C910-41F2-AC49-C1DDB1CE02A1}"/>
      </w:docPartPr>
      <w:docPartBody>
        <w:p w:rsidR="00000000" w:rsidRDefault="00DF1333" w:rsidP="00DF1333">
          <w:pPr>
            <w:pStyle w:val="E32A4E7043AF4748A89BBD6BBD86625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E4AB5DA5FC24BC6ACDB87A4D8A8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E964-3841-4D5A-BFDE-480D2729D552}"/>
      </w:docPartPr>
      <w:docPartBody>
        <w:p w:rsidR="00000000" w:rsidRDefault="00DF1333" w:rsidP="00DF1333">
          <w:pPr>
            <w:pStyle w:val="BE4AB5DA5FC24BC6ACDB87A4D8A8610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A62F47D7AFD450790F845204E72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F5DB-8B56-4059-B5E1-C808ED49DF92}"/>
      </w:docPartPr>
      <w:docPartBody>
        <w:p w:rsidR="00000000" w:rsidRDefault="00DF1333" w:rsidP="00DF1333">
          <w:pPr>
            <w:pStyle w:val="2A62F47D7AFD450790F845204E72259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0C91B97FED6473DBBEF64FDD066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9FCA-6A86-4C2E-A129-5E888F06E061}"/>
      </w:docPartPr>
      <w:docPartBody>
        <w:p w:rsidR="00000000" w:rsidRDefault="00DF1333" w:rsidP="00DF1333">
          <w:pPr>
            <w:pStyle w:val="70C91B97FED6473DBBEF64FDD066E24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D8AB22557674DC9852C33E44936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9E87-4419-48EE-AE24-27631F67839E}"/>
      </w:docPartPr>
      <w:docPartBody>
        <w:p w:rsidR="00000000" w:rsidRDefault="00DF1333" w:rsidP="00DF1333">
          <w:pPr>
            <w:pStyle w:val="8D8AB22557674DC9852C33E4493668C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DB445F682984387A973002E9F1A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FC77-8927-4CF2-AF4B-86913839A378}"/>
      </w:docPartPr>
      <w:docPartBody>
        <w:p w:rsidR="00000000" w:rsidRDefault="00DF1333" w:rsidP="00DF1333">
          <w:pPr>
            <w:pStyle w:val="CDB445F682984387A973002E9F1AC34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BA53F18C5484F3AA60D2A8EE91D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DC2C-BB94-4F00-9DAD-282D406DF904}"/>
      </w:docPartPr>
      <w:docPartBody>
        <w:p w:rsidR="00000000" w:rsidRDefault="00DF1333" w:rsidP="00DF1333">
          <w:pPr>
            <w:pStyle w:val="2BA53F18C5484F3AA60D2A8EE91D31A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C7E2D4846C9429CAEDCF5FFD4A0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EAFC-A8B5-49BF-8BE4-8F487E563155}"/>
      </w:docPartPr>
      <w:docPartBody>
        <w:p w:rsidR="00000000" w:rsidRDefault="00DF1333" w:rsidP="00DF1333">
          <w:pPr>
            <w:pStyle w:val="4C7E2D4846C9429CAEDCF5FFD4A08F4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6F05542113F4BDBBE992D5DE95F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ECB6-78D1-4ABA-8774-1BC4C75E4DD0}"/>
      </w:docPartPr>
      <w:docPartBody>
        <w:p w:rsidR="00000000" w:rsidRDefault="00DF1333" w:rsidP="00DF1333">
          <w:pPr>
            <w:pStyle w:val="56F05542113F4BDBBE992D5DE95F055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24CDDBCBD014173867E761440EF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BA16-E5FF-406B-BFE5-A4BFF98E87DD}"/>
      </w:docPartPr>
      <w:docPartBody>
        <w:p w:rsidR="00000000" w:rsidRDefault="00DF1333" w:rsidP="00DF1333">
          <w:pPr>
            <w:pStyle w:val="B24CDDBCBD014173867E761440EFC0F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A9814A0737647A89342C601CE8B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6DC6-4424-44A7-BFB8-2E66E0BF9B99}"/>
      </w:docPartPr>
      <w:docPartBody>
        <w:p w:rsidR="00000000" w:rsidRDefault="00DF1333" w:rsidP="00DF1333">
          <w:pPr>
            <w:pStyle w:val="2A9814A0737647A89342C601CE8BC4FD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4BAEB659B794634B8DA1B22D0E1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4569-C1E5-4366-8F99-9CD73B3087BA}"/>
      </w:docPartPr>
      <w:docPartBody>
        <w:p w:rsidR="00000000" w:rsidRDefault="00DF1333" w:rsidP="00DF1333">
          <w:pPr>
            <w:pStyle w:val="84BAEB659B794634B8DA1B22D0E1BE9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A94401C4C604EC99794816AC871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6CFD-132B-4A08-BEDC-A3DF3C5E18D9}"/>
      </w:docPartPr>
      <w:docPartBody>
        <w:p w:rsidR="00000000" w:rsidRDefault="00DF1333" w:rsidP="00DF1333">
          <w:pPr>
            <w:pStyle w:val="CA94401C4C604EC99794816AC8716D7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D14B7ADFE064A53A6170D58598A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6ED7-1EA3-4E23-AA0A-0BDFFA958E62}"/>
      </w:docPartPr>
      <w:docPartBody>
        <w:p w:rsidR="00000000" w:rsidRDefault="00DF1333" w:rsidP="00DF1333">
          <w:pPr>
            <w:pStyle w:val="7D14B7ADFE064A53A6170D58598A2FA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B60259D32F94FE9A9908C96BC1F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1AC4-7724-49BA-A78C-F00D47AAC1CF}"/>
      </w:docPartPr>
      <w:docPartBody>
        <w:p w:rsidR="00000000" w:rsidRDefault="00DF1333" w:rsidP="00DF1333">
          <w:pPr>
            <w:pStyle w:val="7B60259D32F94FE9A9908C96BC1F8E9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B305478EE5349509E1C36FFAF7D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198D-67E6-45BF-85BA-A3FB6E88D708}"/>
      </w:docPartPr>
      <w:docPartBody>
        <w:p w:rsidR="00000000" w:rsidRDefault="00DF1333" w:rsidP="00DF1333">
          <w:pPr>
            <w:pStyle w:val="FB305478EE5349509E1C36FFAF7DF35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9A2FFFEFF9A471DBB0D91F53223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08C6-3486-44DC-8F5D-C2A8C0758B40}"/>
      </w:docPartPr>
      <w:docPartBody>
        <w:p w:rsidR="00000000" w:rsidRDefault="00DF1333" w:rsidP="00DF1333">
          <w:pPr>
            <w:pStyle w:val="79A2FFFEFF9A471DBB0D91F53223856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1A1958A9F724C0096DCB8CCB885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5ED3-2CE5-44D5-9D35-3D7B7F784C71}"/>
      </w:docPartPr>
      <w:docPartBody>
        <w:p w:rsidR="00000000" w:rsidRDefault="00DF1333" w:rsidP="00DF1333">
          <w:pPr>
            <w:pStyle w:val="61A1958A9F724C0096DCB8CCB885182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35C81F8510548699FC24FBCA1D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A3A1-0366-487B-BA44-E2C8A807A4A7}"/>
      </w:docPartPr>
      <w:docPartBody>
        <w:p w:rsidR="00000000" w:rsidRDefault="00DF1333" w:rsidP="00DF1333">
          <w:pPr>
            <w:pStyle w:val="635C81F8510548699FC24FBCA1D9F33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8899DD0DF954ACAA71AFC319E40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154C-5386-4EF0-9C44-A72D1FCA19CB}"/>
      </w:docPartPr>
      <w:docPartBody>
        <w:p w:rsidR="00000000" w:rsidRDefault="00DF1333" w:rsidP="00DF1333">
          <w:pPr>
            <w:pStyle w:val="F8899DD0DF954ACAA71AFC319E40FC7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0ED4A35AF04467A9D71301F2212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888C-62C3-4F77-8821-4DA00C5440C9}"/>
      </w:docPartPr>
      <w:docPartBody>
        <w:p w:rsidR="00000000" w:rsidRDefault="00DF1333" w:rsidP="00DF1333">
          <w:pPr>
            <w:pStyle w:val="A0ED4A35AF04467A9D71301F2212D87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10660268F4E645E29EA4E6B0CE07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6CF6-B1AB-43BB-9DCE-5B71C1B63927}"/>
      </w:docPartPr>
      <w:docPartBody>
        <w:p w:rsidR="00000000" w:rsidRDefault="00DF1333" w:rsidP="00DF1333">
          <w:pPr>
            <w:pStyle w:val="10660268F4E645E29EA4E6B0CE07D39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FD15298D14B470AA0508669019D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3BC4-2F29-4886-8D4C-28B95B7F7325}"/>
      </w:docPartPr>
      <w:docPartBody>
        <w:p w:rsidR="00000000" w:rsidRDefault="00DF1333" w:rsidP="00DF1333">
          <w:pPr>
            <w:pStyle w:val="6FD15298D14B470AA0508669019D908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F6337ADC2E145179194418B3E41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C0AA-399D-4697-AA70-74796DD0E0AC}"/>
      </w:docPartPr>
      <w:docPartBody>
        <w:p w:rsidR="00000000" w:rsidRDefault="00DF1333" w:rsidP="00DF1333">
          <w:pPr>
            <w:pStyle w:val="5F6337ADC2E145179194418B3E41E8F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3093D2E420B44D789D4F8F96922A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444-E1D8-44FB-AAD7-5AC84C46AAB0}"/>
      </w:docPartPr>
      <w:docPartBody>
        <w:p w:rsidR="00000000" w:rsidRDefault="00DF1333" w:rsidP="00DF1333">
          <w:pPr>
            <w:pStyle w:val="3093D2E420B44D789D4F8F96922A1EC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1ABB64061A4E48F3963B7A9EBE68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498F-926A-48E3-AD06-D4E8BC2F197A}"/>
      </w:docPartPr>
      <w:docPartBody>
        <w:p w:rsidR="00000000" w:rsidRDefault="00DF1333" w:rsidP="00DF1333">
          <w:pPr>
            <w:pStyle w:val="1ABB64061A4E48F3963B7A9EBE68EDD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D7AF5E3C42FC4F45B3C14228798F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BE13-45C9-4C46-9200-E972AF805220}"/>
      </w:docPartPr>
      <w:docPartBody>
        <w:p w:rsidR="00000000" w:rsidRDefault="00DF1333" w:rsidP="00DF1333">
          <w:pPr>
            <w:pStyle w:val="D7AF5E3C42FC4F45B3C14228798F0F7B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8E44DB94047471F9D18D99B50C9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CFCD-2709-49CF-A979-B1796D65A82E}"/>
      </w:docPartPr>
      <w:docPartBody>
        <w:p w:rsidR="00000000" w:rsidRDefault="00DF1333" w:rsidP="00DF1333">
          <w:pPr>
            <w:pStyle w:val="88E44DB94047471F9D18D99B50C95D5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A5C3A632FC74E769CDCADF9D700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7402-927C-47B4-A497-6B082F01B691}"/>
      </w:docPartPr>
      <w:docPartBody>
        <w:p w:rsidR="00000000" w:rsidRDefault="00DF1333" w:rsidP="00DF1333">
          <w:pPr>
            <w:pStyle w:val="AA5C3A632FC74E769CDCADF9D700807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B7BC8C9183346A48D3A157032DF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8A63-C8A9-4FD2-8848-A02117806DEE}"/>
      </w:docPartPr>
      <w:docPartBody>
        <w:p w:rsidR="00000000" w:rsidRDefault="00DF1333" w:rsidP="00DF1333">
          <w:pPr>
            <w:pStyle w:val="2B7BC8C9183346A48D3A157032DF86C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3FADFC6C9134BE8ACBADF3E21A2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8166-F504-4C81-8022-56A32A852668}"/>
      </w:docPartPr>
      <w:docPartBody>
        <w:p w:rsidR="00000000" w:rsidRDefault="00DF1333" w:rsidP="00DF1333">
          <w:pPr>
            <w:pStyle w:val="B3FADFC6C9134BE8ACBADF3E21A253C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5C96934A24446AC956142F85CA0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5B45-F0B4-486B-87AC-841F17C45AF6}"/>
      </w:docPartPr>
      <w:docPartBody>
        <w:p w:rsidR="00000000" w:rsidRDefault="00DF1333" w:rsidP="00DF1333">
          <w:pPr>
            <w:pStyle w:val="25C96934A24446AC956142F85CA0E39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AC34C49FD89412F9FAA9707406D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B74D-FC3F-4431-874C-8711280FAC4C}"/>
      </w:docPartPr>
      <w:docPartBody>
        <w:p w:rsidR="00000000" w:rsidRDefault="00DF1333" w:rsidP="00DF1333">
          <w:pPr>
            <w:pStyle w:val="FAC34C49FD89412F9FAA9707406D4B62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CE63463A45E4F6A9872C5928BF3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9058-E7B3-4DBA-B280-4661DD276DB1}"/>
      </w:docPartPr>
      <w:docPartBody>
        <w:p w:rsidR="00000000" w:rsidRDefault="00DF1333" w:rsidP="00DF1333">
          <w:pPr>
            <w:pStyle w:val="ECE63463A45E4F6A9872C5928BF3E24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5376B8FF774424DA747DA4F8FAC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0B73-B453-4CA7-84F9-79B0B11B3945}"/>
      </w:docPartPr>
      <w:docPartBody>
        <w:p w:rsidR="00000000" w:rsidRDefault="00DF1333" w:rsidP="00DF1333">
          <w:pPr>
            <w:pStyle w:val="B5376B8FF774424DA747DA4F8FACF20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0C2773670D547E9A0D8FEE3157F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3CE-EE90-4E09-B008-65A191F7D4F1}"/>
      </w:docPartPr>
      <w:docPartBody>
        <w:p w:rsidR="00000000" w:rsidRDefault="00DF1333" w:rsidP="00DF1333">
          <w:pPr>
            <w:pStyle w:val="E0C2773670D547E9A0D8FEE3157F739D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506996712A84D8D8DA5D3BBD6BA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83F1-3712-4E67-A6F2-9C8210560878}"/>
      </w:docPartPr>
      <w:docPartBody>
        <w:p w:rsidR="00000000" w:rsidRDefault="00DF1333" w:rsidP="00DF1333">
          <w:pPr>
            <w:pStyle w:val="9506996712A84D8D8DA5D3BBD6BA6E5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9D9C439633642D09E2DDE7DAD4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9F8D-1ABA-4414-81D8-421014E3BE61}"/>
      </w:docPartPr>
      <w:docPartBody>
        <w:p w:rsidR="00000000" w:rsidRDefault="00DF1333" w:rsidP="00DF1333">
          <w:pPr>
            <w:pStyle w:val="C9D9C439633642D09E2DDE7DAD4FFF4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1F4C8CB9FE74857B0480200340A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8C2F-6BF0-4DB5-A66D-C7EF74DBE617}"/>
      </w:docPartPr>
      <w:docPartBody>
        <w:p w:rsidR="00000000" w:rsidRDefault="00DF1333" w:rsidP="00DF1333">
          <w:pPr>
            <w:pStyle w:val="71F4C8CB9FE74857B0480200340A76A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10C967395EB48BBB6F9C7FB531FE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55CC-5CD6-4F49-9503-F403803F4BB7}"/>
      </w:docPartPr>
      <w:docPartBody>
        <w:p w:rsidR="00000000" w:rsidRDefault="00DF1333" w:rsidP="00DF1333">
          <w:pPr>
            <w:pStyle w:val="410C967395EB48BBB6F9C7FB531FEDA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2054668DA99145D088F5FACDE4CAC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76FA-7E42-4AC0-99A4-D88E2DCA816F}"/>
      </w:docPartPr>
      <w:docPartBody>
        <w:p w:rsidR="00000000" w:rsidRDefault="00DF1333" w:rsidP="00DF1333">
          <w:pPr>
            <w:pStyle w:val="2054668DA99145D088F5FACDE4CAC13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7BAACFF20104D3394DC177CAB3D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54F6-4D29-447F-AABF-E0851D39AE9B}"/>
      </w:docPartPr>
      <w:docPartBody>
        <w:p w:rsidR="00000000" w:rsidRDefault="00DF1333" w:rsidP="00DF1333">
          <w:pPr>
            <w:pStyle w:val="87BAACFF20104D3394DC177CAB3DFD0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789BDF532A44A21BDEFD00ED5CF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D097-059F-4C1A-86C0-63461250EB1E}"/>
      </w:docPartPr>
      <w:docPartBody>
        <w:p w:rsidR="00000000" w:rsidRDefault="00DF1333" w:rsidP="00DF1333">
          <w:pPr>
            <w:pStyle w:val="E789BDF532A44A21BDEFD00ED5CF52B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51080B2246B4C16B70E7B926C2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AA5-781D-4897-80C8-746C50EC3E06}"/>
      </w:docPartPr>
      <w:docPartBody>
        <w:p w:rsidR="00000000" w:rsidRDefault="00DF1333" w:rsidP="00DF1333">
          <w:pPr>
            <w:pStyle w:val="651080B2246B4C16B70E7B926C242B2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6515B32A2AC4586909DAE945552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B89A-02BA-411D-9E30-9AE593095E3B}"/>
      </w:docPartPr>
      <w:docPartBody>
        <w:p w:rsidR="00000000" w:rsidRDefault="00DF1333" w:rsidP="00DF1333">
          <w:pPr>
            <w:pStyle w:val="66515B32A2AC4586909DAE9455524F86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FB1C14D142543379EA50C43FBEA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4312-6616-49C4-BAD1-005DB67C1D2D}"/>
      </w:docPartPr>
      <w:docPartBody>
        <w:p w:rsidR="00000000" w:rsidRDefault="00DF1333" w:rsidP="00DF1333">
          <w:pPr>
            <w:pStyle w:val="8FB1C14D142543379EA50C43FBEABF5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A473C20F2EF149498DAD3D5098DB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28CA-BB50-49D8-80EE-1D3EE68FDE9D}"/>
      </w:docPartPr>
      <w:docPartBody>
        <w:p w:rsidR="00000000" w:rsidRDefault="00DF1333" w:rsidP="00DF1333">
          <w:pPr>
            <w:pStyle w:val="A473C20F2EF149498DAD3D5098DB163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1B3C72C26A24833977A5483D497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08CE-CE1C-425C-A004-E16390C2351C}"/>
      </w:docPartPr>
      <w:docPartBody>
        <w:p w:rsidR="00000000" w:rsidRDefault="00DF1333" w:rsidP="00DF1333">
          <w:pPr>
            <w:pStyle w:val="E1B3C72C26A24833977A5483D497DE4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02434326D1444F179427A3AEFC65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BCDC-F7B6-474E-9772-2DC27FD7617C}"/>
      </w:docPartPr>
      <w:docPartBody>
        <w:p w:rsidR="00000000" w:rsidRDefault="00DF1333" w:rsidP="00DF1333">
          <w:pPr>
            <w:pStyle w:val="02434326D1444F179427A3AEFC656871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9EA5333EE0B458787CF1191B910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9DDF-1B45-44C7-B4AA-23EA05D77998}"/>
      </w:docPartPr>
      <w:docPartBody>
        <w:p w:rsidR="00000000" w:rsidRDefault="00DF1333" w:rsidP="00DF1333">
          <w:pPr>
            <w:pStyle w:val="89EA5333EE0B458787CF1191B9109E3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54B07E545C06434FB06F87A22CA4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E8C7-CDB2-488B-ABCE-E506D33B71A2}"/>
      </w:docPartPr>
      <w:docPartBody>
        <w:p w:rsidR="00000000" w:rsidRDefault="00DF1333" w:rsidP="00DF1333">
          <w:pPr>
            <w:pStyle w:val="54B07E545C06434FB06F87A22CA48D3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DB39FA7827F4E06B226773FF80C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2FEF-AF61-4E61-9605-1DB0183044E0}"/>
      </w:docPartPr>
      <w:docPartBody>
        <w:p w:rsidR="00000000" w:rsidRDefault="00DF1333" w:rsidP="00DF1333">
          <w:pPr>
            <w:pStyle w:val="FDB39FA7827F4E06B226773FF80C86FA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90A94F001DB4AE9A3C7BC983FFE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CB25-58E4-4828-A712-9F6BBDC9C17D}"/>
      </w:docPartPr>
      <w:docPartBody>
        <w:p w:rsidR="00000000" w:rsidRDefault="00DF1333" w:rsidP="00DF1333">
          <w:pPr>
            <w:pStyle w:val="690A94F001DB4AE9A3C7BC983FFE4C8C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E23B09BEFB5B42A989C88D3C8A6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234A-8A08-42B5-BD9E-C237EFC68B0B}"/>
      </w:docPartPr>
      <w:docPartBody>
        <w:p w:rsidR="00000000" w:rsidRDefault="00DF1333" w:rsidP="00DF1333">
          <w:pPr>
            <w:pStyle w:val="E23B09BEFB5B42A989C88D3C8A63EAC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1A6845442304EEAB65CB3813D6D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B7DD-73F2-42D0-BC89-A0CE4462EFBB}"/>
      </w:docPartPr>
      <w:docPartBody>
        <w:p w:rsidR="00000000" w:rsidRDefault="00DF1333" w:rsidP="00DF1333">
          <w:pPr>
            <w:pStyle w:val="61A6845442304EEAB65CB3813D6DC0C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9BFBE2294A546A9B252B820C398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EB9E-B62E-425F-8F72-CED4F9429C0F}"/>
      </w:docPartPr>
      <w:docPartBody>
        <w:p w:rsidR="00000000" w:rsidRDefault="00DF1333" w:rsidP="00DF1333">
          <w:pPr>
            <w:pStyle w:val="69BFBE2294A546A9B252B820C3981222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BB387CB6BB92406EA156E00A9DA3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714F-CA4E-4C18-8797-43FB12FB6231}"/>
      </w:docPartPr>
      <w:docPartBody>
        <w:p w:rsidR="00000000" w:rsidRDefault="00DF1333" w:rsidP="00DF1333">
          <w:pPr>
            <w:pStyle w:val="BB387CB6BB92406EA156E00A9DA3E91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AF1D74ED5784EDC83FC25840F14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EC5C-00F8-46BE-B6F5-723BDA8BB478}"/>
      </w:docPartPr>
      <w:docPartBody>
        <w:p w:rsidR="00000000" w:rsidRDefault="00DF1333" w:rsidP="00DF1333">
          <w:pPr>
            <w:pStyle w:val="9AF1D74ED5784EDC83FC25840F14663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D2CE8B8D1EC421DA37436770899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C319-1DD1-46E9-9752-ACD732D1ED24}"/>
      </w:docPartPr>
      <w:docPartBody>
        <w:p w:rsidR="00000000" w:rsidRDefault="00DF1333" w:rsidP="00DF1333">
          <w:pPr>
            <w:pStyle w:val="CD2CE8B8D1EC421DA37436770899EDAE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7960A4D0F48944A9BA91499CCCA2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E633-185A-4AA3-BF85-802BED8970E8}"/>
      </w:docPartPr>
      <w:docPartBody>
        <w:p w:rsidR="00000000" w:rsidRDefault="00DF1333" w:rsidP="00DF1333">
          <w:pPr>
            <w:pStyle w:val="7960A4D0F48944A9BA91499CCCA2BBE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F8F87EF9C68443EA4A0D9329821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BCB7-E9A1-4313-89F3-ACC5D2A3AB34}"/>
      </w:docPartPr>
      <w:docPartBody>
        <w:p w:rsidR="00000000" w:rsidRDefault="00DF1333" w:rsidP="00DF1333">
          <w:pPr>
            <w:pStyle w:val="9F8F87EF9C68443EA4A0D932982152D4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A0D03F6CBE64ED4BC7C5D7E73AC0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9EA5-9575-4ABA-9023-11C93EEBD25D}"/>
      </w:docPartPr>
      <w:docPartBody>
        <w:p w:rsidR="00000000" w:rsidRDefault="00DF1333" w:rsidP="00DF1333">
          <w:pPr>
            <w:pStyle w:val="4A0D03F6CBE64ED4BC7C5D7E73AC01E5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6817EF096DE54EE49DC93A7F1917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59A3-1911-44AE-9974-D08FC5704BA8}"/>
      </w:docPartPr>
      <w:docPartBody>
        <w:p w:rsidR="00000000" w:rsidRDefault="00DF1333" w:rsidP="00DF1333">
          <w:pPr>
            <w:pStyle w:val="6817EF096DE54EE49DC93A7F1917F1B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4BEF9A7533E446FF844E5D15AD0A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A170-9257-4D0B-B3E0-A9005A7B4A1A}"/>
      </w:docPartPr>
      <w:docPartBody>
        <w:p w:rsidR="00000000" w:rsidRDefault="00DF1333" w:rsidP="00DF1333">
          <w:pPr>
            <w:pStyle w:val="4BEF9A7533E446FF844E5D15AD0A59D8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9AE4FD7EEFD447FE9ABCBB02A5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C34C-174F-42D0-9AE5-2605068E3198}"/>
      </w:docPartPr>
      <w:docPartBody>
        <w:p w:rsidR="00000000" w:rsidRDefault="00DF1333" w:rsidP="00DF1333">
          <w:pPr>
            <w:pStyle w:val="9AE4FD7EEFD447FE9ABCBB02A53880E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FE82C0AE0E5F491FAA8CEA616C89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62E5-77BD-43CF-A1ED-B1DA38B5C5CC}"/>
      </w:docPartPr>
      <w:docPartBody>
        <w:p w:rsidR="00000000" w:rsidRDefault="00DF1333" w:rsidP="00DF1333">
          <w:pPr>
            <w:pStyle w:val="FE82C0AE0E5F491FAA8CEA616C89E547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857046E911CB4C39B6FFB008FF1C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015E-7776-44D0-BB9F-B9AA8F83A7B4}"/>
      </w:docPartPr>
      <w:docPartBody>
        <w:p w:rsidR="00000000" w:rsidRDefault="00DF1333" w:rsidP="00DF1333">
          <w:pPr>
            <w:pStyle w:val="857046E911CB4C39B6FFB008FF1CB040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  <w:docPart>
      <w:docPartPr>
        <w:name w:val="CC210A83D6EC4296BDD2A6AA05C9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55D3-5E69-47DC-9BEF-4081CC72BF6C}"/>
      </w:docPartPr>
      <w:docPartBody>
        <w:p w:rsidR="00000000" w:rsidRDefault="00DF1333" w:rsidP="00DF1333">
          <w:pPr>
            <w:pStyle w:val="CC210A83D6EC4296BDD2A6AA05C9C279"/>
          </w:pPr>
          <w:r w:rsidRPr="00955C0B">
            <w:rPr>
              <w:rFonts w:ascii="Times New Roman" w:eastAsia="Calibri" w:hAnsi="Times New Roman" w:cs="Times New Roman"/>
              <w:lang w:val="sr-Cyrl-RS"/>
            </w:rPr>
            <w:t>Изабрати одговор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E3"/>
    <w:rsid w:val="00033EE3"/>
    <w:rsid w:val="002B3742"/>
    <w:rsid w:val="002E160D"/>
    <w:rsid w:val="0031339A"/>
    <w:rsid w:val="00606799"/>
    <w:rsid w:val="00644323"/>
    <w:rsid w:val="007B7FE4"/>
    <w:rsid w:val="007D7525"/>
    <w:rsid w:val="00863842"/>
    <w:rsid w:val="008C34B7"/>
    <w:rsid w:val="009442CF"/>
    <w:rsid w:val="009738D9"/>
    <w:rsid w:val="00987712"/>
    <w:rsid w:val="00A35E2A"/>
    <w:rsid w:val="00A81D0B"/>
    <w:rsid w:val="00D62D2A"/>
    <w:rsid w:val="00DE669F"/>
    <w:rsid w:val="00DF1333"/>
    <w:rsid w:val="00E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842"/>
    <w:rPr>
      <w:color w:val="808080"/>
    </w:rPr>
  </w:style>
  <w:style w:type="paragraph" w:customStyle="1" w:styleId="D1B46D29070B4403AC479EF020B8AB75">
    <w:name w:val="D1B46D29070B4403AC479EF020B8AB75"/>
    <w:rsid w:val="00033EE3"/>
  </w:style>
  <w:style w:type="paragraph" w:customStyle="1" w:styleId="146DF5B0952548DC84066D7BCF5A9DB7">
    <w:name w:val="146DF5B0952548DC84066D7BCF5A9DB7"/>
    <w:rsid w:val="00033EE3"/>
  </w:style>
  <w:style w:type="paragraph" w:customStyle="1" w:styleId="3E7F7057A74849D78939F683066B0256">
    <w:name w:val="3E7F7057A74849D78939F683066B0256"/>
    <w:rsid w:val="00033EE3"/>
  </w:style>
  <w:style w:type="paragraph" w:customStyle="1" w:styleId="8ED576FBD2D04C93AC3854469BE94930">
    <w:name w:val="8ED576FBD2D04C93AC3854469BE94930"/>
    <w:rsid w:val="00033EE3"/>
  </w:style>
  <w:style w:type="paragraph" w:customStyle="1" w:styleId="8D1A75619C2D4BD8A6C2377514F52634">
    <w:name w:val="8D1A75619C2D4BD8A6C2377514F52634"/>
    <w:rsid w:val="00033EE3"/>
  </w:style>
  <w:style w:type="paragraph" w:customStyle="1" w:styleId="406D03E04AB94145BFECA4E3A7E0793F">
    <w:name w:val="406D03E04AB94145BFECA4E3A7E0793F"/>
    <w:rsid w:val="00033EE3"/>
  </w:style>
  <w:style w:type="paragraph" w:customStyle="1" w:styleId="B225777CB80947E6A005A1B2F4006CC5">
    <w:name w:val="B225777CB80947E6A005A1B2F4006CC5"/>
    <w:rsid w:val="00033EE3"/>
  </w:style>
  <w:style w:type="paragraph" w:customStyle="1" w:styleId="A19DCD3A21C2492B9E2F9D8148547516">
    <w:name w:val="A19DCD3A21C2492B9E2F9D8148547516"/>
    <w:rsid w:val="00033EE3"/>
  </w:style>
  <w:style w:type="paragraph" w:customStyle="1" w:styleId="E5FC83D62AEA437AB297C8A45E0D7F7F">
    <w:name w:val="E5FC83D62AEA437AB297C8A45E0D7F7F"/>
    <w:rsid w:val="00033EE3"/>
  </w:style>
  <w:style w:type="paragraph" w:customStyle="1" w:styleId="ECAF679CEE094050A9699A2FB6A2562D">
    <w:name w:val="ECAF679CEE094050A9699A2FB6A2562D"/>
    <w:rsid w:val="00033EE3"/>
  </w:style>
  <w:style w:type="paragraph" w:customStyle="1" w:styleId="562F02C193A74DB986DF2EB532007E70">
    <w:name w:val="562F02C193A74DB986DF2EB532007E70"/>
    <w:rsid w:val="00033EE3"/>
  </w:style>
  <w:style w:type="paragraph" w:customStyle="1" w:styleId="26AAC6A833594C2CAE8537A8EBFEF919">
    <w:name w:val="26AAC6A833594C2CAE8537A8EBFEF919"/>
    <w:rsid w:val="00033EE3"/>
  </w:style>
  <w:style w:type="paragraph" w:customStyle="1" w:styleId="F3045DF8028D4BCFABD135163E40338B">
    <w:name w:val="F3045DF8028D4BCFABD135163E40338B"/>
    <w:rsid w:val="00033EE3"/>
  </w:style>
  <w:style w:type="paragraph" w:customStyle="1" w:styleId="B3086D9A342446F4BA07BA42BDE17F20">
    <w:name w:val="B3086D9A342446F4BA07BA42BDE17F20"/>
    <w:rsid w:val="00033EE3"/>
  </w:style>
  <w:style w:type="paragraph" w:customStyle="1" w:styleId="D96C9F5A78A54668AABF5954664C7A09">
    <w:name w:val="D96C9F5A78A54668AABF5954664C7A09"/>
    <w:rsid w:val="00033EE3"/>
  </w:style>
  <w:style w:type="paragraph" w:customStyle="1" w:styleId="E7DB09A4CCAA480FB2958F1E65A31C2C">
    <w:name w:val="E7DB09A4CCAA480FB2958F1E65A31C2C"/>
    <w:rsid w:val="00033EE3"/>
  </w:style>
  <w:style w:type="paragraph" w:customStyle="1" w:styleId="51B0070249844C44BF1AFCE076294B16">
    <w:name w:val="51B0070249844C44BF1AFCE076294B16"/>
    <w:rsid w:val="00033EE3"/>
  </w:style>
  <w:style w:type="paragraph" w:customStyle="1" w:styleId="1BA496C74BB74845A50291D32D26C1E8">
    <w:name w:val="1BA496C74BB74845A50291D32D26C1E8"/>
    <w:rsid w:val="00033EE3"/>
  </w:style>
  <w:style w:type="paragraph" w:customStyle="1" w:styleId="DCCC26004CBB4132A1133E6C540B71EC">
    <w:name w:val="DCCC26004CBB4132A1133E6C540B71EC"/>
    <w:rsid w:val="00033EE3"/>
  </w:style>
  <w:style w:type="paragraph" w:customStyle="1" w:styleId="6EE8ACB1090948F397C04690C485D940">
    <w:name w:val="6EE8ACB1090948F397C04690C485D940"/>
    <w:rsid w:val="00033EE3"/>
  </w:style>
  <w:style w:type="paragraph" w:customStyle="1" w:styleId="45750FE48BEC4AA187F0F656DA707983">
    <w:name w:val="45750FE48BEC4AA187F0F656DA707983"/>
    <w:rsid w:val="00033EE3"/>
  </w:style>
  <w:style w:type="paragraph" w:customStyle="1" w:styleId="2C7ECA13CFC74A6CB355906ED27A28A0">
    <w:name w:val="2C7ECA13CFC74A6CB355906ED27A28A0"/>
    <w:rsid w:val="00033EE3"/>
  </w:style>
  <w:style w:type="paragraph" w:customStyle="1" w:styleId="F163A4A329054B2998C8FCA48C7563F6">
    <w:name w:val="F163A4A329054B2998C8FCA48C7563F6"/>
    <w:rsid w:val="00033EE3"/>
  </w:style>
  <w:style w:type="paragraph" w:customStyle="1" w:styleId="65B9AD522CBB4BA686B48819B2161832">
    <w:name w:val="65B9AD522CBB4BA686B48819B2161832"/>
    <w:rsid w:val="00033EE3"/>
  </w:style>
  <w:style w:type="paragraph" w:customStyle="1" w:styleId="B2509356BF40454BAB02F14DCAB26762">
    <w:name w:val="B2509356BF40454BAB02F14DCAB26762"/>
    <w:rsid w:val="00033EE3"/>
  </w:style>
  <w:style w:type="paragraph" w:customStyle="1" w:styleId="CF55BD3704F1446D9C192C4B53C4F4BD">
    <w:name w:val="CF55BD3704F1446D9C192C4B53C4F4BD"/>
    <w:rsid w:val="00033EE3"/>
  </w:style>
  <w:style w:type="paragraph" w:customStyle="1" w:styleId="8960B1FB96B04B29A5775D578552CA07">
    <w:name w:val="8960B1FB96B04B29A5775D578552CA07"/>
    <w:rsid w:val="00033EE3"/>
  </w:style>
  <w:style w:type="paragraph" w:customStyle="1" w:styleId="696D2FB7FF4F4333BC9E3BA687CF8844">
    <w:name w:val="696D2FB7FF4F4333BC9E3BA687CF8844"/>
    <w:rsid w:val="00033EE3"/>
  </w:style>
  <w:style w:type="paragraph" w:customStyle="1" w:styleId="2ADE80A9C4FE40258594B8CA36D1E36C">
    <w:name w:val="2ADE80A9C4FE40258594B8CA36D1E36C"/>
    <w:rsid w:val="00033EE3"/>
  </w:style>
  <w:style w:type="paragraph" w:customStyle="1" w:styleId="225DCADE596542769CFE5B0E14819AC2">
    <w:name w:val="225DCADE596542769CFE5B0E14819AC2"/>
    <w:rsid w:val="00033EE3"/>
  </w:style>
  <w:style w:type="paragraph" w:customStyle="1" w:styleId="CB38DEDFAE9548B5AF2D019CB6D812FD">
    <w:name w:val="CB38DEDFAE9548B5AF2D019CB6D812FD"/>
    <w:rsid w:val="00033EE3"/>
  </w:style>
  <w:style w:type="paragraph" w:customStyle="1" w:styleId="CA945D3E80814ED0A4A9C52CBE988C04">
    <w:name w:val="CA945D3E80814ED0A4A9C52CBE988C04"/>
    <w:rsid w:val="00033EE3"/>
  </w:style>
  <w:style w:type="paragraph" w:customStyle="1" w:styleId="8428869D279241059D76740BCA32FD55">
    <w:name w:val="8428869D279241059D76740BCA32FD55"/>
    <w:rsid w:val="00033EE3"/>
  </w:style>
  <w:style w:type="paragraph" w:customStyle="1" w:styleId="18DD14C7E247417CB5B1C232AA3F8C97">
    <w:name w:val="18DD14C7E247417CB5B1C232AA3F8C97"/>
    <w:rsid w:val="00033EE3"/>
  </w:style>
  <w:style w:type="paragraph" w:customStyle="1" w:styleId="BEBB4F4E809349B4B9B9F668254F420E">
    <w:name w:val="BEBB4F4E809349B4B9B9F668254F420E"/>
    <w:rsid w:val="00033EE3"/>
  </w:style>
  <w:style w:type="paragraph" w:customStyle="1" w:styleId="85B7225681B54E44A7CDC8318E351E76">
    <w:name w:val="85B7225681B54E44A7CDC8318E351E76"/>
    <w:rsid w:val="00033EE3"/>
  </w:style>
  <w:style w:type="paragraph" w:customStyle="1" w:styleId="249B5907922E43BAA379C64092F53B00">
    <w:name w:val="249B5907922E43BAA379C64092F53B00"/>
    <w:rsid w:val="00033EE3"/>
  </w:style>
  <w:style w:type="paragraph" w:customStyle="1" w:styleId="530DEEA8BFAB47DA847689301D1AEDD7">
    <w:name w:val="530DEEA8BFAB47DA847689301D1AEDD7"/>
    <w:rsid w:val="00033EE3"/>
  </w:style>
  <w:style w:type="paragraph" w:customStyle="1" w:styleId="DE2367557212462388D505FD7104FA14">
    <w:name w:val="DE2367557212462388D505FD7104FA14"/>
    <w:rsid w:val="00033EE3"/>
  </w:style>
  <w:style w:type="paragraph" w:customStyle="1" w:styleId="82296866E3FD443E922485AC3B6DC7AA">
    <w:name w:val="82296866E3FD443E922485AC3B6DC7AA"/>
    <w:rsid w:val="00033EE3"/>
  </w:style>
  <w:style w:type="paragraph" w:customStyle="1" w:styleId="75A8E5D1D1864CF18151523468EE0DE3">
    <w:name w:val="75A8E5D1D1864CF18151523468EE0DE3"/>
    <w:rsid w:val="00033EE3"/>
  </w:style>
  <w:style w:type="paragraph" w:customStyle="1" w:styleId="2C43B64BDF0A47C7801C890BF569AB5A">
    <w:name w:val="2C43B64BDF0A47C7801C890BF569AB5A"/>
    <w:rsid w:val="00033EE3"/>
  </w:style>
  <w:style w:type="paragraph" w:customStyle="1" w:styleId="0040DFFB6B634EDE87A06C61FCA276F5">
    <w:name w:val="0040DFFB6B634EDE87A06C61FCA276F5"/>
    <w:rsid w:val="00033EE3"/>
  </w:style>
  <w:style w:type="paragraph" w:customStyle="1" w:styleId="327F543A39A8433FAF041210E9B4550B">
    <w:name w:val="327F543A39A8433FAF041210E9B4550B"/>
    <w:rsid w:val="00033EE3"/>
  </w:style>
  <w:style w:type="paragraph" w:customStyle="1" w:styleId="96C38C55B31949FD9DC4B82B610248AD">
    <w:name w:val="96C38C55B31949FD9DC4B82B610248AD"/>
    <w:rsid w:val="00033EE3"/>
  </w:style>
  <w:style w:type="paragraph" w:customStyle="1" w:styleId="961E758EA5594A6E972C082E43043F3E">
    <w:name w:val="961E758EA5594A6E972C082E43043F3E"/>
    <w:rsid w:val="00033EE3"/>
  </w:style>
  <w:style w:type="paragraph" w:customStyle="1" w:styleId="E40F5AEA91C04E28ABE41A9AFC6FE7AB">
    <w:name w:val="E40F5AEA91C04E28ABE41A9AFC6FE7AB"/>
    <w:rsid w:val="00033EE3"/>
  </w:style>
  <w:style w:type="paragraph" w:customStyle="1" w:styleId="6340B010A2C44BF3A3DCBBDDF09D50AA">
    <w:name w:val="6340B010A2C44BF3A3DCBBDDF09D50AA"/>
    <w:rsid w:val="00033EE3"/>
  </w:style>
  <w:style w:type="paragraph" w:customStyle="1" w:styleId="6592B95A740B423FBFAA1002513D2102">
    <w:name w:val="6592B95A740B423FBFAA1002513D2102"/>
    <w:rsid w:val="00033EE3"/>
  </w:style>
  <w:style w:type="paragraph" w:customStyle="1" w:styleId="0A81E3DD886F4DD69ACE0769968026E0">
    <w:name w:val="0A81E3DD886F4DD69ACE0769968026E0"/>
    <w:rsid w:val="00033EE3"/>
  </w:style>
  <w:style w:type="paragraph" w:customStyle="1" w:styleId="D2905794D1A149E5A03347253D98BC34">
    <w:name w:val="D2905794D1A149E5A03347253D98BC34"/>
    <w:rsid w:val="00033EE3"/>
  </w:style>
  <w:style w:type="paragraph" w:customStyle="1" w:styleId="196109779F8A4B319C6C20447A44B289">
    <w:name w:val="196109779F8A4B319C6C20447A44B289"/>
    <w:rsid w:val="00033EE3"/>
  </w:style>
  <w:style w:type="paragraph" w:customStyle="1" w:styleId="E1A0495FEAA540B79D002B22A69FAF8C">
    <w:name w:val="E1A0495FEAA540B79D002B22A69FAF8C"/>
    <w:rsid w:val="00033EE3"/>
  </w:style>
  <w:style w:type="paragraph" w:customStyle="1" w:styleId="C41E2FB09BBF4D74843EF6C506748B40">
    <w:name w:val="C41E2FB09BBF4D74843EF6C506748B40"/>
    <w:rsid w:val="00033EE3"/>
  </w:style>
  <w:style w:type="paragraph" w:customStyle="1" w:styleId="D32D22F3852543C4A237F7829D269E71">
    <w:name w:val="D32D22F3852543C4A237F7829D269E71"/>
    <w:rsid w:val="00033EE3"/>
  </w:style>
  <w:style w:type="paragraph" w:customStyle="1" w:styleId="5235A2CE900244DE94DFF77BA103E494">
    <w:name w:val="5235A2CE900244DE94DFF77BA103E494"/>
    <w:rsid w:val="00033EE3"/>
  </w:style>
  <w:style w:type="paragraph" w:customStyle="1" w:styleId="DE19D1EC3CE74FC4BD6519210D44FA3B">
    <w:name w:val="DE19D1EC3CE74FC4BD6519210D44FA3B"/>
    <w:rsid w:val="00033EE3"/>
  </w:style>
  <w:style w:type="paragraph" w:customStyle="1" w:styleId="184F11AD48B747D3BF25D38CE6D12D5C">
    <w:name w:val="184F11AD48B747D3BF25D38CE6D12D5C"/>
    <w:rsid w:val="00033EE3"/>
  </w:style>
  <w:style w:type="paragraph" w:customStyle="1" w:styleId="655489C280F3460380DF5F740B44CFCB">
    <w:name w:val="655489C280F3460380DF5F740B44CFCB"/>
    <w:rsid w:val="00033EE3"/>
  </w:style>
  <w:style w:type="paragraph" w:customStyle="1" w:styleId="39FE1012C0454E8DBDF5609563D495C9">
    <w:name w:val="39FE1012C0454E8DBDF5609563D495C9"/>
    <w:rsid w:val="00033EE3"/>
  </w:style>
  <w:style w:type="paragraph" w:customStyle="1" w:styleId="804FBDBD107C40F79FC100329CDA56E5">
    <w:name w:val="804FBDBD107C40F79FC100329CDA56E5"/>
    <w:rsid w:val="00033EE3"/>
  </w:style>
  <w:style w:type="paragraph" w:customStyle="1" w:styleId="3DD62FF8955B40E79D849C1B5AD0AA6E">
    <w:name w:val="3DD62FF8955B40E79D849C1B5AD0AA6E"/>
    <w:rsid w:val="00033EE3"/>
  </w:style>
  <w:style w:type="paragraph" w:customStyle="1" w:styleId="7302E76EA31E4B5F8E53D304DF684C85">
    <w:name w:val="7302E76EA31E4B5F8E53D304DF684C85"/>
    <w:rsid w:val="00033EE3"/>
  </w:style>
  <w:style w:type="paragraph" w:customStyle="1" w:styleId="5831EC80B01B4D0FAE3A084FD293E968">
    <w:name w:val="5831EC80B01B4D0FAE3A084FD293E968"/>
    <w:rsid w:val="00033EE3"/>
  </w:style>
  <w:style w:type="paragraph" w:customStyle="1" w:styleId="52809C14C06546EE98BFB9285A582CA8">
    <w:name w:val="52809C14C06546EE98BFB9285A582CA8"/>
    <w:rsid w:val="00033EE3"/>
  </w:style>
  <w:style w:type="paragraph" w:customStyle="1" w:styleId="9A40D962F12E4A3F9C73055E7F28AC8C">
    <w:name w:val="9A40D962F12E4A3F9C73055E7F28AC8C"/>
    <w:rsid w:val="00033EE3"/>
  </w:style>
  <w:style w:type="paragraph" w:customStyle="1" w:styleId="4DE3C02B352241B69A8A6682879E3A89">
    <w:name w:val="4DE3C02B352241B69A8A6682879E3A89"/>
    <w:rsid w:val="00033EE3"/>
  </w:style>
  <w:style w:type="paragraph" w:customStyle="1" w:styleId="BB5AFFCEE21B4DA2B88A342A73EA7A44">
    <w:name w:val="BB5AFFCEE21B4DA2B88A342A73EA7A44"/>
    <w:rsid w:val="00033EE3"/>
  </w:style>
  <w:style w:type="paragraph" w:customStyle="1" w:styleId="7C4A82BA556E4B6AA4FE756E09EF1639">
    <w:name w:val="7C4A82BA556E4B6AA4FE756E09EF1639"/>
    <w:rsid w:val="00033EE3"/>
  </w:style>
  <w:style w:type="paragraph" w:customStyle="1" w:styleId="C61E703E24D2449FA5295CE169B1609C">
    <w:name w:val="C61E703E24D2449FA5295CE169B1609C"/>
    <w:rsid w:val="00033EE3"/>
  </w:style>
  <w:style w:type="paragraph" w:customStyle="1" w:styleId="EF8349353BCF4C91B201509E455F901A">
    <w:name w:val="EF8349353BCF4C91B201509E455F901A"/>
    <w:rsid w:val="00033EE3"/>
  </w:style>
  <w:style w:type="paragraph" w:customStyle="1" w:styleId="A9AA910E032C4A6CB12DB000CD1C48BF">
    <w:name w:val="A9AA910E032C4A6CB12DB000CD1C48BF"/>
    <w:rsid w:val="00033EE3"/>
  </w:style>
  <w:style w:type="paragraph" w:customStyle="1" w:styleId="0EEAB84436E74E278D0A81841A28817E">
    <w:name w:val="0EEAB84436E74E278D0A81841A28817E"/>
    <w:rsid w:val="00033EE3"/>
  </w:style>
  <w:style w:type="paragraph" w:customStyle="1" w:styleId="0E0CDB4F378143E6B8E1E32E17FB2D19">
    <w:name w:val="0E0CDB4F378143E6B8E1E32E17FB2D19"/>
    <w:rsid w:val="00033EE3"/>
  </w:style>
  <w:style w:type="paragraph" w:customStyle="1" w:styleId="67F7E846838749A5B78AF304D1F4D90B">
    <w:name w:val="67F7E846838749A5B78AF304D1F4D90B"/>
    <w:rsid w:val="00033EE3"/>
  </w:style>
  <w:style w:type="paragraph" w:customStyle="1" w:styleId="327E3BE3702141F9AE4ECDB0276F9ACB">
    <w:name w:val="327E3BE3702141F9AE4ECDB0276F9ACB"/>
    <w:rsid w:val="00033EE3"/>
  </w:style>
  <w:style w:type="paragraph" w:customStyle="1" w:styleId="76A57015C8F04591822F7F8AF0956A0E">
    <w:name w:val="76A57015C8F04591822F7F8AF0956A0E"/>
    <w:rsid w:val="00033EE3"/>
  </w:style>
  <w:style w:type="paragraph" w:customStyle="1" w:styleId="00000D15AD634C458A6E7FE0B41A02D9">
    <w:name w:val="00000D15AD634C458A6E7FE0B41A02D9"/>
    <w:rsid w:val="00033EE3"/>
  </w:style>
  <w:style w:type="paragraph" w:customStyle="1" w:styleId="61651163B9BA4F129EE069137EA15321">
    <w:name w:val="61651163B9BA4F129EE069137EA15321"/>
    <w:rsid w:val="00033EE3"/>
  </w:style>
  <w:style w:type="paragraph" w:customStyle="1" w:styleId="62B65672BC084028B52EC86D5B906212">
    <w:name w:val="62B65672BC084028B52EC86D5B906212"/>
    <w:rsid w:val="00033EE3"/>
  </w:style>
  <w:style w:type="paragraph" w:customStyle="1" w:styleId="F8BCCA5A49A044DBA5548334B6D15E77">
    <w:name w:val="F8BCCA5A49A044DBA5548334B6D15E77"/>
    <w:rsid w:val="00033EE3"/>
  </w:style>
  <w:style w:type="paragraph" w:customStyle="1" w:styleId="4E63D2E160044144892BB34034F19539">
    <w:name w:val="4E63D2E160044144892BB34034F19539"/>
    <w:rsid w:val="00033EE3"/>
  </w:style>
  <w:style w:type="paragraph" w:customStyle="1" w:styleId="FE87051ACBC848C595554536856637AE">
    <w:name w:val="FE87051ACBC848C595554536856637AE"/>
    <w:rsid w:val="00033EE3"/>
  </w:style>
  <w:style w:type="paragraph" w:customStyle="1" w:styleId="803917DA8E82427E947828A1AD6DB4B6">
    <w:name w:val="803917DA8E82427E947828A1AD6DB4B6"/>
    <w:rsid w:val="00033EE3"/>
  </w:style>
  <w:style w:type="paragraph" w:customStyle="1" w:styleId="212A0F354DA8471A919969F6F5747F4A">
    <w:name w:val="212A0F354DA8471A919969F6F5747F4A"/>
    <w:rsid w:val="00033EE3"/>
  </w:style>
  <w:style w:type="paragraph" w:customStyle="1" w:styleId="219F2D7E28534D12AA5D31FBCE8B14A6">
    <w:name w:val="219F2D7E28534D12AA5D31FBCE8B14A6"/>
    <w:rsid w:val="00033EE3"/>
  </w:style>
  <w:style w:type="paragraph" w:customStyle="1" w:styleId="35618C55CCE447C7B8649F8E17DD867A">
    <w:name w:val="35618C55CCE447C7B8649F8E17DD867A"/>
    <w:rsid w:val="00033EE3"/>
  </w:style>
  <w:style w:type="paragraph" w:customStyle="1" w:styleId="397E9805286246B3AA1C29E0BBC840F0">
    <w:name w:val="397E9805286246B3AA1C29E0BBC840F0"/>
    <w:rsid w:val="00033EE3"/>
  </w:style>
  <w:style w:type="paragraph" w:customStyle="1" w:styleId="B4D9F0369730411D92F60354837716A9">
    <w:name w:val="B4D9F0369730411D92F60354837716A9"/>
    <w:rsid w:val="00033EE3"/>
  </w:style>
  <w:style w:type="paragraph" w:customStyle="1" w:styleId="B369A4F18AE641A99F43E4352A33594F">
    <w:name w:val="B369A4F18AE641A99F43E4352A33594F"/>
    <w:rsid w:val="00033EE3"/>
  </w:style>
  <w:style w:type="paragraph" w:customStyle="1" w:styleId="9B012DC662CB409D8F339686EC203DE2">
    <w:name w:val="9B012DC662CB409D8F339686EC203DE2"/>
    <w:rsid w:val="00033EE3"/>
  </w:style>
  <w:style w:type="paragraph" w:customStyle="1" w:styleId="76F7833E05B844D0BB550A0CA7FBFFEA">
    <w:name w:val="76F7833E05B844D0BB550A0CA7FBFFEA"/>
    <w:rsid w:val="00033EE3"/>
  </w:style>
  <w:style w:type="paragraph" w:customStyle="1" w:styleId="F8A28003629C416EB74B4DFC4E3C8E28">
    <w:name w:val="F8A28003629C416EB74B4DFC4E3C8E28"/>
    <w:rsid w:val="00033EE3"/>
  </w:style>
  <w:style w:type="paragraph" w:customStyle="1" w:styleId="525BC8472A444555B480D0CF0E4FBB52">
    <w:name w:val="525BC8472A444555B480D0CF0E4FBB52"/>
    <w:rsid w:val="00033EE3"/>
  </w:style>
  <w:style w:type="paragraph" w:customStyle="1" w:styleId="96972AF5F33D4EB58409756897B44A3C">
    <w:name w:val="96972AF5F33D4EB58409756897B44A3C"/>
    <w:rsid w:val="00033EE3"/>
  </w:style>
  <w:style w:type="paragraph" w:customStyle="1" w:styleId="E21EF849168F47ACB56CB36E624F7F25">
    <w:name w:val="E21EF849168F47ACB56CB36E624F7F25"/>
    <w:rsid w:val="00033EE3"/>
  </w:style>
  <w:style w:type="paragraph" w:customStyle="1" w:styleId="AE4C72EE6E574950BFE2159A726EDF17">
    <w:name w:val="AE4C72EE6E574950BFE2159A726EDF17"/>
    <w:rsid w:val="00033EE3"/>
  </w:style>
  <w:style w:type="paragraph" w:customStyle="1" w:styleId="A60482FB5C0F4F9A9890D0D6512380BD">
    <w:name w:val="A60482FB5C0F4F9A9890D0D6512380BD"/>
    <w:rsid w:val="00033EE3"/>
  </w:style>
  <w:style w:type="paragraph" w:customStyle="1" w:styleId="77326B4D9B1B497994C18D1BDC6B98C2">
    <w:name w:val="77326B4D9B1B497994C18D1BDC6B98C2"/>
    <w:rsid w:val="00033EE3"/>
  </w:style>
  <w:style w:type="paragraph" w:customStyle="1" w:styleId="545713D670F242E6918720519F38A439">
    <w:name w:val="545713D670F242E6918720519F38A439"/>
    <w:rsid w:val="00033EE3"/>
  </w:style>
  <w:style w:type="paragraph" w:customStyle="1" w:styleId="830389AB7EC844FEA2FE7668F302BC24">
    <w:name w:val="830389AB7EC844FEA2FE7668F302BC24"/>
    <w:rsid w:val="00033EE3"/>
  </w:style>
  <w:style w:type="paragraph" w:customStyle="1" w:styleId="75E7BEE9470E4504B2C977B0C1F9E341">
    <w:name w:val="75E7BEE9470E4504B2C977B0C1F9E341"/>
    <w:rsid w:val="00033EE3"/>
  </w:style>
  <w:style w:type="paragraph" w:customStyle="1" w:styleId="AB76359C2B8D4F0DB9E62AB954129F60">
    <w:name w:val="AB76359C2B8D4F0DB9E62AB954129F60"/>
    <w:rsid w:val="00033EE3"/>
  </w:style>
  <w:style w:type="paragraph" w:customStyle="1" w:styleId="AB9175D8FB014EC48A3B544C9E53CB2A">
    <w:name w:val="AB9175D8FB014EC48A3B544C9E53CB2A"/>
    <w:rsid w:val="00033EE3"/>
  </w:style>
  <w:style w:type="paragraph" w:customStyle="1" w:styleId="DC4B14C2B80F451A911A9FAF4A34701E">
    <w:name w:val="DC4B14C2B80F451A911A9FAF4A34701E"/>
    <w:rsid w:val="00033EE3"/>
  </w:style>
  <w:style w:type="paragraph" w:customStyle="1" w:styleId="ABA245804A4B43EE967715D51479207F">
    <w:name w:val="ABA245804A4B43EE967715D51479207F"/>
    <w:rsid w:val="00033EE3"/>
  </w:style>
  <w:style w:type="paragraph" w:customStyle="1" w:styleId="CAE625B6D1244D63B176326A6358E0F6">
    <w:name w:val="CAE625B6D1244D63B176326A6358E0F6"/>
    <w:rsid w:val="00033EE3"/>
  </w:style>
  <w:style w:type="paragraph" w:customStyle="1" w:styleId="A5E8FBAB887F4B18B7F3796E6E650ED2">
    <w:name w:val="A5E8FBAB887F4B18B7F3796E6E650ED2"/>
    <w:rsid w:val="00033EE3"/>
  </w:style>
  <w:style w:type="paragraph" w:customStyle="1" w:styleId="F77C8DDEB9ED4C7F871D55AC40F22AD4">
    <w:name w:val="F77C8DDEB9ED4C7F871D55AC40F22AD4"/>
    <w:rsid w:val="00033EE3"/>
  </w:style>
  <w:style w:type="paragraph" w:customStyle="1" w:styleId="069848826CBB4B978BB7E463BDB5693A">
    <w:name w:val="069848826CBB4B978BB7E463BDB5693A"/>
    <w:rsid w:val="00033EE3"/>
  </w:style>
  <w:style w:type="paragraph" w:customStyle="1" w:styleId="480E880FCD564C1593746F86957D0F1F">
    <w:name w:val="480E880FCD564C1593746F86957D0F1F"/>
    <w:rsid w:val="00033EE3"/>
  </w:style>
  <w:style w:type="paragraph" w:customStyle="1" w:styleId="8181B7360E704C8A8E98003F15F73EE9">
    <w:name w:val="8181B7360E704C8A8E98003F15F73EE9"/>
    <w:rsid w:val="00033EE3"/>
  </w:style>
  <w:style w:type="paragraph" w:customStyle="1" w:styleId="F114C25FD63441488EE81963F487A640">
    <w:name w:val="F114C25FD63441488EE81963F487A640"/>
    <w:rsid w:val="00033EE3"/>
  </w:style>
  <w:style w:type="paragraph" w:customStyle="1" w:styleId="F00319EF17DB4F74B9A85B658B354C9D">
    <w:name w:val="F00319EF17DB4F74B9A85B658B354C9D"/>
    <w:rsid w:val="00033EE3"/>
  </w:style>
  <w:style w:type="paragraph" w:customStyle="1" w:styleId="0C10500428EA41429313CEC2A430C50E">
    <w:name w:val="0C10500428EA41429313CEC2A430C50E"/>
    <w:rsid w:val="00033EE3"/>
  </w:style>
  <w:style w:type="paragraph" w:customStyle="1" w:styleId="689D513152FB4CAE8D43225FB132A26F">
    <w:name w:val="689D513152FB4CAE8D43225FB132A26F"/>
    <w:rsid w:val="00033EE3"/>
  </w:style>
  <w:style w:type="paragraph" w:customStyle="1" w:styleId="E6E0839CDE4147DE88F984350075DBCC">
    <w:name w:val="E6E0839CDE4147DE88F984350075DBCC"/>
    <w:rsid w:val="00033EE3"/>
  </w:style>
  <w:style w:type="paragraph" w:customStyle="1" w:styleId="F2B78BCAAC63497689E75C1AE5B0FDD0">
    <w:name w:val="F2B78BCAAC63497689E75C1AE5B0FDD0"/>
    <w:rsid w:val="00033EE3"/>
  </w:style>
  <w:style w:type="paragraph" w:customStyle="1" w:styleId="DFD8CF6E091642AA85805569C96413AE">
    <w:name w:val="DFD8CF6E091642AA85805569C96413AE"/>
    <w:rsid w:val="00033EE3"/>
  </w:style>
  <w:style w:type="paragraph" w:customStyle="1" w:styleId="D0FC7E1240744273A5E85FDB0EC5E6C9">
    <w:name w:val="D0FC7E1240744273A5E85FDB0EC5E6C9"/>
    <w:rsid w:val="00033EE3"/>
  </w:style>
  <w:style w:type="paragraph" w:customStyle="1" w:styleId="3C01E09F10B84AECBC2026DC2EE1CBD3">
    <w:name w:val="3C01E09F10B84AECBC2026DC2EE1CBD3"/>
    <w:rsid w:val="00033EE3"/>
  </w:style>
  <w:style w:type="paragraph" w:customStyle="1" w:styleId="C0AFBED47A6D4D4EBC1836B0C452DCEC">
    <w:name w:val="C0AFBED47A6D4D4EBC1836B0C452DCEC"/>
    <w:rsid w:val="00033EE3"/>
  </w:style>
  <w:style w:type="paragraph" w:customStyle="1" w:styleId="D1130F2FCA024EC4979CEBF6962A9289">
    <w:name w:val="D1130F2FCA024EC4979CEBF6962A9289"/>
    <w:rsid w:val="00033EE3"/>
  </w:style>
  <w:style w:type="paragraph" w:customStyle="1" w:styleId="77B87C29B50147C0A0056D7F3103E4BD">
    <w:name w:val="77B87C29B50147C0A0056D7F3103E4BD"/>
    <w:rsid w:val="00033EE3"/>
  </w:style>
  <w:style w:type="paragraph" w:customStyle="1" w:styleId="FAF9CA2249664E8C97747C576D72CAEB">
    <w:name w:val="FAF9CA2249664E8C97747C576D72CAEB"/>
    <w:rsid w:val="00033EE3"/>
  </w:style>
  <w:style w:type="paragraph" w:customStyle="1" w:styleId="8F80F08C85C043D9A1EE2FD0D53D7042">
    <w:name w:val="8F80F08C85C043D9A1EE2FD0D53D7042"/>
    <w:rsid w:val="00033EE3"/>
  </w:style>
  <w:style w:type="paragraph" w:customStyle="1" w:styleId="7FFAC14B644C478BAC6349A5D29A0911">
    <w:name w:val="7FFAC14B644C478BAC6349A5D29A0911"/>
    <w:rsid w:val="00033EE3"/>
  </w:style>
  <w:style w:type="paragraph" w:customStyle="1" w:styleId="809BBE01F22741828A2BD12FD18D1F91">
    <w:name w:val="809BBE01F22741828A2BD12FD18D1F91"/>
    <w:rsid w:val="00033EE3"/>
  </w:style>
  <w:style w:type="paragraph" w:customStyle="1" w:styleId="A2CBDEE1EE3744F8A5E8E97476603869">
    <w:name w:val="A2CBDEE1EE3744F8A5E8E97476603869"/>
    <w:rsid w:val="00033EE3"/>
  </w:style>
  <w:style w:type="paragraph" w:customStyle="1" w:styleId="316905D6955E49C3881E22FA1418033A">
    <w:name w:val="316905D6955E49C3881E22FA1418033A"/>
    <w:rsid w:val="00033EE3"/>
  </w:style>
  <w:style w:type="paragraph" w:customStyle="1" w:styleId="4B6C6B315EF648C39C9CA0201216193C">
    <w:name w:val="4B6C6B315EF648C39C9CA0201216193C"/>
    <w:rsid w:val="00033EE3"/>
  </w:style>
  <w:style w:type="paragraph" w:customStyle="1" w:styleId="BA4016540183479BAFA0C57BA11B621A">
    <w:name w:val="BA4016540183479BAFA0C57BA11B621A"/>
    <w:rsid w:val="00033EE3"/>
  </w:style>
  <w:style w:type="paragraph" w:customStyle="1" w:styleId="673FE6976AE6408BB5EC8FB773D01B37">
    <w:name w:val="673FE6976AE6408BB5EC8FB773D01B37"/>
    <w:rsid w:val="00033EE3"/>
  </w:style>
  <w:style w:type="paragraph" w:customStyle="1" w:styleId="403FB68A92DF48E2A0CBAA2A394F51A0">
    <w:name w:val="403FB68A92DF48E2A0CBAA2A394F51A0"/>
    <w:rsid w:val="00033EE3"/>
  </w:style>
  <w:style w:type="paragraph" w:customStyle="1" w:styleId="7FE2D26F5F0242C68F0D7F5BACC790EE">
    <w:name w:val="7FE2D26F5F0242C68F0D7F5BACC790EE"/>
    <w:rsid w:val="00033EE3"/>
  </w:style>
  <w:style w:type="paragraph" w:customStyle="1" w:styleId="D80AD3131BED404CB17B6BD46BA5C50B">
    <w:name w:val="D80AD3131BED404CB17B6BD46BA5C50B"/>
    <w:rsid w:val="00033EE3"/>
  </w:style>
  <w:style w:type="paragraph" w:customStyle="1" w:styleId="1B4925029CE545C89BDE335B949430BB">
    <w:name w:val="1B4925029CE545C89BDE335B949430BB"/>
    <w:rsid w:val="00033EE3"/>
  </w:style>
  <w:style w:type="paragraph" w:customStyle="1" w:styleId="7EA4C536A6C44CC88D371D27ED47D77B">
    <w:name w:val="7EA4C536A6C44CC88D371D27ED47D77B"/>
    <w:rsid w:val="00033EE3"/>
  </w:style>
  <w:style w:type="paragraph" w:customStyle="1" w:styleId="E9F2DA41F2324F0B941B4B2591C06BD1">
    <w:name w:val="E9F2DA41F2324F0B941B4B2591C06BD1"/>
    <w:rsid w:val="00033EE3"/>
  </w:style>
  <w:style w:type="paragraph" w:customStyle="1" w:styleId="8036CEC38D364FF39C64AF4160E54522">
    <w:name w:val="8036CEC38D364FF39C64AF4160E54522"/>
    <w:rsid w:val="00033EE3"/>
  </w:style>
  <w:style w:type="paragraph" w:customStyle="1" w:styleId="A5291D61D5934A4F85FAB65FDF9B70F2">
    <w:name w:val="A5291D61D5934A4F85FAB65FDF9B70F2"/>
    <w:rsid w:val="00033EE3"/>
  </w:style>
  <w:style w:type="paragraph" w:customStyle="1" w:styleId="9A668ABB93044234BFFD45F4C1595FD6">
    <w:name w:val="9A668ABB93044234BFFD45F4C1595FD6"/>
    <w:rsid w:val="00033EE3"/>
  </w:style>
  <w:style w:type="paragraph" w:customStyle="1" w:styleId="C4D67B5BC45444D8B11EFEDA640AD2B3">
    <w:name w:val="C4D67B5BC45444D8B11EFEDA640AD2B3"/>
    <w:rsid w:val="00033EE3"/>
  </w:style>
  <w:style w:type="paragraph" w:customStyle="1" w:styleId="C6B096E0C73044F9BF3E1D7FB4006DA1">
    <w:name w:val="C6B096E0C73044F9BF3E1D7FB4006DA1"/>
    <w:rsid w:val="00033EE3"/>
  </w:style>
  <w:style w:type="paragraph" w:customStyle="1" w:styleId="AB1F896C1D694EE6B4926FA63A5E2499">
    <w:name w:val="AB1F896C1D694EE6B4926FA63A5E2499"/>
    <w:rsid w:val="00033EE3"/>
  </w:style>
  <w:style w:type="paragraph" w:customStyle="1" w:styleId="9383032E5ABF4366A5D33B4E6EA941D1">
    <w:name w:val="9383032E5ABF4366A5D33B4E6EA941D1"/>
    <w:rsid w:val="00033EE3"/>
  </w:style>
  <w:style w:type="paragraph" w:customStyle="1" w:styleId="24B1E2B71EC74DE6B36D1C3892D03214">
    <w:name w:val="24B1E2B71EC74DE6B36D1C3892D03214"/>
    <w:rsid w:val="00033EE3"/>
  </w:style>
  <w:style w:type="paragraph" w:customStyle="1" w:styleId="C8FC9E2EE2B14C0A9B0648E17166572D">
    <w:name w:val="C8FC9E2EE2B14C0A9B0648E17166572D"/>
    <w:rsid w:val="00033EE3"/>
  </w:style>
  <w:style w:type="paragraph" w:customStyle="1" w:styleId="6417EB610B714098BE9EECEB9F1562FE">
    <w:name w:val="6417EB610B714098BE9EECEB9F1562FE"/>
    <w:rsid w:val="00033EE3"/>
  </w:style>
  <w:style w:type="paragraph" w:customStyle="1" w:styleId="1C02B5E4DC824AACA5F731C276C8BE0A">
    <w:name w:val="1C02B5E4DC824AACA5F731C276C8BE0A"/>
    <w:rsid w:val="00033EE3"/>
  </w:style>
  <w:style w:type="paragraph" w:customStyle="1" w:styleId="AC8A05C469EB4813B9678DAE0C0168E6">
    <w:name w:val="AC8A05C469EB4813B9678DAE0C0168E6"/>
    <w:rsid w:val="00033EE3"/>
  </w:style>
  <w:style w:type="paragraph" w:customStyle="1" w:styleId="6953B5289D424D2DB7A9A199FF47A56C">
    <w:name w:val="6953B5289D424D2DB7A9A199FF47A56C"/>
    <w:rsid w:val="00033EE3"/>
  </w:style>
  <w:style w:type="paragraph" w:customStyle="1" w:styleId="6F2E7749A692421EBA8F95F773DF0865">
    <w:name w:val="6F2E7749A692421EBA8F95F773DF0865"/>
    <w:rsid w:val="00033EE3"/>
  </w:style>
  <w:style w:type="paragraph" w:customStyle="1" w:styleId="F5FBA1A46C5742D38C7491E6D9A2AA27">
    <w:name w:val="F5FBA1A46C5742D38C7491E6D9A2AA27"/>
    <w:rsid w:val="00033EE3"/>
  </w:style>
  <w:style w:type="paragraph" w:customStyle="1" w:styleId="C8EE869F77094B20A929FAED126B800F">
    <w:name w:val="C8EE869F77094B20A929FAED126B800F"/>
    <w:rsid w:val="00033EE3"/>
  </w:style>
  <w:style w:type="paragraph" w:customStyle="1" w:styleId="62DB0532A4A749F688750E0AF3E56D2B">
    <w:name w:val="62DB0532A4A749F688750E0AF3E56D2B"/>
    <w:rsid w:val="00033EE3"/>
  </w:style>
  <w:style w:type="paragraph" w:customStyle="1" w:styleId="A4BB105ADF5A4AB6857ED1981F1205D8">
    <w:name w:val="A4BB105ADF5A4AB6857ED1981F1205D8"/>
    <w:rsid w:val="00033EE3"/>
  </w:style>
  <w:style w:type="paragraph" w:customStyle="1" w:styleId="0142D752518B4A47B11A1A8AA8D7E44F">
    <w:name w:val="0142D752518B4A47B11A1A8AA8D7E44F"/>
    <w:rsid w:val="00033EE3"/>
  </w:style>
  <w:style w:type="paragraph" w:customStyle="1" w:styleId="D5588170B511411CB9F0A2CA12AEAE23">
    <w:name w:val="D5588170B511411CB9F0A2CA12AEAE23"/>
    <w:rsid w:val="00033EE3"/>
  </w:style>
  <w:style w:type="paragraph" w:customStyle="1" w:styleId="E4F0B7B2961F4B2496C9772D88A7D8F2">
    <w:name w:val="E4F0B7B2961F4B2496C9772D88A7D8F2"/>
    <w:rsid w:val="00033EE3"/>
  </w:style>
  <w:style w:type="paragraph" w:customStyle="1" w:styleId="D703C8034C57478D9D9A4F5DFC93F88B">
    <w:name w:val="D703C8034C57478D9D9A4F5DFC93F88B"/>
    <w:rsid w:val="00033EE3"/>
  </w:style>
  <w:style w:type="paragraph" w:customStyle="1" w:styleId="651F480963BC45DFB2C34543722E16C3">
    <w:name w:val="651F480963BC45DFB2C34543722E16C3"/>
    <w:rsid w:val="00033EE3"/>
  </w:style>
  <w:style w:type="paragraph" w:customStyle="1" w:styleId="80116741CAC9491EA28A5D7FAAEADE50">
    <w:name w:val="80116741CAC9491EA28A5D7FAAEADE50"/>
    <w:rsid w:val="00033EE3"/>
  </w:style>
  <w:style w:type="paragraph" w:customStyle="1" w:styleId="8CDEBEDC58FA477CB3A4D23B5F7C66C7">
    <w:name w:val="8CDEBEDC58FA477CB3A4D23B5F7C66C7"/>
    <w:rsid w:val="00033EE3"/>
  </w:style>
  <w:style w:type="paragraph" w:customStyle="1" w:styleId="4F89956CBCE04336B9D7718E6F87EEAC">
    <w:name w:val="4F89956CBCE04336B9D7718E6F87EEAC"/>
    <w:rsid w:val="00033EE3"/>
  </w:style>
  <w:style w:type="paragraph" w:customStyle="1" w:styleId="30E9B3D7BB1640FC92B30DA5B97361BB">
    <w:name w:val="30E9B3D7BB1640FC92B30DA5B97361BB"/>
    <w:rsid w:val="00033EE3"/>
  </w:style>
  <w:style w:type="paragraph" w:customStyle="1" w:styleId="3121ACB9DB1D402CB1F6F720CFBC0F4D">
    <w:name w:val="3121ACB9DB1D402CB1F6F720CFBC0F4D"/>
    <w:rsid w:val="00033EE3"/>
  </w:style>
  <w:style w:type="paragraph" w:customStyle="1" w:styleId="D920DA05EE874B3F8CE4F839FE59A703">
    <w:name w:val="D920DA05EE874B3F8CE4F839FE59A703"/>
    <w:rsid w:val="00033EE3"/>
  </w:style>
  <w:style w:type="paragraph" w:customStyle="1" w:styleId="FDF2E600B6504E3890EDA6DC6F307851">
    <w:name w:val="FDF2E600B6504E3890EDA6DC6F307851"/>
    <w:rsid w:val="00033EE3"/>
  </w:style>
  <w:style w:type="paragraph" w:customStyle="1" w:styleId="96EC6E3EB3AB4AF8AEC36FF8E4285D5C">
    <w:name w:val="96EC6E3EB3AB4AF8AEC36FF8E4285D5C"/>
    <w:rsid w:val="00033EE3"/>
  </w:style>
  <w:style w:type="paragraph" w:customStyle="1" w:styleId="3E4CF2FEC7FC4FB698CB2FE9A89890C0">
    <w:name w:val="3E4CF2FEC7FC4FB698CB2FE9A89890C0"/>
    <w:rsid w:val="00033EE3"/>
  </w:style>
  <w:style w:type="paragraph" w:customStyle="1" w:styleId="22E0B44259564492BF045AFF2963F88E">
    <w:name w:val="22E0B44259564492BF045AFF2963F88E"/>
    <w:rsid w:val="00033EE3"/>
  </w:style>
  <w:style w:type="paragraph" w:customStyle="1" w:styleId="D90FB75AF5874EDEB9BAE2E429A5B2EF">
    <w:name w:val="D90FB75AF5874EDEB9BAE2E429A5B2EF"/>
    <w:rsid w:val="00033EE3"/>
  </w:style>
  <w:style w:type="paragraph" w:customStyle="1" w:styleId="3B13F6B2720C4776B959EFA0C35AD3CA">
    <w:name w:val="3B13F6B2720C4776B959EFA0C35AD3CA"/>
    <w:rsid w:val="00033EE3"/>
  </w:style>
  <w:style w:type="paragraph" w:customStyle="1" w:styleId="8AABE5946D8F45CB95704B7F5BAE8C21">
    <w:name w:val="8AABE5946D8F45CB95704B7F5BAE8C21"/>
    <w:rsid w:val="00033EE3"/>
  </w:style>
  <w:style w:type="paragraph" w:customStyle="1" w:styleId="10C5A39DC48D4F4E8BEF68E12397D8D0">
    <w:name w:val="10C5A39DC48D4F4E8BEF68E12397D8D0"/>
    <w:rsid w:val="00033EE3"/>
  </w:style>
  <w:style w:type="paragraph" w:customStyle="1" w:styleId="158F99682E004FC68F10CA1AE2F084CE">
    <w:name w:val="158F99682E004FC68F10CA1AE2F084CE"/>
    <w:rsid w:val="00033EE3"/>
  </w:style>
  <w:style w:type="paragraph" w:customStyle="1" w:styleId="710FA6F91E2E40BB84DF0F2F90B13E93">
    <w:name w:val="710FA6F91E2E40BB84DF0F2F90B13E93"/>
    <w:rsid w:val="00033EE3"/>
  </w:style>
  <w:style w:type="paragraph" w:customStyle="1" w:styleId="353F054F856C4E0E8A83E6D3A410F23E">
    <w:name w:val="353F054F856C4E0E8A83E6D3A410F23E"/>
    <w:rsid w:val="00033EE3"/>
  </w:style>
  <w:style w:type="paragraph" w:customStyle="1" w:styleId="4CDCE386BA6F4E34BFC9C4EF33098841">
    <w:name w:val="4CDCE386BA6F4E34BFC9C4EF33098841"/>
    <w:rsid w:val="00033EE3"/>
  </w:style>
  <w:style w:type="paragraph" w:customStyle="1" w:styleId="12B862071CF9402889A1783B76F91014">
    <w:name w:val="12B862071CF9402889A1783B76F91014"/>
    <w:rsid w:val="00033EE3"/>
  </w:style>
  <w:style w:type="paragraph" w:customStyle="1" w:styleId="CF803E20BBE04C3FBA80567937D46149">
    <w:name w:val="CF803E20BBE04C3FBA80567937D46149"/>
    <w:rsid w:val="00033EE3"/>
  </w:style>
  <w:style w:type="paragraph" w:customStyle="1" w:styleId="550FB1B540EA48E48FCCB76B09B46127">
    <w:name w:val="550FB1B540EA48E48FCCB76B09B46127"/>
    <w:rsid w:val="00033EE3"/>
  </w:style>
  <w:style w:type="paragraph" w:customStyle="1" w:styleId="6D6645F2E27A4C4D989BBE87D4538DC3">
    <w:name w:val="6D6645F2E27A4C4D989BBE87D4538DC3"/>
    <w:rsid w:val="00033EE3"/>
  </w:style>
  <w:style w:type="paragraph" w:customStyle="1" w:styleId="37CD67CDD53B44F59E2FE80CD17A891D">
    <w:name w:val="37CD67CDD53B44F59E2FE80CD17A891D"/>
    <w:rsid w:val="00033EE3"/>
  </w:style>
  <w:style w:type="paragraph" w:customStyle="1" w:styleId="58CD908F4CFE4062BC9332E334C57292">
    <w:name w:val="58CD908F4CFE4062BC9332E334C57292"/>
    <w:rsid w:val="00033EE3"/>
  </w:style>
  <w:style w:type="paragraph" w:customStyle="1" w:styleId="AA263DE9B18142D9B3CAE2A4176E830A">
    <w:name w:val="AA263DE9B18142D9B3CAE2A4176E830A"/>
    <w:rsid w:val="00033EE3"/>
  </w:style>
  <w:style w:type="paragraph" w:customStyle="1" w:styleId="4375979AC1F04134B3DFE2011049178A">
    <w:name w:val="4375979AC1F04134B3DFE2011049178A"/>
    <w:rsid w:val="00033EE3"/>
  </w:style>
  <w:style w:type="paragraph" w:customStyle="1" w:styleId="4D0060376B3F4B8CB7B9ADEDB4A32EFC">
    <w:name w:val="4D0060376B3F4B8CB7B9ADEDB4A32EFC"/>
    <w:rsid w:val="00033EE3"/>
  </w:style>
  <w:style w:type="paragraph" w:customStyle="1" w:styleId="63102B7C0DB24D73AE5B2AD7E36A5D84">
    <w:name w:val="63102B7C0DB24D73AE5B2AD7E36A5D84"/>
    <w:rsid w:val="00033EE3"/>
  </w:style>
  <w:style w:type="paragraph" w:customStyle="1" w:styleId="109AF71516AA4013B244C3D336E4C1BD">
    <w:name w:val="109AF71516AA4013B244C3D336E4C1BD"/>
    <w:rsid w:val="00033EE3"/>
  </w:style>
  <w:style w:type="paragraph" w:customStyle="1" w:styleId="03E5D39D6CCE45E58C8272C73141A2ED">
    <w:name w:val="03E5D39D6CCE45E58C8272C73141A2ED"/>
    <w:rsid w:val="00033EE3"/>
  </w:style>
  <w:style w:type="paragraph" w:customStyle="1" w:styleId="373C8B9A3012430B97B1C81E217CBBF5">
    <w:name w:val="373C8B9A3012430B97B1C81E217CBBF5"/>
    <w:rsid w:val="00033EE3"/>
  </w:style>
  <w:style w:type="paragraph" w:customStyle="1" w:styleId="0A0C5D582818477E8B3CA123FCD3B03A">
    <w:name w:val="0A0C5D582818477E8B3CA123FCD3B03A"/>
    <w:rsid w:val="00033EE3"/>
  </w:style>
  <w:style w:type="paragraph" w:customStyle="1" w:styleId="C1C317442A7342D88C88DFFD7C21267E">
    <w:name w:val="C1C317442A7342D88C88DFFD7C21267E"/>
    <w:rsid w:val="00033EE3"/>
  </w:style>
  <w:style w:type="paragraph" w:customStyle="1" w:styleId="0CCC2EAC2C3340BEB97B238DC7A510FB">
    <w:name w:val="0CCC2EAC2C3340BEB97B238DC7A510FB"/>
    <w:rsid w:val="00033EE3"/>
  </w:style>
  <w:style w:type="paragraph" w:customStyle="1" w:styleId="47C9F4EB5D5649EE9669E3428BE05B1A">
    <w:name w:val="47C9F4EB5D5649EE9669E3428BE05B1A"/>
    <w:rsid w:val="00033EE3"/>
  </w:style>
  <w:style w:type="paragraph" w:customStyle="1" w:styleId="9F247D939F674FC6BC8F930D72929A83">
    <w:name w:val="9F247D939F674FC6BC8F930D72929A83"/>
    <w:rsid w:val="00033EE3"/>
  </w:style>
  <w:style w:type="paragraph" w:customStyle="1" w:styleId="805AFD43C24543FDBDA9FF061FBD4DD9">
    <w:name w:val="805AFD43C24543FDBDA9FF061FBD4DD9"/>
    <w:rsid w:val="00033EE3"/>
  </w:style>
  <w:style w:type="paragraph" w:customStyle="1" w:styleId="BCC4E881BEB048B2BBC3A4C30BAE7382">
    <w:name w:val="BCC4E881BEB048B2BBC3A4C30BAE7382"/>
    <w:rsid w:val="00033EE3"/>
  </w:style>
  <w:style w:type="paragraph" w:customStyle="1" w:styleId="CE2AC89C98F3404B8FF912DE60CAF419">
    <w:name w:val="CE2AC89C98F3404B8FF912DE60CAF419"/>
    <w:rsid w:val="00033EE3"/>
  </w:style>
  <w:style w:type="paragraph" w:customStyle="1" w:styleId="9561753597C2402CA0B2AEC8745E6DD9">
    <w:name w:val="9561753597C2402CA0B2AEC8745E6DD9"/>
    <w:rsid w:val="00033EE3"/>
  </w:style>
  <w:style w:type="paragraph" w:customStyle="1" w:styleId="303EFE6686E046C7950CD8857221DBAF">
    <w:name w:val="303EFE6686E046C7950CD8857221DBAF"/>
    <w:rsid w:val="00033EE3"/>
  </w:style>
  <w:style w:type="paragraph" w:customStyle="1" w:styleId="0FAD3813DCDC47E8A686CBADD6A01DAD">
    <w:name w:val="0FAD3813DCDC47E8A686CBADD6A01DAD"/>
    <w:rsid w:val="00033EE3"/>
  </w:style>
  <w:style w:type="paragraph" w:customStyle="1" w:styleId="DB73400DD167452BBBFF31BA1CB056CB">
    <w:name w:val="DB73400DD167452BBBFF31BA1CB056CB"/>
    <w:rsid w:val="00033EE3"/>
  </w:style>
  <w:style w:type="paragraph" w:customStyle="1" w:styleId="9D3C820E7B974D938D558689CAC89437">
    <w:name w:val="9D3C820E7B974D938D558689CAC89437"/>
    <w:rsid w:val="00033EE3"/>
  </w:style>
  <w:style w:type="paragraph" w:customStyle="1" w:styleId="D0427ED7DFF84A188DC8A2C7AC06EB35">
    <w:name w:val="D0427ED7DFF84A188DC8A2C7AC06EB35"/>
    <w:rsid w:val="00033EE3"/>
  </w:style>
  <w:style w:type="paragraph" w:customStyle="1" w:styleId="B37F231CF48C40AC993B243A505CBDA3">
    <w:name w:val="B37F231CF48C40AC993B243A505CBDA3"/>
    <w:rsid w:val="00033EE3"/>
  </w:style>
  <w:style w:type="paragraph" w:customStyle="1" w:styleId="B32A95A158D64FDF834B4C36A5CA8813">
    <w:name w:val="B32A95A158D64FDF834B4C36A5CA8813"/>
    <w:rsid w:val="00033EE3"/>
  </w:style>
  <w:style w:type="paragraph" w:customStyle="1" w:styleId="931A9ACF8630494EA6162125E6FB12CE">
    <w:name w:val="931A9ACF8630494EA6162125E6FB12CE"/>
    <w:rsid w:val="00033EE3"/>
  </w:style>
  <w:style w:type="paragraph" w:customStyle="1" w:styleId="BAEEB9D51A904EAAB1A759B8D0B76230">
    <w:name w:val="BAEEB9D51A904EAAB1A759B8D0B76230"/>
    <w:rsid w:val="00033EE3"/>
  </w:style>
  <w:style w:type="paragraph" w:customStyle="1" w:styleId="A0211430DC5149E2B04EB5A4B8FBB24F">
    <w:name w:val="A0211430DC5149E2B04EB5A4B8FBB24F"/>
    <w:rsid w:val="00033EE3"/>
  </w:style>
  <w:style w:type="paragraph" w:customStyle="1" w:styleId="F1982DE9B41E485282696C27515000F6">
    <w:name w:val="F1982DE9B41E485282696C27515000F6"/>
    <w:rsid w:val="00033EE3"/>
  </w:style>
  <w:style w:type="paragraph" w:customStyle="1" w:styleId="F455EF59CBB34AD2933500C6A3585E2E">
    <w:name w:val="F455EF59CBB34AD2933500C6A3585E2E"/>
    <w:rsid w:val="00033EE3"/>
  </w:style>
  <w:style w:type="paragraph" w:customStyle="1" w:styleId="10B8E51707444BCE92D4F6E9B4508DA7">
    <w:name w:val="10B8E51707444BCE92D4F6E9B4508DA7"/>
    <w:rsid w:val="00033EE3"/>
  </w:style>
  <w:style w:type="paragraph" w:customStyle="1" w:styleId="8D1A75619C2D4BD8A6C2377514F526341">
    <w:name w:val="8D1A75619C2D4BD8A6C2377514F526341"/>
    <w:rsid w:val="00863842"/>
    <w:rPr>
      <w:rFonts w:eastAsiaTheme="minorHAnsi"/>
    </w:rPr>
  </w:style>
  <w:style w:type="paragraph" w:customStyle="1" w:styleId="406D03E04AB94145BFECA4E3A7E0793F1">
    <w:name w:val="406D03E04AB94145BFECA4E3A7E0793F1"/>
    <w:rsid w:val="00863842"/>
    <w:rPr>
      <w:rFonts w:eastAsiaTheme="minorHAnsi"/>
    </w:rPr>
  </w:style>
  <w:style w:type="paragraph" w:customStyle="1" w:styleId="B225777CB80947E6A005A1B2F4006CC51">
    <w:name w:val="B225777CB80947E6A005A1B2F4006CC51"/>
    <w:rsid w:val="00863842"/>
    <w:rPr>
      <w:rFonts w:eastAsiaTheme="minorHAnsi"/>
    </w:rPr>
  </w:style>
  <w:style w:type="paragraph" w:customStyle="1" w:styleId="6EE8ACB1090948F397C04690C485D9401">
    <w:name w:val="6EE8ACB1090948F397C04690C485D9401"/>
    <w:rsid w:val="00863842"/>
    <w:rPr>
      <w:rFonts w:eastAsiaTheme="minorHAnsi"/>
    </w:rPr>
  </w:style>
  <w:style w:type="paragraph" w:customStyle="1" w:styleId="65B9AD522CBB4BA686B48819B21618321">
    <w:name w:val="65B9AD522CBB4BA686B48819B21618321"/>
    <w:rsid w:val="00863842"/>
    <w:rPr>
      <w:rFonts w:eastAsiaTheme="minorHAnsi"/>
    </w:rPr>
  </w:style>
  <w:style w:type="paragraph" w:customStyle="1" w:styleId="F163A4A329054B2998C8FCA48C7563F61">
    <w:name w:val="F163A4A329054B2998C8FCA48C7563F61"/>
    <w:rsid w:val="00863842"/>
    <w:rPr>
      <w:rFonts w:eastAsiaTheme="minorHAnsi"/>
    </w:rPr>
  </w:style>
  <w:style w:type="paragraph" w:customStyle="1" w:styleId="45750FE48BEC4AA187F0F656DA7079831">
    <w:name w:val="45750FE48BEC4AA187F0F656DA7079831"/>
    <w:rsid w:val="00863842"/>
    <w:rPr>
      <w:rFonts w:eastAsiaTheme="minorHAnsi"/>
    </w:rPr>
  </w:style>
  <w:style w:type="paragraph" w:customStyle="1" w:styleId="B2509356BF40454BAB02F14DCAB267621">
    <w:name w:val="B2509356BF40454BAB02F14DCAB267621"/>
    <w:rsid w:val="00863842"/>
    <w:rPr>
      <w:rFonts w:eastAsiaTheme="minorHAnsi"/>
    </w:rPr>
  </w:style>
  <w:style w:type="paragraph" w:customStyle="1" w:styleId="8960B1FB96B04B29A5775D578552CA071">
    <w:name w:val="8960B1FB96B04B29A5775D578552CA071"/>
    <w:rsid w:val="00863842"/>
    <w:rPr>
      <w:rFonts w:eastAsiaTheme="minorHAnsi"/>
    </w:rPr>
  </w:style>
  <w:style w:type="paragraph" w:customStyle="1" w:styleId="696D2FB7FF4F4333BC9E3BA687CF88441">
    <w:name w:val="696D2FB7FF4F4333BC9E3BA687CF88441"/>
    <w:rsid w:val="00863842"/>
    <w:rPr>
      <w:rFonts w:eastAsiaTheme="minorHAnsi"/>
    </w:rPr>
  </w:style>
  <w:style w:type="paragraph" w:customStyle="1" w:styleId="2ADE80A9C4FE40258594B8CA36D1E36C1">
    <w:name w:val="2ADE80A9C4FE40258594B8CA36D1E36C1"/>
    <w:rsid w:val="00863842"/>
    <w:rPr>
      <w:rFonts w:eastAsiaTheme="minorHAnsi"/>
    </w:rPr>
  </w:style>
  <w:style w:type="paragraph" w:customStyle="1" w:styleId="225DCADE596542769CFE5B0E14819AC21">
    <w:name w:val="225DCADE596542769CFE5B0E14819AC21"/>
    <w:rsid w:val="00863842"/>
    <w:rPr>
      <w:rFonts w:eastAsiaTheme="minorHAnsi"/>
    </w:rPr>
  </w:style>
  <w:style w:type="paragraph" w:customStyle="1" w:styleId="CB38DEDFAE9548B5AF2D019CB6D812FD1">
    <w:name w:val="CB38DEDFAE9548B5AF2D019CB6D812FD1"/>
    <w:rsid w:val="00863842"/>
    <w:rPr>
      <w:rFonts w:eastAsiaTheme="minorHAnsi"/>
    </w:rPr>
  </w:style>
  <w:style w:type="paragraph" w:customStyle="1" w:styleId="39FE1012C0454E8DBDF5609563D495C91">
    <w:name w:val="39FE1012C0454E8DBDF5609563D495C91"/>
    <w:rsid w:val="00863842"/>
    <w:rPr>
      <w:rFonts w:eastAsiaTheme="minorHAnsi"/>
    </w:rPr>
  </w:style>
  <w:style w:type="paragraph" w:customStyle="1" w:styleId="804FBDBD107C40F79FC100329CDA56E51">
    <w:name w:val="804FBDBD107C40F79FC100329CDA56E51"/>
    <w:rsid w:val="00863842"/>
    <w:rPr>
      <w:rFonts w:eastAsiaTheme="minorHAnsi"/>
    </w:rPr>
  </w:style>
  <w:style w:type="paragraph" w:customStyle="1" w:styleId="3DD62FF8955B40E79D849C1B5AD0AA6E1">
    <w:name w:val="3DD62FF8955B40E79D849C1B5AD0AA6E1"/>
    <w:rsid w:val="00863842"/>
    <w:rPr>
      <w:rFonts w:eastAsiaTheme="minorHAnsi"/>
    </w:rPr>
  </w:style>
  <w:style w:type="paragraph" w:customStyle="1" w:styleId="7302E76EA31E4B5F8E53D304DF684C851">
    <w:name w:val="7302E76EA31E4B5F8E53D304DF684C851"/>
    <w:rsid w:val="00863842"/>
    <w:rPr>
      <w:rFonts w:eastAsiaTheme="minorHAnsi"/>
    </w:rPr>
  </w:style>
  <w:style w:type="paragraph" w:customStyle="1" w:styleId="5831EC80B01B4D0FAE3A084FD293E9681">
    <w:name w:val="5831EC80B01B4D0FAE3A084FD293E9681"/>
    <w:rsid w:val="00863842"/>
    <w:rPr>
      <w:rFonts w:eastAsiaTheme="minorHAnsi"/>
    </w:rPr>
  </w:style>
  <w:style w:type="paragraph" w:customStyle="1" w:styleId="52809C14C06546EE98BFB9285A582CA81">
    <w:name w:val="52809C14C06546EE98BFB9285A582CA81"/>
    <w:rsid w:val="00863842"/>
    <w:rPr>
      <w:rFonts w:eastAsiaTheme="minorHAnsi"/>
    </w:rPr>
  </w:style>
  <w:style w:type="paragraph" w:customStyle="1" w:styleId="9A40D962F12E4A3F9C73055E7F28AC8C1">
    <w:name w:val="9A40D962F12E4A3F9C73055E7F28AC8C1"/>
    <w:rsid w:val="00863842"/>
    <w:rPr>
      <w:rFonts w:eastAsiaTheme="minorHAnsi"/>
    </w:rPr>
  </w:style>
  <w:style w:type="paragraph" w:customStyle="1" w:styleId="4DE3C02B352241B69A8A6682879E3A891">
    <w:name w:val="4DE3C02B352241B69A8A6682879E3A891"/>
    <w:rsid w:val="00863842"/>
    <w:rPr>
      <w:rFonts w:eastAsiaTheme="minorHAnsi"/>
    </w:rPr>
  </w:style>
  <w:style w:type="paragraph" w:customStyle="1" w:styleId="BB5AFFCEE21B4DA2B88A342A73EA7A441">
    <w:name w:val="BB5AFFCEE21B4DA2B88A342A73EA7A441"/>
    <w:rsid w:val="00863842"/>
    <w:rPr>
      <w:rFonts w:eastAsiaTheme="minorHAnsi"/>
    </w:rPr>
  </w:style>
  <w:style w:type="paragraph" w:customStyle="1" w:styleId="7C4A82BA556E4B6AA4FE756E09EF16391">
    <w:name w:val="7C4A82BA556E4B6AA4FE756E09EF16391"/>
    <w:rsid w:val="00863842"/>
    <w:rPr>
      <w:rFonts w:eastAsiaTheme="minorHAnsi"/>
    </w:rPr>
  </w:style>
  <w:style w:type="paragraph" w:customStyle="1" w:styleId="C61E703E24D2449FA5295CE169B1609C1">
    <w:name w:val="C61E703E24D2449FA5295CE169B1609C1"/>
    <w:rsid w:val="00863842"/>
    <w:rPr>
      <w:rFonts w:eastAsiaTheme="minorHAnsi"/>
    </w:rPr>
  </w:style>
  <w:style w:type="paragraph" w:customStyle="1" w:styleId="9B012DC662CB409D8F339686EC203DE21">
    <w:name w:val="9B012DC662CB409D8F339686EC203DE21"/>
    <w:rsid w:val="00863842"/>
    <w:rPr>
      <w:rFonts w:eastAsiaTheme="minorHAnsi"/>
    </w:rPr>
  </w:style>
  <w:style w:type="paragraph" w:customStyle="1" w:styleId="A9AA910E032C4A6CB12DB000CD1C48BF1">
    <w:name w:val="A9AA910E032C4A6CB12DB000CD1C48BF1"/>
    <w:rsid w:val="00863842"/>
    <w:rPr>
      <w:rFonts w:eastAsiaTheme="minorHAnsi"/>
    </w:rPr>
  </w:style>
  <w:style w:type="paragraph" w:customStyle="1" w:styleId="76F7833E05B844D0BB550A0CA7FBFFEA1">
    <w:name w:val="76F7833E05B844D0BB550A0CA7FBFFEA1"/>
    <w:rsid w:val="00863842"/>
    <w:rPr>
      <w:rFonts w:eastAsiaTheme="minorHAnsi"/>
    </w:rPr>
  </w:style>
  <w:style w:type="paragraph" w:customStyle="1" w:styleId="F8A28003629C416EB74B4DFC4E3C8E281">
    <w:name w:val="F8A28003629C416EB74B4DFC4E3C8E281"/>
    <w:rsid w:val="00863842"/>
    <w:rPr>
      <w:rFonts w:eastAsiaTheme="minorHAnsi"/>
    </w:rPr>
  </w:style>
  <w:style w:type="paragraph" w:customStyle="1" w:styleId="525BC8472A444555B480D0CF0E4FBB521">
    <w:name w:val="525BC8472A444555B480D0CF0E4FBB521"/>
    <w:rsid w:val="00863842"/>
    <w:rPr>
      <w:rFonts w:eastAsiaTheme="minorHAnsi"/>
    </w:rPr>
  </w:style>
  <w:style w:type="paragraph" w:customStyle="1" w:styleId="96972AF5F33D4EB58409756897B44A3C1">
    <w:name w:val="96972AF5F33D4EB58409756897B44A3C1"/>
    <w:rsid w:val="00863842"/>
    <w:rPr>
      <w:rFonts w:eastAsiaTheme="minorHAnsi"/>
    </w:rPr>
  </w:style>
  <w:style w:type="paragraph" w:customStyle="1" w:styleId="E21EF849168F47ACB56CB36E624F7F251">
    <w:name w:val="E21EF849168F47ACB56CB36E624F7F251"/>
    <w:rsid w:val="00863842"/>
    <w:rPr>
      <w:rFonts w:eastAsiaTheme="minorHAnsi"/>
    </w:rPr>
  </w:style>
  <w:style w:type="paragraph" w:customStyle="1" w:styleId="AE4C72EE6E574950BFE2159A726EDF171">
    <w:name w:val="AE4C72EE6E574950BFE2159A726EDF171"/>
    <w:rsid w:val="00863842"/>
    <w:rPr>
      <w:rFonts w:eastAsiaTheme="minorHAnsi"/>
    </w:rPr>
  </w:style>
  <w:style w:type="paragraph" w:customStyle="1" w:styleId="A60482FB5C0F4F9A9890D0D6512380BD1">
    <w:name w:val="A60482FB5C0F4F9A9890D0D6512380BD1"/>
    <w:rsid w:val="00863842"/>
    <w:rPr>
      <w:rFonts w:eastAsiaTheme="minorHAnsi"/>
    </w:rPr>
  </w:style>
  <w:style w:type="paragraph" w:customStyle="1" w:styleId="77326B4D9B1B497994C18D1BDC6B98C21">
    <w:name w:val="77326B4D9B1B497994C18D1BDC6B98C21"/>
    <w:rsid w:val="00863842"/>
    <w:rPr>
      <w:rFonts w:eastAsiaTheme="minorHAnsi"/>
    </w:rPr>
  </w:style>
  <w:style w:type="paragraph" w:customStyle="1" w:styleId="545713D670F242E6918720519F38A4391">
    <w:name w:val="545713D670F242E6918720519F38A4391"/>
    <w:rsid w:val="00863842"/>
    <w:rPr>
      <w:rFonts w:eastAsiaTheme="minorHAnsi"/>
    </w:rPr>
  </w:style>
  <w:style w:type="paragraph" w:customStyle="1" w:styleId="830389AB7EC844FEA2FE7668F302BC241">
    <w:name w:val="830389AB7EC844FEA2FE7668F302BC241"/>
    <w:rsid w:val="00863842"/>
    <w:rPr>
      <w:rFonts w:eastAsiaTheme="minorHAnsi"/>
    </w:rPr>
  </w:style>
  <w:style w:type="paragraph" w:customStyle="1" w:styleId="75E7BEE9470E4504B2C977B0C1F9E3411">
    <w:name w:val="75E7BEE9470E4504B2C977B0C1F9E3411"/>
    <w:rsid w:val="00863842"/>
    <w:rPr>
      <w:rFonts w:eastAsiaTheme="minorHAnsi"/>
    </w:rPr>
  </w:style>
  <w:style w:type="paragraph" w:customStyle="1" w:styleId="AB76359C2B8D4F0DB9E62AB954129F601">
    <w:name w:val="AB76359C2B8D4F0DB9E62AB954129F601"/>
    <w:rsid w:val="00863842"/>
    <w:rPr>
      <w:rFonts w:eastAsiaTheme="minorHAnsi"/>
    </w:rPr>
  </w:style>
  <w:style w:type="paragraph" w:customStyle="1" w:styleId="AB9175D8FB014EC48A3B544C9E53CB2A1">
    <w:name w:val="AB9175D8FB014EC48A3B544C9E53CB2A1"/>
    <w:rsid w:val="00863842"/>
    <w:rPr>
      <w:rFonts w:eastAsiaTheme="minorHAnsi"/>
    </w:rPr>
  </w:style>
  <w:style w:type="paragraph" w:customStyle="1" w:styleId="ABA245804A4B43EE967715D51479207F1">
    <w:name w:val="ABA245804A4B43EE967715D51479207F1"/>
    <w:rsid w:val="00863842"/>
    <w:rPr>
      <w:rFonts w:eastAsiaTheme="minorHAnsi"/>
    </w:rPr>
  </w:style>
  <w:style w:type="paragraph" w:customStyle="1" w:styleId="DC4B14C2B80F451A911A9FAF4A34701E1">
    <w:name w:val="DC4B14C2B80F451A911A9FAF4A34701E1"/>
    <w:rsid w:val="00863842"/>
    <w:rPr>
      <w:rFonts w:eastAsiaTheme="minorHAnsi"/>
    </w:rPr>
  </w:style>
  <w:style w:type="paragraph" w:customStyle="1" w:styleId="CAE625B6D1244D63B176326A6358E0F61">
    <w:name w:val="CAE625B6D1244D63B176326A6358E0F61"/>
    <w:rsid w:val="00863842"/>
    <w:rPr>
      <w:rFonts w:eastAsiaTheme="minorHAnsi"/>
    </w:rPr>
  </w:style>
  <w:style w:type="paragraph" w:customStyle="1" w:styleId="A5E8FBAB887F4B18B7F3796E6E650ED21">
    <w:name w:val="A5E8FBAB887F4B18B7F3796E6E650ED21"/>
    <w:rsid w:val="00863842"/>
    <w:rPr>
      <w:rFonts w:eastAsiaTheme="minorHAnsi"/>
    </w:rPr>
  </w:style>
  <w:style w:type="paragraph" w:customStyle="1" w:styleId="F114C25FD63441488EE81963F487A6401">
    <w:name w:val="F114C25FD63441488EE81963F487A6401"/>
    <w:rsid w:val="00863842"/>
    <w:rPr>
      <w:rFonts w:eastAsiaTheme="minorHAnsi"/>
    </w:rPr>
  </w:style>
  <w:style w:type="paragraph" w:customStyle="1" w:styleId="F00319EF17DB4F74B9A85B658B354C9D1">
    <w:name w:val="F00319EF17DB4F74B9A85B658B354C9D1"/>
    <w:rsid w:val="00863842"/>
    <w:rPr>
      <w:rFonts w:eastAsiaTheme="minorHAnsi"/>
    </w:rPr>
  </w:style>
  <w:style w:type="paragraph" w:customStyle="1" w:styleId="689D513152FB4CAE8D43225FB132A26F1">
    <w:name w:val="689D513152FB4CAE8D43225FB132A26F1"/>
    <w:rsid w:val="00863842"/>
    <w:rPr>
      <w:rFonts w:eastAsiaTheme="minorHAnsi"/>
    </w:rPr>
  </w:style>
  <w:style w:type="paragraph" w:customStyle="1" w:styleId="D1130F2FCA024EC4979CEBF6962A92891">
    <w:name w:val="D1130F2FCA024EC4979CEBF6962A92891"/>
    <w:rsid w:val="00863842"/>
    <w:rPr>
      <w:rFonts w:eastAsiaTheme="minorHAnsi"/>
    </w:rPr>
  </w:style>
  <w:style w:type="paragraph" w:customStyle="1" w:styleId="77B87C29B50147C0A0056D7F3103E4BD1">
    <w:name w:val="77B87C29B50147C0A0056D7F3103E4BD1"/>
    <w:rsid w:val="00863842"/>
    <w:rPr>
      <w:rFonts w:eastAsiaTheme="minorHAnsi"/>
    </w:rPr>
  </w:style>
  <w:style w:type="paragraph" w:customStyle="1" w:styleId="FAF9CA2249664E8C97747C576D72CAEB1">
    <w:name w:val="FAF9CA2249664E8C97747C576D72CAEB1"/>
    <w:rsid w:val="00863842"/>
    <w:rPr>
      <w:rFonts w:eastAsiaTheme="minorHAnsi"/>
    </w:rPr>
  </w:style>
  <w:style w:type="paragraph" w:customStyle="1" w:styleId="8F80F08C85C043D9A1EE2FD0D53D70421">
    <w:name w:val="8F80F08C85C043D9A1EE2FD0D53D70421"/>
    <w:rsid w:val="00863842"/>
    <w:rPr>
      <w:rFonts w:eastAsiaTheme="minorHAnsi"/>
    </w:rPr>
  </w:style>
  <w:style w:type="paragraph" w:customStyle="1" w:styleId="7FFAC14B644C478BAC6349A5D29A09111">
    <w:name w:val="7FFAC14B644C478BAC6349A5D29A09111"/>
    <w:rsid w:val="00863842"/>
    <w:rPr>
      <w:rFonts w:eastAsiaTheme="minorHAnsi"/>
    </w:rPr>
  </w:style>
  <w:style w:type="paragraph" w:customStyle="1" w:styleId="809BBE01F22741828A2BD12FD18D1F911">
    <w:name w:val="809BBE01F22741828A2BD12FD18D1F911"/>
    <w:rsid w:val="00863842"/>
    <w:rPr>
      <w:rFonts w:eastAsiaTheme="minorHAnsi"/>
    </w:rPr>
  </w:style>
  <w:style w:type="paragraph" w:customStyle="1" w:styleId="80116741CAC9491EA28A5D7FAAEADE501">
    <w:name w:val="80116741CAC9491EA28A5D7FAAEADE501"/>
    <w:rsid w:val="00863842"/>
    <w:rPr>
      <w:rFonts w:eastAsiaTheme="minorHAnsi"/>
    </w:rPr>
  </w:style>
  <w:style w:type="paragraph" w:customStyle="1" w:styleId="8CDEBEDC58FA477CB3A4D23B5F7C66C71">
    <w:name w:val="8CDEBEDC58FA477CB3A4D23B5F7C66C71"/>
    <w:rsid w:val="00863842"/>
    <w:rPr>
      <w:rFonts w:eastAsiaTheme="minorHAnsi"/>
    </w:rPr>
  </w:style>
  <w:style w:type="paragraph" w:customStyle="1" w:styleId="4F89956CBCE04336B9D7718E6F87EEAC1">
    <w:name w:val="4F89956CBCE04336B9D7718E6F87EEAC1"/>
    <w:rsid w:val="00863842"/>
    <w:rPr>
      <w:rFonts w:eastAsiaTheme="minorHAnsi"/>
    </w:rPr>
  </w:style>
  <w:style w:type="paragraph" w:customStyle="1" w:styleId="30E9B3D7BB1640FC92B30DA5B97361BB1">
    <w:name w:val="30E9B3D7BB1640FC92B30DA5B97361BB1"/>
    <w:rsid w:val="00863842"/>
    <w:rPr>
      <w:rFonts w:eastAsiaTheme="minorHAnsi"/>
    </w:rPr>
  </w:style>
  <w:style w:type="paragraph" w:customStyle="1" w:styleId="3121ACB9DB1D402CB1F6F720CFBC0F4D1">
    <w:name w:val="3121ACB9DB1D402CB1F6F720CFBC0F4D1"/>
    <w:rsid w:val="00863842"/>
    <w:rPr>
      <w:rFonts w:eastAsiaTheme="minorHAnsi"/>
    </w:rPr>
  </w:style>
  <w:style w:type="paragraph" w:customStyle="1" w:styleId="FDF2E600B6504E3890EDA6DC6F3078511">
    <w:name w:val="FDF2E600B6504E3890EDA6DC6F3078511"/>
    <w:rsid w:val="00863842"/>
    <w:rPr>
      <w:rFonts w:eastAsiaTheme="minorHAnsi"/>
    </w:rPr>
  </w:style>
  <w:style w:type="paragraph" w:customStyle="1" w:styleId="D920DA05EE874B3F8CE4F839FE59A7031">
    <w:name w:val="D920DA05EE874B3F8CE4F839FE59A7031"/>
    <w:rsid w:val="00863842"/>
    <w:rPr>
      <w:rFonts w:eastAsiaTheme="minorHAnsi"/>
    </w:rPr>
  </w:style>
  <w:style w:type="paragraph" w:customStyle="1" w:styleId="96EC6E3EB3AB4AF8AEC36FF8E4285D5C1">
    <w:name w:val="96EC6E3EB3AB4AF8AEC36FF8E4285D5C1"/>
    <w:rsid w:val="00863842"/>
    <w:rPr>
      <w:rFonts w:eastAsiaTheme="minorHAnsi"/>
    </w:rPr>
  </w:style>
  <w:style w:type="paragraph" w:customStyle="1" w:styleId="3E4CF2FEC7FC4FB698CB2FE9A89890C01">
    <w:name w:val="3E4CF2FEC7FC4FB698CB2FE9A89890C01"/>
    <w:rsid w:val="00863842"/>
    <w:rPr>
      <w:rFonts w:eastAsiaTheme="minorHAnsi"/>
    </w:rPr>
  </w:style>
  <w:style w:type="paragraph" w:customStyle="1" w:styleId="D90FB75AF5874EDEB9BAE2E429A5B2EF1">
    <w:name w:val="D90FB75AF5874EDEB9BAE2E429A5B2EF1"/>
    <w:rsid w:val="00863842"/>
    <w:rPr>
      <w:rFonts w:eastAsiaTheme="minorHAnsi"/>
    </w:rPr>
  </w:style>
  <w:style w:type="paragraph" w:customStyle="1" w:styleId="22E0B44259564492BF045AFF2963F88E1">
    <w:name w:val="22E0B44259564492BF045AFF2963F88E1"/>
    <w:rsid w:val="00863842"/>
    <w:rPr>
      <w:rFonts w:eastAsiaTheme="minorHAnsi"/>
    </w:rPr>
  </w:style>
  <w:style w:type="paragraph" w:customStyle="1" w:styleId="3B13F6B2720C4776B959EFA0C35AD3CA1">
    <w:name w:val="3B13F6B2720C4776B959EFA0C35AD3CA1"/>
    <w:rsid w:val="00863842"/>
    <w:rPr>
      <w:rFonts w:eastAsiaTheme="minorHAnsi"/>
    </w:rPr>
  </w:style>
  <w:style w:type="paragraph" w:customStyle="1" w:styleId="8AABE5946D8F45CB95704B7F5BAE8C211">
    <w:name w:val="8AABE5946D8F45CB95704B7F5BAE8C211"/>
    <w:rsid w:val="00863842"/>
    <w:rPr>
      <w:rFonts w:eastAsiaTheme="minorHAnsi"/>
    </w:rPr>
  </w:style>
  <w:style w:type="paragraph" w:customStyle="1" w:styleId="158F99682E004FC68F10CA1AE2F084CE1">
    <w:name w:val="158F99682E004FC68F10CA1AE2F084CE1"/>
    <w:rsid w:val="00863842"/>
    <w:rPr>
      <w:rFonts w:eastAsiaTheme="minorHAnsi"/>
    </w:rPr>
  </w:style>
  <w:style w:type="paragraph" w:customStyle="1" w:styleId="10C5A39DC48D4F4E8BEF68E12397D8D01">
    <w:name w:val="10C5A39DC48D4F4E8BEF68E12397D8D01"/>
    <w:rsid w:val="00863842"/>
    <w:rPr>
      <w:rFonts w:eastAsiaTheme="minorHAnsi"/>
    </w:rPr>
  </w:style>
  <w:style w:type="paragraph" w:customStyle="1" w:styleId="710FA6F91E2E40BB84DF0F2F90B13E931">
    <w:name w:val="710FA6F91E2E40BB84DF0F2F90B13E931"/>
    <w:rsid w:val="00863842"/>
    <w:rPr>
      <w:rFonts w:eastAsiaTheme="minorHAnsi"/>
    </w:rPr>
  </w:style>
  <w:style w:type="paragraph" w:customStyle="1" w:styleId="353F054F856C4E0E8A83E6D3A410F23E1">
    <w:name w:val="353F054F856C4E0E8A83E6D3A410F23E1"/>
    <w:rsid w:val="00863842"/>
    <w:rPr>
      <w:rFonts w:eastAsiaTheme="minorHAnsi"/>
    </w:rPr>
  </w:style>
  <w:style w:type="paragraph" w:customStyle="1" w:styleId="12B862071CF9402889A1783B76F910141">
    <w:name w:val="12B862071CF9402889A1783B76F910141"/>
    <w:rsid w:val="00863842"/>
    <w:rPr>
      <w:rFonts w:eastAsiaTheme="minorHAnsi"/>
    </w:rPr>
  </w:style>
  <w:style w:type="paragraph" w:customStyle="1" w:styleId="4CDCE386BA6F4E34BFC9C4EF330988411">
    <w:name w:val="4CDCE386BA6F4E34BFC9C4EF330988411"/>
    <w:rsid w:val="00863842"/>
    <w:rPr>
      <w:rFonts w:eastAsiaTheme="minorHAnsi"/>
    </w:rPr>
  </w:style>
  <w:style w:type="paragraph" w:customStyle="1" w:styleId="CF803E20BBE04C3FBA80567937D461491">
    <w:name w:val="CF803E20BBE04C3FBA80567937D461491"/>
    <w:rsid w:val="00863842"/>
    <w:rPr>
      <w:rFonts w:eastAsiaTheme="minorHAnsi"/>
    </w:rPr>
  </w:style>
  <w:style w:type="paragraph" w:customStyle="1" w:styleId="550FB1B540EA48E48FCCB76B09B461271">
    <w:name w:val="550FB1B540EA48E48FCCB76B09B461271"/>
    <w:rsid w:val="00863842"/>
    <w:rPr>
      <w:rFonts w:eastAsiaTheme="minorHAnsi"/>
    </w:rPr>
  </w:style>
  <w:style w:type="paragraph" w:customStyle="1" w:styleId="37CD67CDD53B44F59E2FE80CD17A891D1">
    <w:name w:val="37CD67CDD53B44F59E2FE80CD17A891D1"/>
    <w:rsid w:val="00863842"/>
    <w:rPr>
      <w:rFonts w:eastAsiaTheme="minorHAnsi"/>
    </w:rPr>
  </w:style>
  <w:style w:type="paragraph" w:customStyle="1" w:styleId="6D6645F2E27A4C4D989BBE87D4538DC31">
    <w:name w:val="6D6645F2E27A4C4D989BBE87D4538DC31"/>
    <w:rsid w:val="00863842"/>
    <w:rPr>
      <w:rFonts w:eastAsiaTheme="minorHAnsi"/>
    </w:rPr>
  </w:style>
  <w:style w:type="paragraph" w:customStyle="1" w:styleId="58CD908F4CFE4062BC9332E334C572921">
    <w:name w:val="58CD908F4CFE4062BC9332E334C572921"/>
    <w:rsid w:val="00863842"/>
    <w:rPr>
      <w:rFonts w:eastAsiaTheme="minorHAnsi"/>
    </w:rPr>
  </w:style>
  <w:style w:type="paragraph" w:customStyle="1" w:styleId="AA263DE9B18142D9B3CAE2A4176E830A1">
    <w:name w:val="AA263DE9B18142D9B3CAE2A4176E830A1"/>
    <w:rsid w:val="00863842"/>
    <w:rPr>
      <w:rFonts w:eastAsiaTheme="minorHAnsi"/>
    </w:rPr>
  </w:style>
  <w:style w:type="paragraph" w:customStyle="1" w:styleId="4375979AC1F04134B3DFE2011049178A1">
    <w:name w:val="4375979AC1F04134B3DFE2011049178A1"/>
    <w:rsid w:val="00863842"/>
    <w:rPr>
      <w:rFonts w:eastAsiaTheme="minorHAnsi"/>
    </w:rPr>
  </w:style>
  <w:style w:type="paragraph" w:customStyle="1" w:styleId="4D0060376B3F4B8CB7B9ADEDB4A32EFC1">
    <w:name w:val="4D0060376B3F4B8CB7B9ADEDB4A32EFC1"/>
    <w:rsid w:val="00863842"/>
    <w:rPr>
      <w:rFonts w:eastAsiaTheme="minorHAnsi"/>
    </w:rPr>
  </w:style>
  <w:style w:type="paragraph" w:customStyle="1" w:styleId="109AF71516AA4013B244C3D336E4C1BD1">
    <w:name w:val="109AF71516AA4013B244C3D336E4C1BD1"/>
    <w:rsid w:val="00863842"/>
    <w:rPr>
      <w:rFonts w:eastAsiaTheme="minorHAnsi"/>
    </w:rPr>
  </w:style>
  <w:style w:type="paragraph" w:customStyle="1" w:styleId="63102B7C0DB24D73AE5B2AD7E36A5D841">
    <w:name w:val="63102B7C0DB24D73AE5B2AD7E36A5D841"/>
    <w:rsid w:val="00863842"/>
    <w:rPr>
      <w:rFonts w:eastAsiaTheme="minorHAnsi"/>
    </w:rPr>
  </w:style>
  <w:style w:type="paragraph" w:customStyle="1" w:styleId="03E5D39D6CCE45E58C8272C73141A2ED1">
    <w:name w:val="03E5D39D6CCE45E58C8272C73141A2ED1"/>
    <w:rsid w:val="00863842"/>
    <w:rPr>
      <w:rFonts w:eastAsiaTheme="minorHAnsi"/>
    </w:rPr>
  </w:style>
  <w:style w:type="paragraph" w:customStyle="1" w:styleId="373C8B9A3012430B97B1C81E217CBBF51">
    <w:name w:val="373C8B9A3012430B97B1C81E217CBBF51"/>
    <w:rsid w:val="00863842"/>
    <w:rPr>
      <w:rFonts w:eastAsiaTheme="minorHAnsi"/>
    </w:rPr>
  </w:style>
  <w:style w:type="paragraph" w:customStyle="1" w:styleId="C1C317442A7342D88C88DFFD7C21267E1">
    <w:name w:val="C1C317442A7342D88C88DFFD7C21267E1"/>
    <w:rsid w:val="00863842"/>
    <w:rPr>
      <w:rFonts w:eastAsiaTheme="minorHAnsi"/>
    </w:rPr>
  </w:style>
  <w:style w:type="paragraph" w:customStyle="1" w:styleId="0A0C5D582818477E8B3CA123FCD3B03A1">
    <w:name w:val="0A0C5D582818477E8B3CA123FCD3B03A1"/>
    <w:rsid w:val="00863842"/>
    <w:rPr>
      <w:rFonts w:eastAsiaTheme="minorHAnsi"/>
    </w:rPr>
  </w:style>
  <w:style w:type="paragraph" w:customStyle="1" w:styleId="B37F231CF48C40AC993B243A505CBDA31">
    <w:name w:val="B37F231CF48C40AC993B243A505CBDA31"/>
    <w:rsid w:val="00863842"/>
    <w:rPr>
      <w:rFonts w:eastAsiaTheme="minorHAnsi"/>
    </w:rPr>
  </w:style>
  <w:style w:type="paragraph" w:customStyle="1" w:styleId="B32A95A158D64FDF834B4C36A5CA88131">
    <w:name w:val="B32A95A158D64FDF834B4C36A5CA88131"/>
    <w:rsid w:val="00863842"/>
    <w:rPr>
      <w:rFonts w:eastAsiaTheme="minorHAnsi"/>
    </w:rPr>
  </w:style>
  <w:style w:type="paragraph" w:customStyle="1" w:styleId="931A9ACF8630494EA6162125E6FB12CE1">
    <w:name w:val="931A9ACF8630494EA6162125E6FB12CE1"/>
    <w:rsid w:val="00863842"/>
    <w:rPr>
      <w:rFonts w:eastAsiaTheme="minorHAnsi"/>
    </w:rPr>
  </w:style>
  <w:style w:type="paragraph" w:customStyle="1" w:styleId="BAEEB9D51A904EAAB1A759B8D0B762301">
    <w:name w:val="BAEEB9D51A904EAAB1A759B8D0B762301"/>
    <w:rsid w:val="00863842"/>
    <w:rPr>
      <w:rFonts w:eastAsiaTheme="minorHAnsi"/>
    </w:rPr>
  </w:style>
  <w:style w:type="paragraph" w:customStyle="1" w:styleId="A0211430DC5149E2B04EB5A4B8FBB24F1">
    <w:name w:val="A0211430DC5149E2B04EB5A4B8FBB24F1"/>
    <w:rsid w:val="00863842"/>
    <w:rPr>
      <w:rFonts w:eastAsiaTheme="minorHAnsi"/>
    </w:rPr>
  </w:style>
  <w:style w:type="paragraph" w:customStyle="1" w:styleId="F1982DE9B41E485282696C27515000F61">
    <w:name w:val="F1982DE9B41E485282696C27515000F61"/>
    <w:rsid w:val="00863842"/>
    <w:rPr>
      <w:rFonts w:eastAsiaTheme="minorHAnsi"/>
    </w:rPr>
  </w:style>
  <w:style w:type="paragraph" w:customStyle="1" w:styleId="8D1A75619C2D4BD8A6C2377514F526342">
    <w:name w:val="8D1A75619C2D4BD8A6C2377514F526342"/>
    <w:rsid w:val="00863842"/>
    <w:rPr>
      <w:rFonts w:eastAsiaTheme="minorHAnsi"/>
    </w:rPr>
  </w:style>
  <w:style w:type="paragraph" w:customStyle="1" w:styleId="406D03E04AB94145BFECA4E3A7E0793F2">
    <w:name w:val="406D03E04AB94145BFECA4E3A7E0793F2"/>
    <w:rsid w:val="00863842"/>
    <w:rPr>
      <w:rFonts w:eastAsiaTheme="minorHAnsi"/>
    </w:rPr>
  </w:style>
  <w:style w:type="paragraph" w:customStyle="1" w:styleId="B225777CB80947E6A005A1B2F4006CC52">
    <w:name w:val="B225777CB80947E6A005A1B2F4006CC52"/>
    <w:rsid w:val="00863842"/>
    <w:rPr>
      <w:rFonts w:eastAsiaTheme="minorHAnsi"/>
    </w:rPr>
  </w:style>
  <w:style w:type="paragraph" w:customStyle="1" w:styleId="6EE8ACB1090948F397C04690C485D9402">
    <w:name w:val="6EE8ACB1090948F397C04690C485D9402"/>
    <w:rsid w:val="00863842"/>
    <w:rPr>
      <w:rFonts w:eastAsiaTheme="minorHAnsi"/>
    </w:rPr>
  </w:style>
  <w:style w:type="paragraph" w:customStyle="1" w:styleId="65B9AD522CBB4BA686B48819B21618322">
    <w:name w:val="65B9AD522CBB4BA686B48819B21618322"/>
    <w:rsid w:val="00863842"/>
    <w:rPr>
      <w:rFonts w:eastAsiaTheme="minorHAnsi"/>
    </w:rPr>
  </w:style>
  <w:style w:type="paragraph" w:customStyle="1" w:styleId="F163A4A329054B2998C8FCA48C7563F62">
    <w:name w:val="F163A4A329054B2998C8FCA48C7563F62"/>
    <w:rsid w:val="00863842"/>
    <w:rPr>
      <w:rFonts w:eastAsiaTheme="minorHAnsi"/>
    </w:rPr>
  </w:style>
  <w:style w:type="paragraph" w:customStyle="1" w:styleId="45750FE48BEC4AA187F0F656DA7079832">
    <w:name w:val="45750FE48BEC4AA187F0F656DA7079832"/>
    <w:rsid w:val="00863842"/>
    <w:rPr>
      <w:rFonts w:eastAsiaTheme="minorHAnsi"/>
    </w:rPr>
  </w:style>
  <w:style w:type="paragraph" w:customStyle="1" w:styleId="B2509356BF40454BAB02F14DCAB267622">
    <w:name w:val="B2509356BF40454BAB02F14DCAB267622"/>
    <w:rsid w:val="00863842"/>
    <w:rPr>
      <w:rFonts w:eastAsiaTheme="minorHAnsi"/>
    </w:rPr>
  </w:style>
  <w:style w:type="paragraph" w:customStyle="1" w:styleId="8960B1FB96B04B29A5775D578552CA072">
    <w:name w:val="8960B1FB96B04B29A5775D578552CA072"/>
    <w:rsid w:val="00863842"/>
    <w:rPr>
      <w:rFonts w:eastAsiaTheme="minorHAnsi"/>
    </w:rPr>
  </w:style>
  <w:style w:type="paragraph" w:customStyle="1" w:styleId="696D2FB7FF4F4333BC9E3BA687CF88442">
    <w:name w:val="696D2FB7FF4F4333BC9E3BA687CF88442"/>
    <w:rsid w:val="00863842"/>
    <w:rPr>
      <w:rFonts w:eastAsiaTheme="minorHAnsi"/>
    </w:rPr>
  </w:style>
  <w:style w:type="paragraph" w:customStyle="1" w:styleId="2ADE80A9C4FE40258594B8CA36D1E36C2">
    <w:name w:val="2ADE80A9C4FE40258594B8CA36D1E36C2"/>
    <w:rsid w:val="00863842"/>
    <w:rPr>
      <w:rFonts w:eastAsiaTheme="minorHAnsi"/>
    </w:rPr>
  </w:style>
  <w:style w:type="paragraph" w:customStyle="1" w:styleId="225DCADE596542769CFE5B0E14819AC22">
    <w:name w:val="225DCADE596542769CFE5B0E14819AC22"/>
    <w:rsid w:val="00863842"/>
    <w:rPr>
      <w:rFonts w:eastAsiaTheme="minorHAnsi"/>
    </w:rPr>
  </w:style>
  <w:style w:type="paragraph" w:customStyle="1" w:styleId="CB38DEDFAE9548B5AF2D019CB6D812FD2">
    <w:name w:val="CB38DEDFAE9548B5AF2D019CB6D812FD2"/>
    <w:rsid w:val="00863842"/>
    <w:rPr>
      <w:rFonts w:eastAsiaTheme="minorHAnsi"/>
    </w:rPr>
  </w:style>
  <w:style w:type="paragraph" w:customStyle="1" w:styleId="39FE1012C0454E8DBDF5609563D495C92">
    <w:name w:val="39FE1012C0454E8DBDF5609563D495C92"/>
    <w:rsid w:val="00863842"/>
    <w:rPr>
      <w:rFonts w:eastAsiaTheme="minorHAnsi"/>
    </w:rPr>
  </w:style>
  <w:style w:type="paragraph" w:customStyle="1" w:styleId="804FBDBD107C40F79FC100329CDA56E52">
    <w:name w:val="804FBDBD107C40F79FC100329CDA56E52"/>
    <w:rsid w:val="00863842"/>
    <w:rPr>
      <w:rFonts w:eastAsiaTheme="minorHAnsi"/>
    </w:rPr>
  </w:style>
  <w:style w:type="paragraph" w:customStyle="1" w:styleId="3DD62FF8955B40E79D849C1B5AD0AA6E2">
    <w:name w:val="3DD62FF8955B40E79D849C1B5AD0AA6E2"/>
    <w:rsid w:val="00863842"/>
    <w:rPr>
      <w:rFonts w:eastAsiaTheme="minorHAnsi"/>
    </w:rPr>
  </w:style>
  <w:style w:type="paragraph" w:customStyle="1" w:styleId="7302E76EA31E4B5F8E53D304DF684C852">
    <w:name w:val="7302E76EA31E4B5F8E53D304DF684C852"/>
    <w:rsid w:val="00863842"/>
    <w:rPr>
      <w:rFonts w:eastAsiaTheme="minorHAnsi"/>
    </w:rPr>
  </w:style>
  <w:style w:type="paragraph" w:customStyle="1" w:styleId="5831EC80B01B4D0FAE3A084FD293E9682">
    <w:name w:val="5831EC80B01B4D0FAE3A084FD293E9682"/>
    <w:rsid w:val="00863842"/>
    <w:rPr>
      <w:rFonts w:eastAsiaTheme="minorHAnsi"/>
    </w:rPr>
  </w:style>
  <w:style w:type="paragraph" w:customStyle="1" w:styleId="52809C14C06546EE98BFB9285A582CA82">
    <w:name w:val="52809C14C06546EE98BFB9285A582CA82"/>
    <w:rsid w:val="00863842"/>
    <w:rPr>
      <w:rFonts w:eastAsiaTheme="minorHAnsi"/>
    </w:rPr>
  </w:style>
  <w:style w:type="paragraph" w:customStyle="1" w:styleId="9A40D962F12E4A3F9C73055E7F28AC8C2">
    <w:name w:val="9A40D962F12E4A3F9C73055E7F28AC8C2"/>
    <w:rsid w:val="00863842"/>
    <w:rPr>
      <w:rFonts w:eastAsiaTheme="minorHAnsi"/>
    </w:rPr>
  </w:style>
  <w:style w:type="paragraph" w:customStyle="1" w:styleId="4DE3C02B352241B69A8A6682879E3A892">
    <w:name w:val="4DE3C02B352241B69A8A6682879E3A892"/>
    <w:rsid w:val="00863842"/>
    <w:rPr>
      <w:rFonts w:eastAsiaTheme="minorHAnsi"/>
    </w:rPr>
  </w:style>
  <w:style w:type="paragraph" w:customStyle="1" w:styleId="BB5AFFCEE21B4DA2B88A342A73EA7A442">
    <w:name w:val="BB5AFFCEE21B4DA2B88A342A73EA7A442"/>
    <w:rsid w:val="00863842"/>
    <w:rPr>
      <w:rFonts w:eastAsiaTheme="minorHAnsi"/>
    </w:rPr>
  </w:style>
  <w:style w:type="paragraph" w:customStyle="1" w:styleId="7C4A82BA556E4B6AA4FE756E09EF16392">
    <w:name w:val="7C4A82BA556E4B6AA4FE756E09EF16392"/>
    <w:rsid w:val="00863842"/>
    <w:rPr>
      <w:rFonts w:eastAsiaTheme="minorHAnsi"/>
    </w:rPr>
  </w:style>
  <w:style w:type="paragraph" w:customStyle="1" w:styleId="C61E703E24D2449FA5295CE169B1609C2">
    <w:name w:val="C61E703E24D2449FA5295CE169B1609C2"/>
    <w:rsid w:val="00863842"/>
    <w:rPr>
      <w:rFonts w:eastAsiaTheme="minorHAnsi"/>
    </w:rPr>
  </w:style>
  <w:style w:type="paragraph" w:customStyle="1" w:styleId="9B012DC662CB409D8F339686EC203DE22">
    <w:name w:val="9B012DC662CB409D8F339686EC203DE22"/>
    <w:rsid w:val="00863842"/>
    <w:rPr>
      <w:rFonts w:eastAsiaTheme="minorHAnsi"/>
    </w:rPr>
  </w:style>
  <w:style w:type="paragraph" w:customStyle="1" w:styleId="A9AA910E032C4A6CB12DB000CD1C48BF2">
    <w:name w:val="A9AA910E032C4A6CB12DB000CD1C48BF2"/>
    <w:rsid w:val="00863842"/>
    <w:rPr>
      <w:rFonts w:eastAsiaTheme="minorHAnsi"/>
    </w:rPr>
  </w:style>
  <w:style w:type="paragraph" w:customStyle="1" w:styleId="76F7833E05B844D0BB550A0CA7FBFFEA2">
    <w:name w:val="76F7833E05B844D0BB550A0CA7FBFFEA2"/>
    <w:rsid w:val="00863842"/>
    <w:rPr>
      <w:rFonts w:eastAsiaTheme="minorHAnsi"/>
    </w:rPr>
  </w:style>
  <w:style w:type="paragraph" w:customStyle="1" w:styleId="F8A28003629C416EB74B4DFC4E3C8E282">
    <w:name w:val="F8A28003629C416EB74B4DFC4E3C8E282"/>
    <w:rsid w:val="00863842"/>
    <w:rPr>
      <w:rFonts w:eastAsiaTheme="minorHAnsi"/>
    </w:rPr>
  </w:style>
  <w:style w:type="paragraph" w:customStyle="1" w:styleId="525BC8472A444555B480D0CF0E4FBB522">
    <w:name w:val="525BC8472A444555B480D0CF0E4FBB522"/>
    <w:rsid w:val="00863842"/>
    <w:rPr>
      <w:rFonts w:eastAsiaTheme="minorHAnsi"/>
    </w:rPr>
  </w:style>
  <w:style w:type="paragraph" w:customStyle="1" w:styleId="96972AF5F33D4EB58409756897B44A3C2">
    <w:name w:val="96972AF5F33D4EB58409756897B44A3C2"/>
    <w:rsid w:val="00863842"/>
    <w:rPr>
      <w:rFonts w:eastAsiaTheme="minorHAnsi"/>
    </w:rPr>
  </w:style>
  <w:style w:type="paragraph" w:customStyle="1" w:styleId="E21EF849168F47ACB56CB36E624F7F252">
    <w:name w:val="E21EF849168F47ACB56CB36E624F7F252"/>
    <w:rsid w:val="00863842"/>
    <w:rPr>
      <w:rFonts w:eastAsiaTheme="minorHAnsi"/>
    </w:rPr>
  </w:style>
  <w:style w:type="paragraph" w:customStyle="1" w:styleId="AE4C72EE6E574950BFE2159A726EDF172">
    <w:name w:val="AE4C72EE6E574950BFE2159A726EDF172"/>
    <w:rsid w:val="00863842"/>
    <w:rPr>
      <w:rFonts w:eastAsiaTheme="minorHAnsi"/>
    </w:rPr>
  </w:style>
  <w:style w:type="paragraph" w:customStyle="1" w:styleId="A60482FB5C0F4F9A9890D0D6512380BD2">
    <w:name w:val="A60482FB5C0F4F9A9890D0D6512380BD2"/>
    <w:rsid w:val="00863842"/>
    <w:rPr>
      <w:rFonts w:eastAsiaTheme="minorHAnsi"/>
    </w:rPr>
  </w:style>
  <w:style w:type="paragraph" w:customStyle="1" w:styleId="77326B4D9B1B497994C18D1BDC6B98C22">
    <w:name w:val="77326B4D9B1B497994C18D1BDC6B98C22"/>
    <w:rsid w:val="00863842"/>
    <w:rPr>
      <w:rFonts w:eastAsiaTheme="minorHAnsi"/>
    </w:rPr>
  </w:style>
  <w:style w:type="paragraph" w:customStyle="1" w:styleId="545713D670F242E6918720519F38A4392">
    <w:name w:val="545713D670F242E6918720519F38A4392"/>
    <w:rsid w:val="00863842"/>
    <w:rPr>
      <w:rFonts w:eastAsiaTheme="minorHAnsi"/>
    </w:rPr>
  </w:style>
  <w:style w:type="paragraph" w:customStyle="1" w:styleId="830389AB7EC844FEA2FE7668F302BC242">
    <w:name w:val="830389AB7EC844FEA2FE7668F302BC242"/>
    <w:rsid w:val="00863842"/>
    <w:rPr>
      <w:rFonts w:eastAsiaTheme="minorHAnsi"/>
    </w:rPr>
  </w:style>
  <w:style w:type="paragraph" w:customStyle="1" w:styleId="75E7BEE9470E4504B2C977B0C1F9E3412">
    <w:name w:val="75E7BEE9470E4504B2C977B0C1F9E3412"/>
    <w:rsid w:val="00863842"/>
    <w:rPr>
      <w:rFonts w:eastAsiaTheme="minorHAnsi"/>
    </w:rPr>
  </w:style>
  <w:style w:type="paragraph" w:customStyle="1" w:styleId="AB76359C2B8D4F0DB9E62AB954129F602">
    <w:name w:val="AB76359C2B8D4F0DB9E62AB954129F602"/>
    <w:rsid w:val="00863842"/>
    <w:rPr>
      <w:rFonts w:eastAsiaTheme="minorHAnsi"/>
    </w:rPr>
  </w:style>
  <w:style w:type="paragraph" w:customStyle="1" w:styleId="AB9175D8FB014EC48A3B544C9E53CB2A2">
    <w:name w:val="AB9175D8FB014EC48A3B544C9E53CB2A2"/>
    <w:rsid w:val="00863842"/>
    <w:rPr>
      <w:rFonts w:eastAsiaTheme="minorHAnsi"/>
    </w:rPr>
  </w:style>
  <w:style w:type="paragraph" w:customStyle="1" w:styleId="ABA245804A4B43EE967715D51479207F2">
    <w:name w:val="ABA245804A4B43EE967715D51479207F2"/>
    <w:rsid w:val="00863842"/>
    <w:rPr>
      <w:rFonts w:eastAsiaTheme="minorHAnsi"/>
    </w:rPr>
  </w:style>
  <w:style w:type="paragraph" w:customStyle="1" w:styleId="DC4B14C2B80F451A911A9FAF4A34701E2">
    <w:name w:val="DC4B14C2B80F451A911A9FAF4A34701E2"/>
    <w:rsid w:val="00863842"/>
    <w:rPr>
      <w:rFonts w:eastAsiaTheme="minorHAnsi"/>
    </w:rPr>
  </w:style>
  <w:style w:type="paragraph" w:customStyle="1" w:styleId="CAE625B6D1244D63B176326A6358E0F62">
    <w:name w:val="CAE625B6D1244D63B176326A6358E0F62"/>
    <w:rsid w:val="00863842"/>
    <w:rPr>
      <w:rFonts w:eastAsiaTheme="minorHAnsi"/>
    </w:rPr>
  </w:style>
  <w:style w:type="paragraph" w:customStyle="1" w:styleId="A5E8FBAB887F4B18B7F3796E6E650ED22">
    <w:name w:val="A5E8FBAB887F4B18B7F3796E6E650ED22"/>
    <w:rsid w:val="00863842"/>
    <w:rPr>
      <w:rFonts w:eastAsiaTheme="minorHAnsi"/>
    </w:rPr>
  </w:style>
  <w:style w:type="paragraph" w:customStyle="1" w:styleId="F114C25FD63441488EE81963F487A6402">
    <w:name w:val="F114C25FD63441488EE81963F487A6402"/>
    <w:rsid w:val="00863842"/>
    <w:rPr>
      <w:rFonts w:eastAsiaTheme="minorHAnsi"/>
    </w:rPr>
  </w:style>
  <w:style w:type="paragraph" w:customStyle="1" w:styleId="F00319EF17DB4F74B9A85B658B354C9D2">
    <w:name w:val="F00319EF17DB4F74B9A85B658B354C9D2"/>
    <w:rsid w:val="00863842"/>
    <w:rPr>
      <w:rFonts w:eastAsiaTheme="minorHAnsi"/>
    </w:rPr>
  </w:style>
  <w:style w:type="paragraph" w:customStyle="1" w:styleId="689D513152FB4CAE8D43225FB132A26F2">
    <w:name w:val="689D513152FB4CAE8D43225FB132A26F2"/>
    <w:rsid w:val="00863842"/>
    <w:rPr>
      <w:rFonts w:eastAsiaTheme="minorHAnsi"/>
    </w:rPr>
  </w:style>
  <w:style w:type="paragraph" w:customStyle="1" w:styleId="D1130F2FCA024EC4979CEBF6962A92892">
    <w:name w:val="D1130F2FCA024EC4979CEBF6962A92892"/>
    <w:rsid w:val="00863842"/>
    <w:rPr>
      <w:rFonts w:eastAsiaTheme="minorHAnsi"/>
    </w:rPr>
  </w:style>
  <w:style w:type="paragraph" w:customStyle="1" w:styleId="77B87C29B50147C0A0056D7F3103E4BD2">
    <w:name w:val="77B87C29B50147C0A0056D7F3103E4BD2"/>
    <w:rsid w:val="00863842"/>
    <w:rPr>
      <w:rFonts w:eastAsiaTheme="minorHAnsi"/>
    </w:rPr>
  </w:style>
  <w:style w:type="paragraph" w:customStyle="1" w:styleId="FAF9CA2249664E8C97747C576D72CAEB2">
    <w:name w:val="FAF9CA2249664E8C97747C576D72CAEB2"/>
    <w:rsid w:val="00863842"/>
    <w:rPr>
      <w:rFonts w:eastAsiaTheme="minorHAnsi"/>
    </w:rPr>
  </w:style>
  <w:style w:type="paragraph" w:customStyle="1" w:styleId="8F80F08C85C043D9A1EE2FD0D53D70422">
    <w:name w:val="8F80F08C85C043D9A1EE2FD0D53D70422"/>
    <w:rsid w:val="00863842"/>
    <w:rPr>
      <w:rFonts w:eastAsiaTheme="minorHAnsi"/>
    </w:rPr>
  </w:style>
  <w:style w:type="paragraph" w:customStyle="1" w:styleId="7FFAC14B644C478BAC6349A5D29A09112">
    <w:name w:val="7FFAC14B644C478BAC6349A5D29A09112"/>
    <w:rsid w:val="00863842"/>
    <w:rPr>
      <w:rFonts w:eastAsiaTheme="minorHAnsi"/>
    </w:rPr>
  </w:style>
  <w:style w:type="paragraph" w:customStyle="1" w:styleId="809BBE01F22741828A2BD12FD18D1F912">
    <w:name w:val="809BBE01F22741828A2BD12FD18D1F912"/>
    <w:rsid w:val="00863842"/>
    <w:rPr>
      <w:rFonts w:eastAsiaTheme="minorHAnsi"/>
    </w:rPr>
  </w:style>
  <w:style w:type="paragraph" w:customStyle="1" w:styleId="80116741CAC9491EA28A5D7FAAEADE502">
    <w:name w:val="80116741CAC9491EA28A5D7FAAEADE502"/>
    <w:rsid w:val="00863842"/>
    <w:rPr>
      <w:rFonts w:eastAsiaTheme="minorHAnsi"/>
    </w:rPr>
  </w:style>
  <w:style w:type="paragraph" w:customStyle="1" w:styleId="8CDEBEDC58FA477CB3A4D23B5F7C66C72">
    <w:name w:val="8CDEBEDC58FA477CB3A4D23B5F7C66C72"/>
    <w:rsid w:val="00863842"/>
    <w:rPr>
      <w:rFonts w:eastAsiaTheme="minorHAnsi"/>
    </w:rPr>
  </w:style>
  <w:style w:type="paragraph" w:customStyle="1" w:styleId="4F89956CBCE04336B9D7718E6F87EEAC2">
    <w:name w:val="4F89956CBCE04336B9D7718E6F87EEAC2"/>
    <w:rsid w:val="00863842"/>
    <w:rPr>
      <w:rFonts w:eastAsiaTheme="minorHAnsi"/>
    </w:rPr>
  </w:style>
  <w:style w:type="paragraph" w:customStyle="1" w:styleId="30E9B3D7BB1640FC92B30DA5B97361BB2">
    <w:name w:val="30E9B3D7BB1640FC92B30DA5B97361BB2"/>
    <w:rsid w:val="00863842"/>
    <w:rPr>
      <w:rFonts w:eastAsiaTheme="minorHAnsi"/>
    </w:rPr>
  </w:style>
  <w:style w:type="paragraph" w:customStyle="1" w:styleId="3121ACB9DB1D402CB1F6F720CFBC0F4D2">
    <w:name w:val="3121ACB9DB1D402CB1F6F720CFBC0F4D2"/>
    <w:rsid w:val="00863842"/>
    <w:rPr>
      <w:rFonts w:eastAsiaTheme="minorHAnsi"/>
    </w:rPr>
  </w:style>
  <w:style w:type="paragraph" w:customStyle="1" w:styleId="FDF2E600B6504E3890EDA6DC6F3078512">
    <w:name w:val="FDF2E600B6504E3890EDA6DC6F3078512"/>
    <w:rsid w:val="00863842"/>
    <w:rPr>
      <w:rFonts w:eastAsiaTheme="minorHAnsi"/>
    </w:rPr>
  </w:style>
  <w:style w:type="paragraph" w:customStyle="1" w:styleId="D920DA05EE874B3F8CE4F839FE59A7032">
    <w:name w:val="D920DA05EE874B3F8CE4F839FE59A7032"/>
    <w:rsid w:val="00863842"/>
    <w:rPr>
      <w:rFonts w:eastAsiaTheme="minorHAnsi"/>
    </w:rPr>
  </w:style>
  <w:style w:type="paragraph" w:customStyle="1" w:styleId="96EC6E3EB3AB4AF8AEC36FF8E4285D5C2">
    <w:name w:val="96EC6E3EB3AB4AF8AEC36FF8E4285D5C2"/>
    <w:rsid w:val="00863842"/>
    <w:rPr>
      <w:rFonts w:eastAsiaTheme="minorHAnsi"/>
    </w:rPr>
  </w:style>
  <w:style w:type="paragraph" w:customStyle="1" w:styleId="3E4CF2FEC7FC4FB698CB2FE9A89890C02">
    <w:name w:val="3E4CF2FEC7FC4FB698CB2FE9A89890C02"/>
    <w:rsid w:val="00863842"/>
    <w:rPr>
      <w:rFonts w:eastAsiaTheme="minorHAnsi"/>
    </w:rPr>
  </w:style>
  <w:style w:type="paragraph" w:customStyle="1" w:styleId="D90FB75AF5874EDEB9BAE2E429A5B2EF2">
    <w:name w:val="D90FB75AF5874EDEB9BAE2E429A5B2EF2"/>
    <w:rsid w:val="00863842"/>
    <w:rPr>
      <w:rFonts w:eastAsiaTheme="minorHAnsi"/>
    </w:rPr>
  </w:style>
  <w:style w:type="paragraph" w:customStyle="1" w:styleId="22E0B44259564492BF045AFF2963F88E2">
    <w:name w:val="22E0B44259564492BF045AFF2963F88E2"/>
    <w:rsid w:val="00863842"/>
    <w:rPr>
      <w:rFonts w:eastAsiaTheme="minorHAnsi"/>
    </w:rPr>
  </w:style>
  <w:style w:type="paragraph" w:customStyle="1" w:styleId="3B13F6B2720C4776B959EFA0C35AD3CA2">
    <w:name w:val="3B13F6B2720C4776B959EFA0C35AD3CA2"/>
    <w:rsid w:val="00863842"/>
    <w:rPr>
      <w:rFonts w:eastAsiaTheme="minorHAnsi"/>
    </w:rPr>
  </w:style>
  <w:style w:type="paragraph" w:customStyle="1" w:styleId="8AABE5946D8F45CB95704B7F5BAE8C212">
    <w:name w:val="8AABE5946D8F45CB95704B7F5BAE8C212"/>
    <w:rsid w:val="00863842"/>
    <w:rPr>
      <w:rFonts w:eastAsiaTheme="minorHAnsi"/>
    </w:rPr>
  </w:style>
  <w:style w:type="paragraph" w:customStyle="1" w:styleId="158F99682E004FC68F10CA1AE2F084CE2">
    <w:name w:val="158F99682E004FC68F10CA1AE2F084CE2"/>
    <w:rsid w:val="00863842"/>
    <w:rPr>
      <w:rFonts w:eastAsiaTheme="minorHAnsi"/>
    </w:rPr>
  </w:style>
  <w:style w:type="paragraph" w:customStyle="1" w:styleId="10C5A39DC48D4F4E8BEF68E12397D8D02">
    <w:name w:val="10C5A39DC48D4F4E8BEF68E12397D8D02"/>
    <w:rsid w:val="00863842"/>
    <w:rPr>
      <w:rFonts w:eastAsiaTheme="minorHAnsi"/>
    </w:rPr>
  </w:style>
  <w:style w:type="paragraph" w:customStyle="1" w:styleId="710FA6F91E2E40BB84DF0F2F90B13E932">
    <w:name w:val="710FA6F91E2E40BB84DF0F2F90B13E932"/>
    <w:rsid w:val="00863842"/>
    <w:rPr>
      <w:rFonts w:eastAsiaTheme="minorHAnsi"/>
    </w:rPr>
  </w:style>
  <w:style w:type="paragraph" w:customStyle="1" w:styleId="353F054F856C4E0E8A83E6D3A410F23E2">
    <w:name w:val="353F054F856C4E0E8A83E6D3A410F23E2"/>
    <w:rsid w:val="00863842"/>
    <w:rPr>
      <w:rFonts w:eastAsiaTheme="minorHAnsi"/>
    </w:rPr>
  </w:style>
  <w:style w:type="paragraph" w:customStyle="1" w:styleId="12B862071CF9402889A1783B76F910142">
    <w:name w:val="12B862071CF9402889A1783B76F910142"/>
    <w:rsid w:val="00863842"/>
    <w:rPr>
      <w:rFonts w:eastAsiaTheme="minorHAnsi"/>
    </w:rPr>
  </w:style>
  <w:style w:type="paragraph" w:customStyle="1" w:styleId="4CDCE386BA6F4E34BFC9C4EF330988412">
    <w:name w:val="4CDCE386BA6F4E34BFC9C4EF330988412"/>
    <w:rsid w:val="00863842"/>
    <w:rPr>
      <w:rFonts w:eastAsiaTheme="minorHAnsi"/>
    </w:rPr>
  </w:style>
  <w:style w:type="paragraph" w:customStyle="1" w:styleId="CF803E20BBE04C3FBA80567937D461492">
    <w:name w:val="CF803E20BBE04C3FBA80567937D461492"/>
    <w:rsid w:val="00863842"/>
    <w:rPr>
      <w:rFonts w:eastAsiaTheme="minorHAnsi"/>
    </w:rPr>
  </w:style>
  <w:style w:type="paragraph" w:customStyle="1" w:styleId="550FB1B540EA48E48FCCB76B09B461272">
    <w:name w:val="550FB1B540EA48E48FCCB76B09B461272"/>
    <w:rsid w:val="00863842"/>
    <w:rPr>
      <w:rFonts w:eastAsiaTheme="minorHAnsi"/>
    </w:rPr>
  </w:style>
  <w:style w:type="paragraph" w:customStyle="1" w:styleId="37CD67CDD53B44F59E2FE80CD17A891D2">
    <w:name w:val="37CD67CDD53B44F59E2FE80CD17A891D2"/>
    <w:rsid w:val="00863842"/>
    <w:rPr>
      <w:rFonts w:eastAsiaTheme="minorHAnsi"/>
    </w:rPr>
  </w:style>
  <w:style w:type="paragraph" w:customStyle="1" w:styleId="6D6645F2E27A4C4D989BBE87D4538DC32">
    <w:name w:val="6D6645F2E27A4C4D989BBE87D4538DC32"/>
    <w:rsid w:val="00863842"/>
    <w:rPr>
      <w:rFonts w:eastAsiaTheme="minorHAnsi"/>
    </w:rPr>
  </w:style>
  <w:style w:type="paragraph" w:customStyle="1" w:styleId="58CD908F4CFE4062BC9332E334C572922">
    <w:name w:val="58CD908F4CFE4062BC9332E334C572922"/>
    <w:rsid w:val="00863842"/>
    <w:rPr>
      <w:rFonts w:eastAsiaTheme="minorHAnsi"/>
    </w:rPr>
  </w:style>
  <w:style w:type="paragraph" w:customStyle="1" w:styleId="AA263DE9B18142D9B3CAE2A4176E830A2">
    <w:name w:val="AA263DE9B18142D9B3CAE2A4176E830A2"/>
    <w:rsid w:val="00863842"/>
    <w:rPr>
      <w:rFonts w:eastAsiaTheme="minorHAnsi"/>
    </w:rPr>
  </w:style>
  <w:style w:type="paragraph" w:customStyle="1" w:styleId="4375979AC1F04134B3DFE2011049178A2">
    <w:name w:val="4375979AC1F04134B3DFE2011049178A2"/>
    <w:rsid w:val="00863842"/>
    <w:rPr>
      <w:rFonts w:eastAsiaTheme="minorHAnsi"/>
    </w:rPr>
  </w:style>
  <w:style w:type="paragraph" w:customStyle="1" w:styleId="4D0060376B3F4B8CB7B9ADEDB4A32EFC2">
    <w:name w:val="4D0060376B3F4B8CB7B9ADEDB4A32EFC2"/>
    <w:rsid w:val="00863842"/>
    <w:rPr>
      <w:rFonts w:eastAsiaTheme="minorHAnsi"/>
    </w:rPr>
  </w:style>
  <w:style w:type="paragraph" w:customStyle="1" w:styleId="109AF71516AA4013B244C3D336E4C1BD2">
    <w:name w:val="109AF71516AA4013B244C3D336E4C1BD2"/>
    <w:rsid w:val="00863842"/>
    <w:rPr>
      <w:rFonts w:eastAsiaTheme="minorHAnsi"/>
    </w:rPr>
  </w:style>
  <w:style w:type="paragraph" w:customStyle="1" w:styleId="63102B7C0DB24D73AE5B2AD7E36A5D842">
    <w:name w:val="63102B7C0DB24D73AE5B2AD7E36A5D842"/>
    <w:rsid w:val="00863842"/>
    <w:rPr>
      <w:rFonts w:eastAsiaTheme="minorHAnsi"/>
    </w:rPr>
  </w:style>
  <w:style w:type="paragraph" w:customStyle="1" w:styleId="03E5D39D6CCE45E58C8272C73141A2ED2">
    <w:name w:val="03E5D39D6CCE45E58C8272C73141A2ED2"/>
    <w:rsid w:val="00863842"/>
    <w:rPr>
      <w:rFonts w:eastAsiaTheme="minorHAnsi"/>
    </w:rPr>
  </w:style>
  <w:style w:type="paragraph" w:customStyle="1" w:styleId="373C8B9A3012430B97B1C81E217CBBF52">
    <w:name w:val="373C8B9A3012430B97B1C81E217CBBF52"/>
    <w:rsid w:val="00863842"/>
    <w:rPr>
      <w:rFonts w:eastAsiaTheme="minorHAnsi"/>
    </w:rPr>
  </w:style>
  <w:style w:type="paragraph" w:customStyle="1" w:styleId="C1C317442A7342D88C88DFFD7C21267E2">
    <w:name w:val="C1C317442A7342D88C88DFFD7C21267E2"/>
    <w:rsid w:val="00863842"/>
    <w:rPr>
      <w:rFonts w:eastAsiaTheme="minorHAnsi"/>
    </w:rPr>
  </w:style>
  <w:style w:type="paragraph" w:customStyle="1" w:styleId="0A0C5D582818477E8B3CA123FCD3B03A2">
    <w:name w:val="0A0C5D582818477E8B3CA123FCD3B03A2"/>
    <w:rsid w:val="00863842"/>
    <w:rPr>
      <w:rFonts w:eastAsiaTheme="minorHAnsi"/>
    </w:rPr>
  </w:style>
  <w:style w:type="paragraph" w:customStyle="1" w:styleId="B37F231CF48C40AC993B243A505CBDA32">
    <w:name w:val="B37F231CF48C40AC993B243A505CBDA32"/>
    <w:rsid w:val="00863842"/>
    <w:rPr>
      <w:rFonts w:eastAsiaTheme="minorHAnsi"/>
    </w:rPr>
  </w:style>
  <w:style w:type="paragraph" w:customStyle="1" w:styleId="B32A95A158D64FDF834B4C36A5CA88132">
    <w:name w:val="B32A95A158D64FDF834B4C36A5CA88132"/>
    <w:rsid w:val="00863842"/>
    <w:rPr>
      <w:rFonts w:eastAsiaTheme="minorHAnsi"/>
    </w:rPr>
  </w:style>
  <w:style w:type="paragraph" w:customStyle="1" w:styleId="931A9ACF8630494EA6162125E6FB12CE2">
    <w:name w:val="931A9ACF8630494EA6162125E6FB12CE2"/>
    <w:rsid w:val="00863842"/>
    <w:rPr>
      <w:rFonts w:eastAsiaTheme="minorHAnsi"/>
    </w:rPr>
  </w:style>
  <w:style w:type="paragraph" w:customStyle="1" w:styleId="BAEEB9D51A904EAAB1A759B8D0B762302">
    <w:name w:val="BAEEB9D51A904EAAB1A759B8D0B762302"/>
    <w:rsid w:val="00863842"/>
    <w:rPr>
      <w:rFonts w:eastAsiaTheme="minorHAnsi"/>
    </w:rPr>
  </w:style>
  <w:style w:type="paragraph" w:customStyle="1" w:styleId="A0211430DC5149E2B04EB5A4B8FBB24F2">
    <w:name w:val="A0211430DC5149E2B04EB5A4B8FBB24F2"/>
    <w:rsid w:val="00863842"/>
    <w:rPr>
      <w:rFonts w:eastAsiaTheme="minorHAnsi"/>
    </w:rPr>
  </w:style>
  <w:style w:type="paragraph" w:customStyle="1" w:styleId="F1982DE9B41E485282696C27515000F62">
    <w:name w:val="F1982DE9B41E485282696C27515000F62"/>
    <w:rsid w:val="00863842"/>
    <w:rPr>
      <w:rFonts w:eastAsiaTheme="minorHAnsi"/>
    </w:rPr>
  </w:style>
  <w:style w:type="paragraph" w:customStyle="1" w:styleId="8D1A75619C2D4BD8A6C2377514F526343">
    <w:name w:val="8D1A75619C2D4BD8A6C2377514F526343"/>
    <w:rsid w:val="00863842"/>
    <w:rPr>
      <w:rFonts w:eastAsiaTheme="minorHAnsi"/>
    </w:rPr>
  </w:style>
  <w:style w:type="paragraph" w:customStyle="1" w:styleId="406D03E04AB94145BFECA4E3A7E0793F3">
    <w:name w:val="406D03E04AB94145BFECA4E3A7E0793F3"/>
    <w:rsid w:val="00863842"/>
    <w:rPr>
      <w:rFonts w:eastAsiaTheme="minorHAnsi"/>
    </w:rPr>
  </w:style>
  <w:style w:type="paragraph" w:customStyle="1" w:styleId="B225777CB80947E6A005A1B2F4006CC53">
    <w:name w:val="B225777CB80947E6A005A1B2F4006CC53"/>
    <w:rsid w:val="00863842"/>
    <w:rPr>
      <w:rFonts w:eastAsiaTheme="minorHAnsi"/>
    </w:rPr>
  </w:style>
  <w:style w:type="paragraph" w:customStyle="1" w:styleId="6EE8ACB1090948F397C04690C485D9403">
    <w:name w:val="6EE8ACB1090948F397C04690C485D9403"/>
    <w:rsid w:val="00863842"/>
    <w:rPr>
      <w:rFonts w:eastAsiaTheme="minorHAnsi"/>
    </w:rPr>
  </w:style>
  <w:style w:type="paragraph" w:customStyle="1" w:styleId="65B9AD522CBB4BA686B48819B21618323">
    <w:name w:val="65B9AD522CBB4BA686B48819B21618323"/>
    <w:rsid w:val="00863842"/>
    <w:rPr>
      <w:rFonts w:eastAsiaTheme="minorHAnsi"/>
    </w:rPr>
  </w:style>
  <w:style w:type="paragraph" w:customStyle="1" w:styleId="F163A4A329054B2998C8FCA48C7563F63">
    <w:name w:val="F163A4A329054B2998C8FCA48C7563F63"/>
    <w:rsid w:val="00863842"/>
    <w:rPr>
      <w:rFonts w:eastAsiaTheme="minorHAnsi"/>
    </w:rPr>
  </w:style>
  <w:style w:type="paragraph" w:customStyle="1" w:styleId="45750FE48BEC4AA187F0F656DA7079833">
    <w:name w:val="45750FE48BEC4AA187F0F656DA7079833"/>
    <w:rsid w:val="00863842"/>
    <w:rPr>
      <w:rFonts w:eastAsiaTheme="minorHAnsi"/>
    </w:rPr>
  </w:style>
  <w:style w:type="paragraph" w:customStyle="1" w:styleId="B2509356BF40454BAB02F14DCAB267623">
    <w:name w:val="B2509356BF40454BAB02F14DCAB267623"/>
    <w:rsid w:val="00863842"/>
    <w:rPr>
      <w:rFonts w:eastAsiaTheme="minorHAnsi"/>
    </w:rPr>
  </w:style>
  <w:style w:type="paragraph" w:customStyle="1" w:styleId="8960B1FB96B04B29A5775D578552CA073">
    <w:name w:val="8960B1FB96B04B29A5775D578552CA073"/>
    <w:rsid w:val="00863842"/>
    <w:rPr>
      <w:rFonts w:eastAsiaTheme="minorHAnsi"/>
    </w:rPr>
  </w:style>
  <w:style w:type="paragraph" w:customStyle="1" w:styleId="696D2FB7FF4F4333BC9E3BA687CF88443">
    <w:name w:val="696D2FB7FF4F4333BC9E3BA687CF88443"/>
    <w:rsid w:val="00863842"/>
    <w:rPr>
      <w:rFonts w:eastAsiaTheme="minorHAnsi"/>
    </w:rPr>
  </w:style>
  <w:style w:type="paragraph" w:customStyle="1" w:styleId="2ADE80A9C4FE40258594B8CA36D1E36C3">
    <w:name w:val="2ADE80A9C4FE40258594B8CA36D1E36C3"/>
    <w:rsid w:val="00863842"/>
    <w:rPr>
      <w:rFonts w:eastAsiaTheme="minorHAnsi"/>
    </w:rPr>
  </w:style>
  <w:style w:type="paragraph" w:customStyle="1" w:styleId="225DCADE596542769CFE5B0E14819AC23">
    <w:name w:val="225DCADE596542769CFE5B0E14819AC23"/>
    <w:rsid w:val="00863842"/>
    <w:rPr>
      <w:rFonts w:eastAsiaTheme="minorHAnsi"/>
    </w:rPr>
  </w:style>
  <w:style w:type="paragraph" w:customStyle="1" w:styleId="CB38DEDFAE9548B5AF2D019CB6D812FD3">
    <w:name w:val="CB38DEDFAE9548B5AF2D019CB6D812FD3"/>
    <w:rsid w:val="00863842"/>
    <w:rPr>
      <w:rFonts w:eastAsiaTheme="minorHAnsi"/>
    </w:rPr>
  </w:style>
  <w:style w:type="paragraph" w:customStyle="1" w:styleId="39FE1012C0454E8DBDF5609563D495C93">
    <w:name w:val="39FE1012C0454E8DBDF5609563D495C93"/>
    <w:rsid w:val="00863842"/>
    <w:rPr>
      <w:rFonts w:eastAsiaTheme="minorHAnsi"/>
    </w:rPr>
  </w:style>
  <w:style w:type="paragraph" w:customStyle="1" w:styleId="804FBDBD107C40F79FC100329CDA56E53">
    <w:name w:val="804FBDBD107C40F79FC100329CDA56E53"/>
    <w:rsid w:val="00863842"/>
    <w:rPr>
      <w:rFonts w:eastAsiaTheme="minorHAnsi"/>
    </w:rPr>
  </w:style>
  <w:style w:type="paragraph" w:customStyle="1" w:styleId="3DD62FF8955B40E79D849C1B5AD0AA6E3">
    <w:name w:val="3DD62FF8955B40E79D849C1B5AD0AA6E3"/>
    <w:rsid w:val="00863842"/>
    <w:rPr>
      <w:rFonts w:eastAsiaTheme="minorHAnsi"/>
    </w:rPr>
  </w:style>
  <w:style w:type="paragraph" w:customStyle="1" w:styleId="7302E76EA31E4B5F8E53D304DF684C853">
    <w:name w:val="7302E76EA31E4B5F8E53D304DF684C853"/>
    <w:rsid w:val="00863842"/>
    <w:rPr>
      <w:rFonts w:eastAsiaTheme="minorHAnsi"/>
    </w:rPr>
  </w:style>
  <w:style w:type="paragraph" w:customStyle="1" w:styleId="5831EC80B01B4D0FAE3A084FD293E9683">
    <w:name w:val="5831EC80B01B4D0FAE3A084FD293E9683"/>
    <w:rsid w:val="00863842"/>
    <w:rPr>
      <w:rFonts w:eastAsiaTheme="minorHAnsi"/>
    </w:rPr>
  </w:style>
  <w:style w:type="paragraph" w:customStyle="1" w:styleId="52809C14C06546EE98BFB9285A582CA83">
    <w:name w:val="52809C14C06546EE98BFB9285A582CA83"/>
    <w:rsid w:val="00863842"/>
    <w:rPr>
      <w:rFonts w:eastAsiaTheme="minorHAnsi"/>
    </w:rPr>
  </w:style>
  <w:style w:type="paragraph" w:customStyle="1" w:styleId="9A40D962F12E4A3F9C73055E7F28AC8C3">
    <w:name w:val="9A40D962F12E4A3F9C73055E7F28AC8C3"/>
    <w:rsid w:val="00863842"/>
    <w:rPr>
      <w:rFonts w:eastAsiaTheme="minorHAnsi"/>
    </w:rPr>
  </w:style>
  <w:style w:type="paragraph" w:customStyle="1" w:styleId="4DE3C02B352241B69A8A6682879E3A893">
    <w:name w:val="4DE3C02B352241B69A8A6682879E3A893"/>
    <w:rsid w:val="00863842"/>
    <w:rPr>
      <w:rFonts w:eastAsiaTheme="minorHAnsi"/>
    </w:rPr>
  </w:style>
  <w:style w:type="paragraph" w:customStyle="1" w:styleId="BB5AFFCEE21B4DA2B88A342A73EA7A443">
    <w:name w:val="BB5AFFCEE21B4DA2B88A342A73EA7A443"/>
    <w:rsid w:val="00863842"/>
    <w:rPr>
      <w:rFonts w:eastAsiaTheme="minorHAnsi"/>
    </w:rPr>
  </w:style>
  <w:style w:type="paragraph" w:customStyle="1" w:styleId="7C4A82BA556E4B6AA4FE756E09EF16393">
    <w:name w:val="7C4A82BA556E4B6AA4FE756E09EF16393"/>
    <w:rsid w:val="00863842"/>
    <w:rPr>
      <w:rFonts w:eastAsiaTheme="minorHAnsi"/>
    </w:rPr>
  </w:style>
  <w:style w:type="paragraph" w:customStyle="1" w:styleId="C61E703E24D2449FA5295CE169B1609C3">
    <w:name w:val="C61E703E24D2449FA5295CE169B1609C3"/>
    <w:rsid w:val="00863842"/>
    <w:rPr>
      <w:rFonts w:eastAsiaTheme="minorHAnsi"/>
    </w:rPr>
  </w:style>
  <w:style w:type="paragraph" w:customStyle="1" w:styleId="9B012DC662CB409D8F339686EC203DE23">
    <w:name w:val="9B012DC662CB409D8F339686EC203DE23"/>
    <w:rsid w:val="00863842"/>
    <w:rPr>
      <w:rFonts w:eastAsiaTheme="minorHAnsi"/>
    </w:rPr>
  </w:style>
  <w:style w:type="paragraph" w:customStyle="1" w:styleId="A9AA910E032C4A6CB12DB000CD1C48BF3">
    <w:name w:val="A9AA910E032C4A6CB12DB000CD1C48BF3"/>
    <w:rsid w:val="00863842"/>
    <w:rPr>
      <w:rFonts w:eastAsiaTheme="minorHAnsi"/>
    </w:rPr>
  </w:style>
  <w:style w:type="paragraph" w:customStyle="1" w:styleId="76F7833E05B844D0BB550A0CA7FBFFEA3">
    <w:name w:val="76F7833E05B844D0BB550A0CA7FBFFEA3"/>
    <w:rsid w:val="00863842"/>
    <w:rPr>
      <w:rFonts w:eastAsiaTheme="minorHAnsi"/>
    </w:rPr>
  </w:style>
  <w:style w:type="paragraph" w:customStyle="1" w:styleId="F8A28003629C416EB74B4DFC4E3C8E283">
    <w:name w:val="F8A28003629C416EB74B4DFC4E3C8E283"/>
    <w:rsid w:val="00863842"/>
    <w:rPr>
      <w:rFonts w:eastAsiaTheme="minorHAnsi"/>
    </w:rPr>
  </w:style>
  <w:style w:type="paragraph" w:customStyle="1" w:styleId="525BC8472A444555B480D0CF0E4FBB523">
    <w:name w:val="525BC8472A444555B480D0CF0E4FBB523"/>
    <w:rsid w:val="00863842"/>
    <w:rPr>
      <w:rFonts w:eastAsiaTheme="minorHAnsi"/>
    </w:rPr>
  </w:style>
  <w:style w:type="paragraph" w:customStyle="1" w:styleId="96972AF5F33D4EB58409756897B44A3C3">
    <w:name w:val="96972AF5F33D4EB58409756897B44A3C3"/>
    <w:rsid w:val="00863842"/>
    <w:rPr>
      <w:rFonts w:eastAsiaTheme="minorHAnsi"/>
    </w:rPr>
  </w:style>
  <w:style w:type="paragraph" w:customStyle="1" w:styleId="E21EF849168F47ACB56CB36E624F7F253">
    <w:name w:val="E21EF849168F47ACB56CB36E624F7F253"/>
    <w:rsid w:val="00863842"/>
    <w:rPr>
      <w:rFonts w:eastAsiaTheme="minorHAnsi"/>
    </w:rPr>
  </w:style>
  <w:style w:type="paragraph" w:customStyle="1" w:styleId="AE4C72EE6E574950BFE2159A726EDF173">
    <w:name w:val="AE4C72EE6E574950BFE2159A726EDF173"/>
    <w:rsid w:val="00863842"/>
    <w:rPr>
      <w:rFonts w:eastAsiaTheme="minorHAnsi"/>
    </w:rPr>
  </w:style>
  <w:style w:type="paragraph" w:customStyle="1" w:styleId="A60482FB5C0F4F9A9890D0D6512380BD3">
    <w:name w:val="A60482FB5C0F4F9A9890D0D6512380BD3"/>
    <w:rsid w:val="00863842"/>
    <w:rPr>
      <w:rFonts w:eastAsiaTheme="minorHAnsi"/>
    </w:rPr>
  </w:style>
  <w:style w:type="paragraph" w:customStyle="1" w:styleId="77326B4D9B1B497994C18D1BDC6B98C23">
    <w:name w:val="77326B4D9B1B497994C18D1BDC6B98C23"/>
    <w:rsid w:val="00863842"/>
    <w:rPr>
      <w:rFonts w:eastAsiaTheme="minorHAnsi"/>
    </w:rPr>
  </w:style>
  <w:style w:type="paragraph" w:customStyle="1" w:styleId="545713D670F242E6918720519F38A4393">
    <w:name w:val="545713D670F242E6918720519F38A4393"/>
    <w:rsid w:val="00863842"/>
    <w:rPr>
      <w:rFonts w:eastAsiaTheme="minorHAnsi"/>
    </w:rPr>
  </w:style>
  <w:style w:type="paragraph" w:customStyle="1" w:styleId="830389AB7EC844FEA2FE7668F302BC243">
    <w:name w:val="830389AB7EC844FEA2FE7668F302BC243"/>
    <w:rsid w:val="00863842"/>
    <w:rPr>
      <w:rFonts w:eastAsiaTheme="minorHAnsi"/>
    </w:rPr>
  </w:style>
  <w:style w:type="paragraph" w:customStyle="1" w:styleId="75E7BEE9470E4504B2C977B0C1F9E3413">
    <w:name w:val="75E7BEE9470E4504B2C977B0C1F9E3413"/>
    <w:rsid w:val="00863842"/>
    <w:rPr>
      <w:rFonts w:eastAsiaTheme="minorHAnsi"/>
    </w:rPr>
  </w:style>
  <w:style w:type="paragraph" w:customStyle="1" w:styleId="AB76359C2B8D4F0DB9E62AB954129F603">
    <w:name w:val="AB76359C2B8D4F0DB9E62AB954129F603"/>
    <w:rsid w:val="00863842"/>
    <w:rPr>
      <w:rFonts w:eastAsiaTheme="minorHAnsi"/>
    </w:rPr>
  </w:style>
  <w:style w:type="paragraph" w:customStyle="1" w:styleId="AB9175D8FB014EC48A3B544C9E53CB2A3">
    <w:name w:val="AB9175D8FB014EC48A3B544C9E53CB2A3"/>
    <w:rsid w:val="00863842"/>
    <w:rPr>
      <w:rFonts w:eastAsiaTheme="minorHAnsi"/>
    </w:rPr>
  </w:style>
  <w:style w:type="paragraph" w:customStyle="1" w:styleId="ABA245804A4B43EE967715D51479207F3">
    <w:name w:val="ABA245804A4B43EE967715D51479207F3"/>
    <w:rsid w:val="00863842"/>
    <w:rPr>
      <w:rFonts w:eastAsiaTheme="minorHAnsi"/>
    </w:rPr>
  </w:style>
  <w:style w:type="paragraph" w:customStyle="1" w:styleId="DC4B14C2B80F451A911A9FAF4A34701E3">
    <w:name w:val="DC4B14C2B80F451A911A9FAF4A34701E3"/>
    <w:rsid w:val="00863842"/>
    <w:rPr>
      <w:rFonts w:eastAsiaTheme="minorHAnsi"/>
    </w:rPr>
  </w:style>
  <w:style w:type="paragraph" w:customStyle="1" w:styleId="CAE625B6D1244D63B176326A6358E0F63">
    <w:name w:val="CAE625B6D1244D63B176326A6358E0F63"/>
    <w:rsid w:val="00863842"/>
    <w:rPr>
      <w:rFonts w:eastAsiaTheme="minorHAnsi"/>
    </w:rPr>
  </w:style>
  <w:style w:type="paragraph" w:customStyle="1" w:styleId="A5E8FBAB887F4B18B7F3796E6E650ED23">
    <w:name w:val="A5E8FBAB887F4B18B7F3796E6E650ED23"/>
    <w:rsid w:val="00863842"/>
    <w:rPr>
      <w:rFonts w:eastAsiaTheme="minorHAnsi"/>
    </w:rPr>
  </w:style>
  <w:style w:type="paragraph" w:customStyle="1" w:styleId="F114C25FD63441488EE81963F487A6403">
    <w:name w:val="F114C25FD63441488EE81963F487A6403"/>
    <w:rsid w:val="00863842"/>
    <w:rPr>
      <w:rFonts w:eastAsiaTheme="minorHAnsi"/>
    </w:rPr>
  </w:style>
  <w:style w:type="paragraph" w:customStyle="1" w:styleId="F00319EF17DB4F74B9A85B658B354C9D3">
    <w:name w:val="F00319EF17DB4F74B9A85B658B354C9D3"/>
    <w:rsid w:val="00863842"/>
    <w:rPr>
      <w:rFonts w:eastAsiaTheme="minorHAnsi"/>
    </w:rPr>
  </w:style>
  <w:style w:type="paragraph" w:customStyle="1" w:styleId="689D513152FB4CAE8D43225FB132A26F3">
    <w:name w:val="689D513152FB4CAE8D43225FB132A26F3"/>
    <w:rsid w:val="00863842"/>
    <w:rPr>
      <w:rFonts w:eastAsiaTheme="minorHAnsi"/>
    </w:rPr>
  </w:style>
  <w:style w:type="paragraph" w:customStyle="1" w:styleId="D1130F2FCA024EC4979CEBF6962A92893">
    <w:name w:val="D1130F2FCA024EC4979CEBF6962A92893"/>
    <w:rsid w:val="00863842"/>
    <w:rPr>
      <w:rFonts w:eastAsiaTheme="minorHAnsi"/>
    </w:rPr>
  </w:style>
  <w:style w:type="paragraph" w:customStyle="1" w:styleId="77B87C29B50147C0A0056D7F3103E4BD3">
    <w:name w:val="77B87C29B50147C0A0056D7F3103E4BD3"/>
    <w:rsid w:val="00863842"/>
    <w:rPr>
      <w:rFonts w:eastAsiaTheme="minorHAnsi"/>
    </w:rPr>
  </w:style>
  <w:style w:type="paragraph" w:customStyle="1" w:styleId="FAF9CA2249664E8C97747C576D72CAEB3">
    <w:name w:val="FAF9CA2249664E8C97747C576D72CAEB3"/>
    <w:rsid w:val="00863842"/>
    <w:rPr>
      <w:rFonts w:eastAsiaTheme="minorHAnsi"/>
    </w:rPr>
  </w:style>
  <w:style w:type="paragraph" w:customStyle="1" w:styleId="8F80F08C85C043D9A1EE2FD0D53D70423">
    <w:name w:val="8F80F08C85C043D9A1EE2FD0D53D70423"/>
    <w:rsid w:val="00863842"/>
    <w:rPr>
      <w:rFonts w:eastAsiaTheme="minorHAnsi"/>
    </w:rPr>
  </w:style>
  <w:style w:type="paragraph" w:customStyle="1" w:styleId="7FFAC14B644C478BAC6349A5D29A09113">
    <w:name w:val="7FFAC14B644C478BAC6349A5D29A09113"/>
    <w:rsid w:val="00863842"/>
    <w:rPr>
      <w:rFonts w:eastAsiaTheme="minorHAnsi"/>
    </w:rPr>
  </w:style>
  <w:style w:type="paragraph" w:customStyle="1" w:styleId="809BBE01F22741828A2BD12FD18D1F913">
    <w:name w:val="809BBE01F22741828A2BD12FD18D1F913"/>
    <w:rsid w:val="00863842"/>
    <w:rPr>
      <w:rFonts w:eastAsiaTheme="minorHAnsi"/>
    </w:rPr>
  </w:style>
  <w:style w:type="paragraph" w:customStyle="1" w:styleId="80116741CAC9491EA28A5D7FAAEADE503">
    <w:name w:val="80116741CAC9491EA28A5D7FAAEADE503"/>
    <w:rsid w:val="00863842"/>
    <w:rPr>
      <w:rFonts w:eastAsiaTheme="minorHAnsi"/>
    </w:rPr>
  </w:style>
  <w:style w:type="paragraph" w:customStyle="1" w:styleId="8CDEBEDC58FA477CB3A4D23B5F7C66C73">
    <w:name w:val="8CDEBEDC58FA477CB3A4D23B5F7C66C73"/>
    <w:rsid w:val="00863842"/>
    <w:rPr>
      <w:rFonts w:eastAsiaTheme="minorHAnsi"/>
    </w:rPr>
  </w:style>
  <w:style w:type="paragraph" w:customStyle="1" w:styleId="4F89956CBCE04336B9D7718E6F87EEAC3">
    <w:name w:val="4F89956CBCE04336B9D7718E6F87EEAC3"/>
    <w:rsid w:val="00863842"/>
    <w:rPr>
      <w:rFonts w:eastAsiaTheme="minorHAnsi"/>
    </w:rPr>
  </w:style>
  <w:style w:type="paragraph" w:customStyle="1" w:styleId="30E9B3D7BB1640FC92B30DA5B97361BB3">
    <w:name w:val="30E9B3D7BB1640FC92B30DA5B97361BB3"/>
    <w:rsid w:val="00863842"/>
    <w:rPr>
      <w:rFonts w:eastAsiaTheme="minorHAnsi"/>
    </w:rPr>
  </w:style>
  <w:style w:type="paragraph" w:customStyle="1" w:styleId="3121ACB9DB1D402CB1F6F720CFBC0F4D3">
    <w:name w:val="3121ACB9DB1D402CB1F6F720CFBC0F4D3"/>
    <w:rsid w:val="00863842"/>
    <w:rPr>
      <w:rFonts w:eastAsiaTheme="minorHAnsi"/>
    </w:rPr>
  </w:style>
  <w:style w:type="paragraph" w:customStyle="1" w:styleId="FDF2E600B6504E3890EDA6DC6F3078513">
    <w:name w:val="FDF2E600B6504E3890EDA6DC6F3078513"/>
    <w:rsid w:val="00863842"/>
    <w:rPr>
      <w:rFonts w:eastAsiaTheme="minorHAnsi"/>
    </w:rPr>
  </w:style>
  <w:style w:type="paragraph" w:customStyle="1" w:styleId="D920DA05EE874B3F8CE4F839FE59A7033">
    <w:name w:val="D920DA05EE874B3F8CE4F839FE59A7033"/>
    <w:rsid w:val="00863842"/>
    <w:rPr>
      <w:rFonts w:eastAsiaTheme="minorHAnsi"/>
    </w:rPr>
  </w:style>
  <w:style w:type="paragraph" w:customStyle="1" w:styleId="96EC6E3EB3AB4AF8AEC36FF8E4285D5C3">
    <w:name w:val="96EC6E3EB3AB4AF8AEC36FF8E4285D5C3"/>
    <w:rsid w:val="00863842"/>
    <w:rPr>
      <w:rFonts w:eastAsiaTheme="minorHAnsi"/>
    </w:rPr>
  </w:style>
  <w:style w:type="paragraph" w:customStyle="1" w:styleId="3E4CF2FEC7FC4FB698CB2FE9A89890C03">
    <w:name w:val="3E4CF2FEC7FC4FB698CB2FE9A89890C03"/>
    <w:rsid w:val="00863842"/>
    <w:rPr>
      <w:rFonts w:eastAsiaTheme="minorHAnsi"/>
    </w:rPr>
  </w:style>
  <w:style w:type="paragraph" w:customStyle="1" w:styleId="D90FB75AF5874EDEB9BAE2E429A5B2EF3">
    <w:name w:val="D90FB75AF5874EDEB9BAE2E429A5B2EF3"/>
    <w:rsid w:val="00863842"/>
    <w:rPr>
      <w:rFonts w:eastAsiaTheme="minorHAnsi"/>
    </w:rPr>
  </w:style>
  <w:style w:type="paragraph" w:customStyle="1" w:styleId="22E0B44259564492BF045AFF2963F88E3">
    <w:name w:val="22E0B44259564492BF045AFF2963F88E3"/>
    <w:rsid w:val="00863842"/>
    <w:rPr>
      <w:rFonts w:eastAsiaTheme="minorHAnsi"/>
    </w:rPr>
  </w:style>
  <w:style w:type="paragraph" w:customStyle="1" w:styleId="3B13F6B2720C4776B959EFA0C35AD3CA3">
    <w:name w:val="3B13F6B2720C4776B959EFA0C35AD3CA3"/>
    <w:rsid w:val="00863842"/>
    <w:rPr>
      <w:rFonts w:eastAsiaTheme="minorHAnsi"/>
    </w:rPr>
  </w:style>
  <w:style w:type="paragraph" w:customStyle="1" w:styleId="8AABE5946D8F45CB95704B7F5BAE8C213">
    <w:name w:val="8AABE5946D8F45CB95704B7F5BAE8C213"/>
    <w:rsid w:val="00863842"/>
    <w:rPr>
      <w:rFonts w:eastAsiaTheme="minorHAnsi"/>
    </w:rPr>
  </w:style>
  <w:style w:type="paragraph" w:customStyle="1" w:styleId="158F99682E004FC68F10CA1AE2F084CE3">
    <w:name w:val="158F99682E004FC68F10CA1AE2F084CE3"/>
    <w:rsid w:val="00863842"/>
    <w:rPr>
      <w:rFonts w:eastAsiaTheme="minorHAnsi"/>
    </w:rPr>
  </w:style>
  <w:style w:type="paragraph" w:customStyle="1" w:styleId="10C5A39DC48D4F4E8BEF68E12397D8D03">
    <w:name w:val="10C5A39DC48D4F4E8BEF68E12397D8D03"/>
    <w:rsid w:val="00863842"/>
    <w:rPr>
      <w:rFonts w:eastAsiaTheme="minorHAnsi"/>
    </w:rPr>
  </w:style>
  <w:style w:type="paragraph" w:customStyle="1" w:styleId="710FA6F91E2E40BB84DF0F2F90B13E933">
    <w:name w:val="710FA6F91E2E40BB84DF0F2F90B13E933"/>
    <w:rsid w:val="00863842"/>
    <w:rPr>
      <w:rFonts w:eastAsiaTheme="minorHAnsi"/>
    </w:rPr>
  </w:style>
  <w:style w:type="paragraph" w:customStyle="1" w:styleId="353F054F856C4E0E8A83E6D3A410F23E3">
    <w:name w:val="353F054F856C4E0E8A83E6D3A410F23E3"/>
    <w:rsid w:val="00863842"/>
    <w:rPr>
      <w:rFonts w:eastAsiaTheme="minorHAnsi"/>
    </w:rPr>
  </w:style>
  <w:style w:type="paragraph" w:customStyle="1" w:styleId="12B862071CF9402889A1783B76F910143">
    <w:name w:val="12B862071CF9402889A1783B76F910143"/>
    <w:rsid w:val="00863842"/>
    <w:rPr>
      <w:rFonts w:eastAsiaTheme="minorHAnsi"/>
    </w:rPr>
  </w:style>
  <w:style w:type="paragraph" w:customStyle="1" w:styleId="4CDCE386BA6F4E34BFC9C4EF330988413">
    <w:name w:val="4CDCE386BA6F4E34BFC9C4EF330988413"/>
    <w:rsid w:val="00863842"/>
    <w:rPr>
      <w:rFonts w:eastAsiaTheme="minorHAnsi"/>
    </w:rPr>
  </w:style>
  <w:style w:type="paragraph" w:customStyle="1" w:styleId="CF803E20BBE04C3FBA80567937D461493">
    <w:name w:val="CF803E20BBE04C3FBA80567937D461493"/>
    <w:rsid w:val="00863842"/>
    <w:rPr>
      <w:rFonts w:eastAsiaTheme="minorHAnsi"/>
    </w:rPr>
  </w:style>
  <w:style w:type="paragraph" w:customStyle="1" w:styleId="550FB1B540EA48E48FCCB76B09B461273">
    <w:name w:val="550FB1B540EA48E48FCCB76B09B461273"/>
    <w:rsid w:val="00863842"/>
    <w:rPr>
      <w:rFonts w:eastAsiaTheme="minorHAnsi"/>
    </w:rPr>
  </w:style>
  <w:style w:type="paragraph" w:customStyle="1" w:styleId="37CD67CDD53B44F59E2FE80CD17A891D3">
    <w:name w:val="37CD67CDD53B44F59E2FE80CD17A891D3"/>
    <w:rsid w:val="00863842"/>
    <w:rPr>
      <w:rFonts w:eastAsiaTheme="minorHAnsi"/>
    </w:rPr>
  </w:style>
  <w:style w:type="paragraph" w:customStyle="1" w:styleId="6D6645F2E27A4C4D989BBE87D4538DC33">
    <w:name w:val="6D6645F2E27A4C4D989BBE87D4538DC33"/>
    <w:rsid w:val="00863842"/>
    <w:rPr>
      <w:rFonts w:eastAsiaTheme="minorHAnsi"/>
    </w:rPr>
  </w:style>
  <w:style w:type="paragraph" w:customStyle="1" w:styleId="58CD908F4CFE4062BC9332E334C572923">
    <w:name w:val="58CD908F4CFE4062BC9332E334C572923"/>
    <w:rsid w:val="00863842"/>
    <w:rPr>
      <w:rFonts w:eastAsiaTheme="minorHAnsi"/>
    </w:rPr>
  </w:style>
  <w:style w:type="paragraph" w:customStyle="1" w:styleId="AA263DE9B18142D9B3CAE2A4176E830A3">
    <w:name w:val="AA263DE9B18142D9B3CAE2A4176E830A3"/>
    <w:rsid w:val="00863842"/>
    <w:rPr>
      <w:rFonts w:eastAsiaTheme="minorHAnsi"/>
    </w:rPr>
  </w:style>
  <w:style w:type="paragraph" w:customStyle="1" w:styleId="4375979AC1F04134B3DFE2011049178A3">
    <w:name w:val="4375979AC1F04134B3DFE2011049178A3"/>
    <w:rsid w:val="00863842"/>
    <w:rPr>
      <w:rFonts w:eastAsiaTheme="minorHAnsi"/>
    </w:rPr>
  </w:style>
  <w:style w:type="paragraph" w:customStyle="1" w:styleId="4D0060376B3F4B8CB7B9ADEDB4A32EFC3">
    <w:name w:val="4D0060376B3F4B8CB7B9ADEDB4A32EFC3"/>
    <w:rsid w:val="00863842"/>
    <w:rPr>
      <w:rFonts w:eastAsiaTheme="minorHAnsi"/>
    </w:rPr>
  </w:style>
  <w:style w:type="paragraph" w:customStyle="1" w:styleId="109AF71516AA4013B244C3D336E4C1BD3">
    <w:name w:val="109AF71516AA4013B244C3D336E4C1BD3"/>
    <w:rsid w:val="00863842"/>
    <w:rPr>
      <w:rFonts w:eastAsiaTheme="minorHAnsi"/>
    </w:rPr>
  </w:style>
  <w:style w:type="paragraph" w:customStyle="1" w:styleId="63102B7C0DB24D73AE5B2AD7E36A5D843">
    <w:name w:val="63102B7C0DB24D73AE5B2AD7E36A5D843"/>
    <w:rsid w:val="00863842"/>
    <w:rPr>
      <w:rFonts w:eastAsiaTheme="minorHAnsi"/>
    </w:rPr>
  </w:style>
  <w:style w:type="paragraph" w:customStyle="1" w:styleId="03E5D39D6CCE45E58C8272C73141A2ED3">
    <w:name w:val="03E5D39D6CCE45E58C8272C73141A2ED3"/>
    <w:rsid w:val="00863842"/>
    <w:rPr>
      <w:rFonts w:eastAsiaTheme="minorHAnsi"/>
    </w:rPr>
  </w:style>
  <w:style w:type="paragraph" w:customStyle="1" w:styleId="373C8B9A3012430B97B1C81E217CBBF53">
    <w:name w:val="373C8B9A3012430B97B1C81E217CBBF53"/>
    <w:rsid w:val="00863842"/>
    <w:rPr>
      <w:rFonts w:eastAsiaTheme="minorHAnsi"/>
    </w:rPr>
  </w:style>
  <w:style w:type="paragraph" w:customStyle="1" w:styleId="C1C317442A7342D88C88DFFD7C21267E3">
    <w:name w:val="C1C317442A7342D88C88DFFD7C21267E3"/>
    <w:rsid w:val="00863842"/>
    <w:rPr>
      <w:rFonts w:eastAsiaTheme="minorHAnsi"/>
    </w:rPr>
  </w:style>
  <w:style w:type="paragraph" w:customStyle="1" w:styleId="0A0C5D582818477E8B3CA123FCD3B03A3">
    <w:name w:val="0A0C5D582818477E8B3CA123FCD3B03A3"/>
    <w:rsid w:val="00863842"/>
    <w:rPr>
      <w:rFonts w:eastAsiaTheme="minorHAnsi"/>
    </w:rPr>
  </w:style>
  <w:style w:type="paragraph" w:customStyle="1" w:styleId="B37F231CF48C40AC993B243A505CBDA33">
    <w:name w:val="B37F231CF48C40AC993B243A505CBDA33"/>
    <w:rsid w:val="00863842"/>
    <w:rPr>
      <w:rFonts w:eastAsiaTheme="minorHAnsi"/>
    </w:rPr>
  </w:style>
  <w:style w:type="paragraph" w:customStyle="1" w:styleId="B32A95A158D64FDF834B4C36A5CA88133">
    <w:name w:val="B32A95A158D64FDF834B4C36A5CA88133"/>
    <w:rsid w:val="00863842"/>
    <w:rPr>
      <w:rFonts w:eastAsiaTheme="minorHAnsi"/>
    </w:rPr>
  </w:style>
  <w:style w:type="paragraph" w:customStyle="1" w:styleId="931A9ACF8630494EA6162125E6FB12CE3">
    <w:name w:val="931A9ACF8630494EA6162125E6FB12CE3"/>
    <w:rsid w:val="00863842"/>
    <w:rPr>
      <w:rFonts w:eastAsiaTheme="minorHAnsi"/>
    </w:rPr>
  </w:style>
  <w:style w:type="paragraph" w:customStyle="1" w:styleId="BAEEB9D51A904EAAB1A759B8D0B762303">
    <w:name w:val="BAEEB9D51A904EAAB1A759B8D0B762303"/>
    <w:rsid w:val="00863842"/>
    <w:rPr>
      <w:rFonts w:eastAsiaTheme="minorHAnsi"/>
    </w:rPr>
  </w:style>
  <w:style w:type="paragraph" w:customStyle="1" w:styleId="A0211430DC5149E2B04EB5A4B8FBB24F3">
    <w:name w:val="A0211430DC5149E2B04EB5A4B8FBB24F3"/>
    <w:rsid w:val="00863842"/>
    <w:rPr>
      <w:rFonts w:eastAsiaTheme="minorHAnsi"/>
    </w:rPr>
  </w:style>
  <w:style w:type="paragraph" w:customStyle="1" w:styleId="F1982DE9B41E485282696C27515000F63">
    <w:name w:val="F1982DE9B41E485282696C27515000F63"/>
    <w:rsid w:val="00863842"/>
    <w:rPr>
      <w:rFonts w:eastAsiaTheme="minorHAnsi"/>
    </w:rPr>
  </w:style>
  <w:style w:type="paragraph" w:customStyle="1" w:styleId="324B763C66354D26B73797F4105DC885">
    <w:name w:val="324B763C66354D26B73797F4105DC885"/>
    <w:rsid w:val="00D62D2A"/>
  </w:style>
  <w:style w:type="paragraph" w:customStyle="1" w:styleId="8C4C3FCBB70C433081557F3FF7E3992F">
    <w:name w:val="8C4C3FCBB70C433081557F3FF7E3992F"/>
    <w:rsid w:val="00D62D2A"/>
  </w:style>
  <w:style w:type="paragraph" w:customStyle="1" w:styleId="3C3DF1973C474F0F8AE63973B6AA23FC">
    <w:name w:val="3C3DF1973C474F0F8AE63973B6AA23FC"/>
    <w:rsid w:val="00D62D2A"/>
  </w:style>
  <w:style w:type="paragraph" w:customStyle="1" w:styleId="9EBF49B9BD7C4FFCB885FAEAB74CB04A">
    <w:name w:val="9EBF49B9BD7C4FFCB885FAEAB74CB04A"/>
    <w:rsid w:val="00D62D2A"/>
  </w:style>
  <w:style w:type="paragraph" w:customStyle="1" w:styleId="C968B2996DD74BE9AB1AA9E93E067D93">
    <w:name w:val="C968B2996DD74BE9AB1AA9E93E067D93"/>
    <w:rsid w:val="00D62D2A"/>
  </w:style>
  <w:style w:type="paragraph" w:customStyle="1" w:styleId="25D54DFF58E741C69B36B5AE4593A4BE">
    <w:name w:val="25D54DFF58E741C69B36B5AE4593A4BE"/>
    <w:rsid w:val="00D62D2A"/>
  </w:style>
  <w:style w:type="paragraph" w:customStyle="1" w:styleId="B8194BF4F5B3429AAD37B2FB512C6AA8">
    <w:name w:val="B8194BF4F5B3429AAD37B2FB512C6AA8"/>
    <w:rsid w:val="00D62D2A"/>
  </w:style>
  <w:style w:type="paragraph" w:customStyle="1" w:styleId="9B472C1E04004B2583B50ADFD80846C9">
    <w:name w:val="9B472C1E04004B2583B50ADFD80846C9"/>
    <w:rsid w:val="00D62D2A"/>
  </w:style>
  <w:style w:type="paragraph" w:customStyle="1" w:styleId="FB35A008E40F405B82AE53B7FA6F437E">
    <w:name w:val="FB35A008E40F405B82AE53B7FA6F437E"/>
    <w:rsid w:val="00D62D2A"/>
  </w:style>
  <w:style w:type="paragraph" w:customStyle="1" w:styleId="ABAF590CC8D440358F99B4805AF1EC65">
    <w:name w:val="ABAF590CC8D440358F99B4805AF1EC65"/>
    <w:rsid w:val="00D62D2A"/>
  </w:style>
  <w:style w:type="paragraph" w:customStyle="1" w:styleId="8F00F69DB04149238FEC81FD85E0F7C1">
    <w:name w:val="8F00F69DB04149238FEC81FD85E0F7C1"/>
    <w:rsid w:val="00D62D2A"/>
  </w:style>
  <w:style w:type="paragraph" w:customStyle="1" w:styleId="21F79AFF9C664829A9461D04E692157C">
    <w:name w:val="21F79AFF9C664829A9461D04E692157C"/>
    <w:rsid w:val="00D62D2A"/>
  </w:style>
  <w:style w:type="paragraph" w:customStyle="1" w:styleId="A2ED857480B44C49B5F6F9B80A7376C9">
    <w:name w:val="A2ED857480B44C49B5F6F9B80A7376C9"/>
    <w:rsid w:val="00D62D2A"/>
  </w:style>
  <w:style w:type="paragraph" w:customStyle="1" w:styleId="9A52AF01865645AFAFAF15A363A0A13B">
    <w:name w:val="9A52AF01865645AFAFAF15A363A0A13B"/>
    <w:rsid w:val="00D62D2A"/>
  </w:style>
  <w:style w:type="paragraph" w:customStyle="1" w:styleId="E13F865BAC6C4156923E4310613C228E">
    <w:name w:val="E13F865BAC6C4156923E4310613C228E"/>
    <w:rsid w:val="00DF1333"/>
  </w:style>
  <w:style w:type="paragraph" w:customStyle="1" w:styleId="C3B52D9615504B50990DCA7D0D951EDA">
    <w:name w:val="C3B52D9615504B50990DCA7D0D951EDA"/>
    <w:rsid w:val="00DF1333"/>
  </w:style>
  <w:style w:type="paragraph" w:customStyle="1" w:styleId="3A965AB37F5C4B6093B6BCB4536AD4B3">
    <w:name w:val="3A965AB37F5C4B6093B6BCB4536AD4B3"/>
    <w:rsid w:val="00DF1333"/>
  </w:style>
  <w:style w:type="paragraph" w:customStyle="1" w:styleId="929DF843F6644E7CBF468285F416B516">
    <w:name w:val="929DF843F6644E7CBF468285F416B516"/>
    <w:rsid w:val="00DF1333"/>
  </w:style>
  <w:style w:type="paragraph" w:customStyle="1" w:styleId="121CFAA95FAC43FABC14E18E8741ADBD">
    <w:name w:val="121CFAA95FAC43FABC14E18E8741ADBD"/>
    <w:rsid w:val="00DF1333"/>
  </w:style>
  <w:style w:type="paragraph" w:customStyle="1" w:styleId="6001C205B620469881F8E4C0D572B0BC">
    <w:name w:val="6001C205B620469881F8E4C0D572B0BC"/>
    <w:rsid w:val="00DF1333"/>
  </w:style>
  <w:style w:type="paragraph" w:customStyle="1" w:styleId="060F59B1CAE84BC8B1D96C7111EB56D0">
    <w:name w:val="060F59B1CAE84BC8B1D96C7111EB56D0"/>
    <w:rsid w:val="00DF1333"/>
  </w:style>
  <w:style w:type="paragraph" w:customStyle="1" w:styleId="1C6712B90A6743BFB3FE4BD372B5E74C">
    <w:name w:val="1C6712B90A6743BFB3FE4BD372B5E74C"/>
    <w:rsid w:val="00DF1333"/>
  </w:style>
  <w:style w:type="paragraph" w:customStyle="1" w:styleId="4B242C97B8FC4DC69FE6B701332A48B9">
    <w:name w:val="4B242C97B8FC4DC69FE6B701332A48B9"/>
    <w:rsid w:val="00DF1333"/>
  </w:style>
  <w:style w:type="paragraph" w:customStyle="1" w:styleId="4E953B4C23304F20843DFF24059B59B7">
    <w:name w:val="4E953B4C23304F20843DFF24059B59B7"/>
    <w:rsid w:val="00DF1333"/>
  </w:style>
  <w:style w:type="paragraph" w:customStyle="1" w:styleId="C5EAAE1022AF419E91F5C42576820941">
    <w:name w:val="C5EAAE1022AF419E91F5C42576820941"/>
    <w:rsid w:val="00DF1333"/>
  </w:style>
  <w:style w:type="paragraph" w:customStyle="1" w:styleId="F4B77E5DC10F41B6A482C97E8B14E43F">
    <w:name w:val="F4B77E5DC10F41B6A482C97E8B14E43F"/>
    <w:rsid w:val="00DF1333"/>
  </w:style>
  <w:style w:type="paragraph" w:customStyle="1" w:styleId="B4E31AE200AD4E50AE5D0A21BF1ADC50">
    <w:name w:val="B4E31AE200AD4E50AE5D0A21BF1ADC50"/>
    <w:rsid w:val="00DF1333"/>
  </w:style>
  <w:style w:type="paragraph" w:customStyle="1" w:styleId="7C262426361940F3A08236804BBC1823">
    <w:name w:val="7C262426361940F3A08236804BBC1823"/>
    <w:rsid w:val="00DF1333"/>
  </w:style>
  <w:style w:type="paragraph" w:customStyle="1" w:styleId="2B8EAFE98B104049A240B057C4A24639">
    <w:name w:val="2B8EAFE98B104049A240B057C4A24639"/>
    <w:rsid w:val="00DF1333"/>
  </w:style>
  <w:style w:type="paragraph" w:customStyle="1" w:styleId="23F6BDDF4FD44A94BC630D77427B19A5">
    <w:name w:val="23F6BDDF4FD44A94BC630D77427B19A5"/>
    <w:rsid w:val="00DF1333"/>
  </w:style>
  <w:style w:type="paragraph" w:customStyle="1" w:styleId="150A00BB0CA2424BB2C6FE1928093B6B">
    <w:name w:val="150A00BB0CA2424BB2C6FE1928093B6B"/>
    <w:rsid w:val="00DF1333"/>
  </w:style>
  <w:style w:type="paragraph" w:customStyle="1" w:styleId="2359F9304C5F4F329CC8839D3AB869E4">
    <w:name w:val="2359F9304C5F4F329CC8839D3AB869E4"/>
    <w:rsid w:val="00DF1333"/>
  </w:style>
  <w:style w:type="paragraph" w:customStyle="1" w:styleId="DB3A9F98E0F04467B436EB1F5DFEAB1F">
    <w:name w:val="DB3A9F98E0F04467B436EB1F5DFEAB1F"/>
    <w:rsid w:val="00DF1333"/>
  </w:style>
  <w:style w:type="paragraph" w:customStyle="1" w:styleId="993F3BBD0E8C4D06B7976C7FBFE08502">
    <w:name w:val="993F3BBD0E8C4D06B7976C7FBFE08502"/>
    <w:rsid w:val="00DF1333"/>
  </w:style>
  <w:style w:type="paragraph" w:customStyle="1" w:styleId="275A5162DF164B12B8A4AE3AC4EDDCF4">
    <w:name w:val="275A5162DF164B12B8A4AE3AC4EDDCF4"/>
    <w:rsid w:val="00DF1333"/>
  </w:style>
  <w:style w:type="paragraph" w:customStyle="1" w:styleId="256D31B0DFD242EBBDF97A4B17220D7F">
    <w:name w:val="256D31B0DFD242EBBDF97A4B17220D7F"/>
    <w:rsid w:val="00DF1333"/>
  </w:style>
  <w:style w:type="paragraph" w:customStyle="1" w:styleId="F2DEA5E3AD2C4ECD9CA151BA150CC495">
    <w:name w:val="F2DEA5E3AD2C4ECD9CA151BA150CC495"/>
    <w:rsid w:val="00DF1333"/>
  </w:style>
  <w:style w:type="paragraph" w:customStyle="1" w:styleId="591233A6361F41FE89798C0951BCB854">
    <w:name w:val="591233A6361F41FE89798C0951BCB854"/>
    <w:rsid w:val="00DF1333"/>
  </w:style>
  <w:style w:type="paragraph" w:customStyle="1" w:styleId="75A21B61F511413EB56297DAD2418273">
    <w:name w:val="75A21B61F511413EB56297DAD2418273"/>
    <w:rsid w:val="00DF1333"/>
  </w:style>
  <w:style w:type="paragraph" w:customStyle="1" w:styleId="A28A89C149F744438C85514A5783DBC6">
    <w:name w:val="A28A89C149F744438C85514A5783DBC6"/>
    <w:rsid w:val="00DF1333"/>
  </w:style>
  <w:style w:type="paragraph" w:customStyle="1" w:styleId="E1CFD63E89334342AC644D8577443B17">
    <w:name w:val="E1CFD63E89334342AC644D8577443B17"/>
    <w:rsid w:val="00DF1333"/>
  </w:style>
  <w:style w:type="paragraph" w:customStyle="1" w:styleId="5E30BF8983F44512BD66C86AD3984775">
    <w:name w:val="5E30BF8983F44512BD66C86AD3984775"/>
    <w:rsid w:val="00DF1333"/>
  </w:style>
  <w:style w:type="paragraph" w:customStyle="1" w:styleId="9B26DC62E1884C3FA6AECDE28E3F4BC1">
    <w:name w:val="9B26DC62E1884C3FA6AECDE28E3F4BC1"/>
    <w:rsid w:val="00DF1333"/>
  </w:style>
  <w:style w:type="paragraph" w:customStyle="1" w:styleId="A8FE71C6910045419E4F1B227D7CBFB7">
    <w:name w:val="A8FE71C6910045419E4F1B227D7CBFB7"/>
    <w:rsid w:val="00DF1333"/>
  </w:style>
  <w:style w:type="paragraph" w:customStyle="1" w:styleId="B26A75F6686A47A8BD8EFEAC9D3557B5">
    <w:name w:val="B26A75F6686A47A8BD8EFEAC9D3557B5"/>
    <w:rsid w:val="00DF1333"/>
  </w:style>
  <w:style w:type="paragraph" w:customStyle="1" w:styleId="F6F48CA8A4774D2DB0ACACEE25391834">
    <w:name w:val="F6F48CA8A4774D2DB0ACACEE25391834"/>
    <w:rsid w:val="00DF1333"/>
  </w:style>
  <w:style w:type="paragraph" w:customStyle="1" w:styleId="5F6019DE5F284128B054C3A2A5DF757E">
    <w:name w:val="5F6019DE5F284128B054C3A2A5DF757E"/>
    <w:rsid w:val="00DF1333"/>
  </w:style>
  <w:style w:type="paragraph" w:customStyle="1" w:styleId="1E3B09605AB34BB6A0F802B308841413">
    <w:name w:val="1E3B09605AB34BB6A0F802B308841413"/>
    <w:rsid w:val="00DF1333"/>
  </w:style>
  <w:style w:type="paragraph" w:customStyle="1" w:styleId="A6CE123403C347079E7401771C16E5CD">
    <w:name w:val="A6CE123403C347079E7401771C16E5CD"/>
    <w:rsid w:val="00DF1333"/>
  </w:style>
  <w:style w:type="paragraph" w:customStyle="1" w:styleId="F2266A7C088C4E3F897F7E215ADC7C47">
    <w:name w:val="F2266A7C088C4E3F897F7E215ADC7C47"/>
    <w:rsid w:val="00DF1333"/>
  </w:style>
  <w:style w:type="paragraph" w:customStyle="1" w:styleId="EDE1160E9EEF4CC9880BD6AF4A63D4E7">
    <w:name w:val="EDE1160E9EEF4CC9880BD6AF4A63D4E7"/>
    <w:rsid w:val="00DF1333"/>
  </w:style>
  <w:style w:type="paragraph" w:customStyle="1" w:styleId="BBA68E75547547C1BCD66E30E4A3FA73">
    <w:name w:val="BBA68E75547547C1BCD66E30E4A3FA73"/>
    <w:rsid w:val="00DF1333"/>
  </w:style>
  <w:style w:type="paragraph" w:customStyle="1" w:styleId="2D8E28EB76FD45DFA9FF4A723E62D6ED">
    <w:name w:val="2D8E28EB76FD45DFA9FF4A723E62D6ED"/>
    <w:rsid w:val="00DF1333"/>
  </w:style>
  <w:style w:type="paragraph" w:customStyle="1" w:styleId="AE93F974298F48449A8B707760057F58">
    <w:name w:val="AE93F974298F48449A8B707760057F58"/>
    <w:rsid w:val="00DF1333"/>
  </w:style>
  <w:style w:type="paragraph" w:customStyle="1" w:styleId="5B03568179E54FB1A88222130E57928B">
    <w:name w:val="5B03568179E54FB1A88222130E57928B"/>
    <w:rsid w:val="00DF1333"/>
  </w:style>
  <w:style w:type="paragraph" w:customStyle="1" w:styleId="9FE024B697954578BFD9A3AFF1DFAE25">
    <w:name w:val="9FE024B697954578BFD9A3AFF1DFAE25"/>
    <w:rsid w:val="00DF1333"/>
  </w:style>
  <w:style w:type="paragraph" w:customStyle="1" w:styleId="2A207D743E9C4CBA9CE8D0C88373E75D">
    <w:name w:val="2A207D743E9C4CBA9CE8D0C88373E75D"/>
    <w:rsid w:val="00DF1333"/>
  </w:style>
  <w:style w:type="paragraph" w:customStyle="1" w:styleId="210EC88E3CA944CC8BC78B576FBDFF9A">
    <w:name w:val="210EC88E3CA944CC8BC78B576FBDFF9A"/>
    <w:rsid w:val="00DF1333"/>
  </w:style>
  <w:style w:type="paragraph" w:customStyle="1" w:styleId="2967CD33A06246389BE0A1EDACE62B95">
    <w:name w:val="2967CD33A06246389BE0A1EDACE62B95"/>
    <w:rsid w:val="00DF1333"/>
  </w:style>
  <w:style w:type="paragraph" w:customStyle="1" w:styleId="A723C9E6705D45288DDF3C53E31CCE46">
    <w:name w:val="A723C9E6705D45288DDF3C53E31CCE46"/>
    <w:rsid w:val="00DF1333"/>
  </w:style>
  <w:style w:type="paragraph" w:customStyle="1" w:styleId="CA70D2815A604CBBBF648FE3A80C0A03">
    <w:name w:val="CA70D2815A604CBBBF648FE3A80C0A03"/>
    <w:rsid w:val="00DF1333"/>
  </w:style>
  <w:style w:type="paragraph" w:customStyle="1" w:styleId="B9BCB7D4BE194DD9881E90E20B87DF73">
    <w:name w:val="B9BCB7D4BE194DD9881E90E20B87DF73"/>
    <w:rsid w:val="00DF1333"/>
  </w:style>
  <w:style w:type="paragraph" w:customStyle="1" w:styleId="36C29C34D3D1435897D1E7D6B8C90DDB">
    <w:name w:val="36C29C34D3D1435897D1E7D6B8C90DDB"/>
    <w:rsid w:val="00DF1333"/>
  </w:style>
  <w:style w:type="paragraph" w:customStyle="1" w:styleId="16E0120C5DA9449488C4C5D8F560672B">
    <w:name w:val="16E0120C5DA9449488C4C5D8F560672B"/>
    <w:rsid w:val="00DF1333"/>
  </w:style>
  <w:style w:type="paragraph" w:customStyle="1" w:styleId="BADF69383E4D49FA9C0F41002C5BBBF9">
    <w:name w:val="BADF69383E4D49FA9C0F41002C5BBBF9"/>
    <w:rsid w:val="00DF1333"/>
  </w:style>
  <w:style w:type="paragraph" w:customStyle="1" w:styleId="825257E639D642A790CDEB19C851448F">
    <w:name w:val="825257E639D642A790CDEB19C851448F"/>
    <w:rsid w:val="00DF1333"/>
  </w:style>
  <w:style w:type="paragraph" w:customStyle="1" w:styleId="180BED1F040F4A139E9CDD1411B601D7">
    <w:name w:val="180BED1F040F4A139E9CDD1411B601D7"/>
    <w:rsid w:val="00DF1333"/>
  </w:style>
  <w:style w:type="paragraph" w:customStyle="1" w:styleId="C57F1D541944435CB478BCC025561319">
    <w:name w:val="C57F1D541944435CB478BCC025561319"/>
    <w:rsid w:val="00DF1333"/>
  </w:style>
  <w:style w:type="paragraph" w:customStyle="1" w:styleId="174BD385CC3443A3A2E256A6FDD42733">
    <w:name w:val="174BD385CC3443A3A2E256A6FDD42733"/>
    <w:rsid w:val="00DF1333"/>
  </w:style>
  <w:style w:type="paragraph" w:customStyle="1" w:styleId="2BF1E6A21F964DF885380A3094F32E04">
    <w:name w:val="2BF1E6A21F964DF885380A3094F32E04"/>
    <w:rsid w:val="00DF1333"/>
  </w:style>
  <w:style w:type="paragraph" w:customStyle="1" w:styleId="30A72A71C765470B8ED6587DE1E7DF4F">
    <w:name w:val="30A72A71C765470B8ED6587DE1E7DF4F"/>
    <w:rsid w:val="00DF1333"/>
  </w:style>
  <w:style w:type="paragraph" w:customStyle="1" w:styleId="63DD16C30DAB42E8B5205E25B270911C">
    <w:name w:val="63DD16C30DAB42E8B5205E25B270911C"/>
    <w:rsid w:val="00DF1333"/>
  </w:style>
  <w:style w:type="paragraph" w:customStyle="1" w:styleId="6FD46BAF98F142868A3E9589F178BDC9">
    <w:name w:val="6FD46BAF98F142868A3E9589F178BDC9"/>
    <w:rsid w:val="00DF1333"/>
  </w:style>
  <w:style w:type="paragraph" w:customStyle="1" w:styleId="35A5F6F5A8E9484D95F74EEE48589137">
    <w:name w:val="35A5F6F5A8E9484D95F74EEE48589137"/>
    <w:rsid w:val="00DF1333"/>
  </w:style>
  <w:style w:type="paragraph" w:customStyle="1" w:styleId="B98109BF33BF43668EDB8A37AD202807">
    <w:name w:val="B98109BF33BF43668EDB8A37AD202807"/>
    <w:rsid w:val="00DF1333"/>
  </w:style>
  <w:style w:type="paragraph" w:customStyle="1" w:styleId="A3778102058C4DA8B69CD43796DA5A9A">
    <w:name w:val="A3778102058C4DA8B69CD43796DA5A9A"/>
    <w:rsid w:val="00DF1333"/>
  </w:style>
  <w:style w:type="paragraph" w:customStyle="1" w:styleId="129DBD287C764E83857019A0F19DE9A3">
    <w:name w:val="129DBD287C764E83857019A0F19DE9A3"/>
    <w:rsid w:val="00DF1333"/>
  </w:style>
  <w:style w:type="paragraph" w:customStyle="1" w:styleId="D373FCAA6E2846C3BB28A3B811D1A3BE">
    <w:name w:val="D373FCAA6E2846C3BB28A3B811D1A3BE"/>
    <w:rsid w:val="00DF1333"/>
  </w:style>
  <w:style w:type="paragraph" w:customStyle="1" w:styleId="1D0F8301F12546589292352849896893">
    <w:name w:val="1D0F8301F12546589292352849896893"/>
    <w:rsid w:val="00DF1333"/>
  </w:style>
  <w:style w:type="paragraph" w:customStyle="1" w:styleId="FF50CC7CD65440A5BA2194E229BE5B6A">
    <w:name w:val="FF50CC7CD65440A5BA2194E229BE5B6A"/>
    <w:rsid w:val="00DF1333"/>
  </w:style>
  <w:style w:type="paragraph" w:customStyle="1" w:styleId="FC307CCA5E9340AAA774E1B303DA39C4">
    <w:name w:val="FC307CCA5E9340AAA774E1B303DA39C4"/>
    <w:rsid w:val="00DF1333"/>
  </w:style>
  <w:style w:type="paragraph" w:customStyle="1" w:styleId="6F58BAAA04034B2B84032FAEC9D74A40">
    <w:name w:val="6F58BAAA04034B2B84032FAEC9D74A40"/>
    <w:rsid w:val="00DF1333"/>
  </w:style>
  <w:style w:type="paragraph" w:customStyle="1" w:styleId="9AC9BB6813F442B290614CBD8AA6CE93">
    <w:name w:val="9AC9BB6813F442B290614CBD8AA6CE93"/>
    <w:rsid w:val="00DF1333"/>
  </w:style>
  <w:style w:type="paragraph" w:customStyle="1" w:styleId="C80AA5CEC7804127964CCFFA613BA8C5">
    <w:name w:val="C80AA5CEC7804127964CCFFA613BA8C5"/>
    <w:rsid w:val="00DF1333"/>
  </w:style>
  <w:style w:type="paragraph" w:customStyle="1" w:styleId="3F6D295F02F548D6B9EB0D5DD94A8B5A">
    <w:name w:val="3F6D295F02F548D6B9EB0D5DD94A8B5A"/>
    <w:rsid w:val="00DF1333"/>
  </w:style>
  <w:style w:type="paragraph" w:customStyle="1" w:styleId="1939E5CE7757455EADEC36E78CB93EE6">
    <w:name w:val="1939E5CE7757455EADEC36E78CB93EE6"/>
    <w:rsid w:val="00DF1333"/>
  </w:style>
  <w:style w:type="paragraph" w:customStyle="1" w:styleId="5CD5657BF0524D7D8899EEBCFCA2F9F0">
    <w:name w:val="5CD5657BF0524D7D8899EEBCFCA2F9F0"/>
    <w:rsid w:val="00DF1333"/>
  </w:style>
  <w:style w:type="paragraph" w:customStyle="1" w:styleId="4F375612ADB449BF9E7DF37825681F11">
    <w:name w:val="4F375612ADB449BF9E7DF37825681F11"/>
    <w:rsid w:val="00DF1333"/>
  </w:style>
  <w:style w:type="paragraph" w:customStyle="1" w:styleId="EBBDFD999E9343CF892996A76191B2A5">
    <w:name w:val="EBBDFD999E9343CF892996A76191B2A5"/>
    <w:rsid w:val="00DF1333"/>
  </w:style>
  <w:style w:type="paragraph" w:customStyle="1" w:styleId="2127A426281E460091C70CC711A2D9A0">
    <w:name w:val="2127A426281E460091C70CC711A2D9A0"/>
    <w:rsid w:val="00DF1333"/>
  </w:style>
  <w:style w:type="paragraph" w:customStyle="1" w:styleId="C6A0731389B54783B79DF7A2C78687A1">
    <w:name w:val="C6A0731389B54783B79DF7A2C78687A1"/>
    <w:rsid w:val="00DF1333"/>
  </w:style>
  <w:style w:type="paragraph" w:customStyle="1" w:styleId="EFE7071D085C4CD5A2291B547561C95A">
    <w:name w:val="EFE7071D085C4CD5A2291B547561C95A"/>
    <w:rsid w:val="00DF1333"/>
  </w:style>
  <w:style w:type="paragraph" w:customStyle="1" w:styleId="BCA7A529A9A440E5822EDA0470012502">
    <w:name w:val="BCA7A529A9A440E5822EDA0470012502"/>
    <w:rsid w:val="00DF1333"/>
  </w:style>
  <w:style w:type="paragraph" w:customStyle="1" w:styleId="C30B3F10CD574750A95627A65E7E0A05">
    <w:name w:val="C30B3F10CD574750A95627A65E7E0A05"/>
    <w:rsid w:val="00DF1333"/>
  </w:style>
  <w:style w:type="paragraph" w:customStyle="1" w:styleId="AC2DFF20C09242C8870CA080A7F45BB6">
    <w:name w:val="AC2DFF20C09242C8870CA080A7F45BB6"/>
    <w:rsid w:val="00DF1333"/>
  </w:style>
  <w:style w:type="paragraph" w:customStyle="1" w:styleId="8A2E4FC01587463BBCA0DC509E40DC3A">
    <w:name w:val="8A2E4FC01587463BBCA0DC509E40DC3A"/>
    <w:rsid w:val="00DF1333"/>
  </w:style>
  <w:style w:type="paragraph" w:customStyle="1" w:styleId="C0435D0DCE764D768A6DB04BC2008C79">
    <w:name w:val="C0435D0DCE764D768A6DB04BC2008C79"/>
    <w:rsid w:val="00DF1333"/>
  </w:style>
  <w:style w:type="paragraph" w:customStyle="1" w:styleId="AC1C8D8516D9489B9B999515DE388B7A">
    <w:name w:val="AC1C8D8516D9489B9B999515DE388B7A"/>
    <w:rsid w:val="00DF1333"/>
  </w:style>
  <w:style w:type="paragraph" w:customStyle="1" w:styleId="AC7C793E5CA74E7799C7FF18148C330B">
    <w:name w:val="AC7C793E5CA74E7799C7FF18148C330B"/>
    <w:rsid w:val="00DF1333"/>
  </w:style>
  <w:style w:type="paragraph" w:customStyle="1" w:styleId="B5ED423D5DF443FAAF4359F187FBF859">
    <w:name w:val="B5ED423D5DF443FAAF4359F187FBF859"/>
    <w:rsid w:val="00DF1333"/>
  </w:style>
  <w:style w:type="paragraph" w:customStyle="1" w:styleId="15648DD2D99D4442B3057E1A17E6DC5B">
    <w:name w:val="15648DD2D99D4442B3057E1A17E6DC5B"/>
    <w:rsid w:val="00DF1333"/>
  </w:style>
  <w:style w:type="paragraph" w:customStyle="1" w:styleId="E857C3342124441B9C9BF56414FBC152">
    <w:name w:val="E857C3342124441B9C9BF56414FBC152"/>
    <w:rsid w:val="00DF1333"/>
  </w:style>
  <w:style w:type="paragraph" w:customStyle="1" w:styleId="FCC72754AC8543C0A3C65D325256EF65">
    <w:name w:val="FCC72754AC8543C0A3C65D325256EF65"/>
    <w:rsid w:val="00DF1333"/>
  </w:style>
  <w:style w:type="paragraph" w:customStyle="1" w:styleId="D16C8F93ADEC4443A0506C5F91ABA76B">
    <w:name w:val="D16C8F93ADEC4443A0506C5F91ABA76B"/>
    <w:rsid w:val="00DF1333"/>
  </w:style>
  <w:style w:type="paragraph" w:customStyle="1" w:styleId="D11142CDC79040A391C1BF0A72DC1790">
    <w:name w:val="D11142CDC79040A391C1BF0A72DC1790"/>
    <w:rsid w:val="00DF1333"/>
  </w:style>
  <w:style w:type="paragraph" w:customStyle="1" w:styleId="399866B6F8BC4EF68A1062643EC1E77F">
    <w:name w:val="399866B6F8BC4EF68A1062643EC1E77F"/>
    <w:rsid w:val="00DF1333"/>
  </w:style>
  <w:style w:type="paragraph" w:customStyle="1" w:styleId="A2216AB458BA48CCA395B6BB6346046F">
    <w:name w:val="A2216AB458BA48CCA395B6BB6346046F"/>
    <w:rsid w:val="00DF1333"/>
  </w:style>
  <w:style w:type="paragraph" w:customStyle="1" w:styleId="909ECB96AE194977BF275CD364DD1E98">
    <w:name w:val="909ECB96AE194977BF275CD364DD1E98"/>
    <w:rsid w:val="00DF1333"/>
  </w:style>
  <w:style w:type="paragraph" w:customStyle="1" w:styleId="CDF8677A22564390A8C782BE01CE5B19">
    <w:name w:val="CDF8677A22564390A8C782BE01CE5B19"/>
    <w:rsid w:val="00DF1333"/>
  </w:style>
  <w:style w:type="paragraph" w:customStyle="1" w:styleId="D7B317358A984BA4949724CEBD2BF5F5">
    <w:name w:val="D7B317358A984BA4949724CEBD2BF5F5"/>
    <w:rsid w:val="00DF1333"/>
  </w:style>
  <w:style w:type="paragraph" w:customStyle="1" w:styleId="ABCCF3009E3C43F2AD0AFF6C1CD3734B">
    <w:name w:val="ABCCF3009E3C43F2AD0AFF6C1CD3734B"/>
    <w:rsid w:val="00DF1333"/>
  </w:style>
  <w:style w:type="paragraph" w:customStyle="1" w:styleId="BB6D14C87ED2453A9A15F1581E58E871">
    <w:name w:val="BB6D14C87ED2453A9A15F1581E58E871"/>
    <w:rsid w:val="00DF1333"/>
  </w:style>
  <w:style w:type="paragraph" w:customStyle="1" w:styleId="94C66D5699A840F2870EC50E5633CB81">
    <w:name w:val="94C66D5699A840F2870EC50E5633CB81"/>
    <w:rsid w:val="00DF1333"/>
  </w:style>
  <w:style w:type="paragraph" w:customStyle="1" w:styleId="0C8D563C49AB4F30B385C18BEEA42480">
    <w:name w:val="0C8D563C49AB4F30B385C18BEEA42480"/>
    <w:rsid w:val="00DF1333"/>
  </w:style>
  <w:style w:type="paragraph" w:customStyle="1" w:styleId="CEBFCCF2226B4734985C99C231579A0F">
    <w:name w:val="CEBFCCF2226B4734985C99C231579A0F"/>
    <w:rsid w:val="00DF1333"/>
  </w:style>
  <w:style w:type="paragraph" w:customStyle="1" w:styleId="083177C9AF10463CB15F78C340D43309">
    <w:name w:val="083177C9AF10463CB15F78C340D43309"/>
    <w:rsid w:val="00DF1333"/>
  </w:style>
  <w:style w:type="paragraph" w:customStyle="1" w:styleId="FE3FD3D287D146D19F33D23EF7199697">
    <w:name w:val="FE3FD3D287D146D19F33D23EF7199697"/>
    <w:rsid w:val="00DF1333"/>
  </w:style>
  <w:style w:type="paragraph" w:customStyle="1" w:styleId="8C04211EF55343D3A74CD0BF15F616F2">
    <w:name w:val="8C04211EF55343D3A74CD0BF15F616F2"/>
    <w:rsid w:val="00DF1333"/>
  </w:style>
  <w:style w:type="paragraph" w:customStyle="1" w:styleId="AA9937AD41E646DF85A6A1EC4D642913">
    <w:name w:val="AA9937AD41E646DF85A6A1EC4D642913"/>
    <w:rsid w:val="00DF1333"/>
  </w:style>
  <w:style w:type="paragraph" w:customStyle="1" w:styleId="7B657C8F01134D039846685E1FEB0E2B">
    <w:name w:val="7B657C8F01134D039846685E1FEB0E2B"/>
    <w:rsid w:val="00DF1333"/>
  </w:style>
  <w:style w:type="paragraph" w:customStyle="1" w:styleId="53B304242D54426DB8FAC020667FDEF6">
    <w:name w:val="53B304242D54426DB8FAC020667FDEF6"/>
    <w:rsid w:val="00DF1333"/>
  </w:style>
  <w:style w:type="paragraph" w:customStyle="1" w:styleId="2A766CE7958D4879B4A2C5489FD43D39">
    <w:name w:val="2A766CE7958D4879B4A2C5489FD43D39"/>
    <w:rsid w:val="00DF1333"/>
  </w:style>
  <w:style w:type="paragraph" w:customStyle="1" w:styleId="71AC307CD59249F8AC068535526BD28E">
    <w:name w:val="71AC307CD59249F8AC068535526BD28E"/>
    <w:rsid w:val="00DF1333"/>
  </w:style>
  <w:style w:type="paragraph" w:customStyle="1" w:styleId="22CA6660AA2642C1AF175902256318DA">
    <w:name w:val="22CA6660AA2642C1AF175902256318DA"/>
    <w:rsid w:val="00DF1333"/>
  </w:style>
  <w:style w:type="paragraph" w:customStyle="1" w:styleId="48B6BE67108C4AD2965B820770929EC9">
    <w:name w:val="48B6BE67108C4AD2965B820770929EC9"/>
    <w:rsid w:val="00DF1333"/>
  </w:style>
  <w:style w:type="paragraph" w:customStyle="1" w:styleId="876F7E99426A4823AA90BDD114E4EB5C">
    <w:name w:val="876F7E99426A4823AA90BDD114E4EB5C"/>
    <w:rsid w:val="00DF1333"/>
  </w:style>
  <w:style w:type="paragraph" w:customStyle="1" w:styleId="0C66321F44034A97A8D335FC6375B6C0">
    <w:name w:val="0C66321F44034A97A8D335FC6375B6C0"/>
    <w:rsid w:val="00DF1333"/>
  </w:style>
  <w:style w:type="paragraph" w:customStyle="1" w:styleId="5117BB3D85EE4D87A2282D1913DE1333">
    <w:name w:val="5117BB3D85EE4D87A2282D1913DE1333"/>
    <w:rsid w:val="00DF1333"/>
  </w:style>
  <w:style w:type="paragraph" w:customStyle="1" w:styleId="CDA8EC565E3A414E9622B5A4AC73B8BA">
    <w:name w:val="CDA8EC565E3A414E9622B5A4AC73B8BA"/>
    <w:rsid w:val="00DF1333"/>
  </w:style>
  <w:style w:type="paragraph" w:customStyle="1" w:styleId="A977812DFD7744AEB92082ABB8DCB490">
    <w:name w:val="A977812DFD7744AEB92082ABB8DCB490"/>
    <w:rsid w:val="00DF1333"/>
  </w:style>
  <w:style w:type="paragraph" w:customStyle="1" w:styleId="9F730DE0FC40400CB10E6D08C0688D2D">
    <w:name w:val="9F730DE0FC40400CB10E6D08C0688D2D"/>
    <w:rsid w:val="00DF1333"/>
  </w:style>
  <w:style w:type="paragraph" w:customStyle="1" w:styleId="978D38ECCA264748980E5341A5FA83B7">
    <w:name w:val="978D38ECCA264748980E5341A5FA83B7"/>
    <w:rsid w:val="00DF1333"/>
  </w:style>
  <w:style w:type="paragraph" w:customStyle="1" w:styleId="E3AB01C9727F438D9589C8D6F41CA732">
    <w:name w:val="E3AB01C9727F438D9589C8D6F41CA732"/>
    <w:rsid w:val="00DF1333"/>
  </w:style>
  <w:style w:type="paragraph" w:customStyle="1" w:styleId="6082FC5CF9D84B06B4338F74D93DCC13">
    <w:name w:val="6082FC5CF9D84B06B4338F74D93DCC13"/>
    <w:rsid w:val="00DF1333"/>
  </w:style>
  <w:style w:type="paragraph" w:customStyle="1" w:styleId="B98FF143C8F54C3792DC56E8847DD352">
    <w:name w:val="B98FF143C8F54C3792DC56E8847DD352"/>
    <w:rsid w:val="00DF1333"/>
  </w:style>
  <w:style w:type="paragraph" w:customStyle="1" w:styleId="EDEC8C4AF7B44E59B2B0F6307FAF494A">
    <w:name w:val="EDEC8C4AF7B44E59B2B0F6307FAF494A"/>
    <w:rsid w:val="00DF1333"/>
  </w:style>
  <w:style w:type="paragraph" w:customStyle="1" w:styleId="E641B2FE2B1B4FA39FCB6E5EB7C59F41">
    <w:name w:val="E641B2FE2B1B4FA39FCB6E5EB7C59F41"/>
    <w:rsid w:val="00DF1333"/>
  </w:style>
  <w:style w:type="paragraph" w:customStyle="1" w:styleId="CCC139D45FFE477C9A268C231D11A41E">
    <w:name w:val="CCC139D45FFE477C9A268C231D11A41E"/>
    <w:rsid w:val="00DF1333"/>
  </w:style>
  <w:style w:type="paragraph" w:customStyle="1" w:styleId="BB97504E71244EC292C8B2771E0F772D">
    <w:name w:val="BB97504E71244EC292C8B2771E0F772D"/>
    <w:rsid w:val="00DF1333"/>
  </w:style>
  <w:style w:type="paragraph" w:customStyle="1" w:styleId="B83B4150DE914759AE04CEBB9EF5897A">
    <w:name w:val="B83B4150DE914759AE04CEBB9EF5897A"/>
    <w:rsid w:val="00DF1333"/>
  </w:style>
  <w:style w:type="paragraph" w:customStyle="1" w:styleId="83FC6FD1E8CC4BF58607902F132029B4">
    <w:name w:val="83FC6FD1E8CC4BF58607902F132029B4"/>
    <w:rsid w:val="00DF1333"/>
  </w:style>
  <w:style w:type="paragraph" w:customStyle="1" w:styleId="49378F2624884A2AAE2F4C49D016BC16">
    <w:name w:val="49378F2624884A2AAE2F4C49D016BC16"/>
    <w:rsid w:val="00DF1333"/>
  </w:style>
  <w:style w:type="paragraph" w:customStyle="1" w:styleId="2EADFE935D9D41FD8EB95E482240267C">
    <w:name w:val="2EADFE935D9D41FD8EB95E482240267C"/>
    <w:rsid w:val="00DF1333"/>
  </w:style>
  <w:style w:type="paragraph" w:customStyle="1" w:styleId="C8DEA643E5C94304B9E16D49FF92AEEE">
    <w:name w:val="C8DEA643E5C94304B9E16D49FF92AEEE"/>
    <w:rsid w:val="00DF1333"/>
  </w:style>
  <w:style w:type="paragraph" w:customStyle="1" w:styleId="2C536461B1464730B0B054100C931D74">
    <w:name w:val="2C536461B1464730B0B054100C931D74"/>
    <w:rsid w:val="00DF1333"/>
  </w:style>
  <w:style w:type="paragraph" w:customStyle="1" w:styleId="94857F0A6115483BBFA0ABE596A60106">
    <w:name w:val="94857F0A6115483BBFA0ABE596A60106"/>
    <w:rsid w:val="00DF1333"/>
  </w:style>
  <w:style w:type="paragraph" w:customStyle="1" w:styleId="20A32B2A101B49958D5C4FC5A773AE35">
    <w:name w:val="20A32B2A101B49958D5C4FC5A773AE35"/>
    <w:rsid w:val="00DF1333"/>
  </w:style>
  <w:style w:type="paragraph" w:customStyle="1" w:styleId="EEB3076EF5914B8483A6102A7EF7F27D">
    <w:name w:val="EEB3076EF5914B8483A6102A7EF7F27D"/>
    <w:rsid w:val="00DF1333"/>
  </w:style>
  <w:style w:type="paragraph" w:customStyle="1" w:styleId="1D0025F311B44AD785286AD6D345A56F">
    <w:name w:val="1D0025F311B44AD785286AD6D345A56F"/>
    <w:rsid w:val="00DF1333"/>
  </w:style>
  <w:style w:type="paragraph" w:customStyle="1" w:styleId="352AD49905664F3C8EAB3E2F4B11FB62">
    <w:name w:val="352AD49905664F3C8EAB3E2F4B11FB62"/>
    <w:rsid w:val="00DF1333"/>
  </w:style>
  <w:style w:type="paragraph" w:customStyle="1" w:styleId="B24CB44C96054F949FC16AC46CBA0D07">
    <w:name w:val="B24CB44C96054F949FC16AC46CBA0D07"/>
    <w:rsid w:val="00DF1333"/>
  </w:style>
  <w:style w:type="paragraph" w:customStyle="1" w:styleId="B409472053714DC49408F4FABDCF1A4F">
    <w:name w:val="B409472053714DC49408F4FABDCF1A4F"/>
    <w:rsid w:val="00DF1333"/>
  </w:style>
  <w:style w:type="paragraph" w:customStyle="1" w:styleId="045774624F01446A869576736E09F541">
    <w:name w:val="045774624F01446A869576736E09F541"/>
    <w:rsid w:val="00DF1333"/>
  </w:style>
  <w:style w:type="paragraph" w:customStyle="1" w:styleId="8E5920DCAFA24A69ADADB965EC452748">
    <w:name w:val="8E5920DCAFA24A69ADADB965EC452748"/>
    <w:rsid w:val="00DF1333"/>
  </w:style>
  <w:style w:type="paragraph" w:customStyle="1" w:styleId="F705E0A8A72747329679A37C46E5D210">
    <w:name w:val="F705E0A8A72747329679A37C46E5D210"/>
    <w:rsid w:val="00DF1333"/>
  </w:style>
  <w:style w:type="paragraph" w:customStyle="1" w:styleId="50E5613CF2ED4F4E90FA68AFE7802E31">
    <w:name w:val="50E5613CF2ED4F4E90FA68AFE7802E31"/>
    <w:rsid w:val="00DF1333"/>
  </w:style>
  <w:style w:type="paragraph" w:customStyle="1" w:styleId="391B8AA31B9E42C29D056539D41AB198">
    <w:name w:val="391B8AA31B9E42C29D056539D41AB198"/>
    <w:rsid w:val="00DF1333"/>
  </w:style>
  <w:style w:type="paragraph" w:customStyle="1" w:styleId="02682B3930E14BE79FC5EA1AFD1EC70F">
    <w:name w:val="02682B3930E14BE79FC5EA1AFD1EC70F"/>
    <w:rsid w:val="00DF1333"/>
  </w:style>
  <w:style w:type="paragraph" w:customStyle="1" w:styleId="B903DEC110C241C190540BA197AAD0F9">
    <w:name w:val="B903DEC110C241C190540BA197AAD0F9"/>
    <w:rsid w:val="00DF1333"/>
  </w:style>
  <w:style w:type="paragraph" w:customStyle="1" w:styleId="4E4C3486AC3B4CA3BE25E2D626D04FEE">
    <w:name w:val="4E4C3486AC3B4CA3BE25E2D626D04FEE"/>
    <w:rsid w:val="00DF1333"/>
  </w:style>
  <w:style w:type="paragraph" w:customStyle="1" w:styleId="0A06F0BEDA4846FD86EC5E61F2FBCFF3">
    <w:name w:val="0A06F0BEDA4846FD86EC5E61F2FBCFF3"/>
    <w:rsid w:val="00DF1333"/>
  </w:style>
  <w:style w:type="paragraph" w:customStyle="1" w:styleId="FB0E4F4425CF4C4A81B1B055D29817A4">
    <w:name w:val="FB0E4F4425CF4C4A81B1B055D29817A4"/>
    <w:rsid w:val="00DF1333"/>
  </w:style>
  <w:style w:type="paragraph" w:customStyle="1" w:styleId="46BBDCEB40404F99950FE7C572A7B946">
    <w:name w:val="46BBDCEB40404F99950FE7C572A7B946"/>
    <w:rsid w:val="00DF1333"/>
  </w:style>
  <w:style w:type="paragraph" w:customStyle="1" w:styleId="E77556DC8DA3460B9FA45AE373A1B399">
    <w:name w:val="E77556DC8DA3460B9FA45AE373A1B399"/>
    <w:rsid w:val="00DF1333"/>
  </w:style>
  <w:style w:type="paragraph" w:customStyle="1" w:styleId="261EAA1D3CAF43FDA50F53A748FB1E6B">
    <w:name w:val="261EAA1D3CAF43FDA50F53A748FB1E6B"/>
    <w:rsid w:val="00DF1333"/>
  </w:style>
  <w:style w:type="paragraph" w:customStyle="1" w:styleId="6F400DEEFCF048BB9CF7D396ECF4EF21">
    <w:name w:val="6F400DEEFCF048BB9CF7D396ECF4EF21"/>
    <w:rsid w:val="00DF1333"/>
  </w:style>
  <w:style w:type="paragraph" w:customStyle="1" w:styleId="E6FE6EE2C5E84987953C4FC5F13BA5DB">
    <w:name w:val="E6FE6EE2C5E84987953C4FC5F13BA5DB"/>
    <w:rsid w:val="00DF1333"/>
  </w:style>
  <w:style w:type="paragraph" w:customStyle="1" w:styleId="6427260372E74150B3948A66CC0771CC">
    <w:name w:val="6427260372E74150B3948A66CC0771CC"/>
    <w:rsid w:val="00DF1333"/>
  </w:style>
  <w:style w:type="paragraph" w:customStyle="1" w:styleId="C89102D5B84A4CB28C15D6C35278BC3A">
    <w:name w:val="C89102D5B84A4CB28C15D6C35278BC3A"/>
    <w:rsid w:val="00DF1333"/>
  </w:style>
  <w:style w:type="paragraph" w:customStyle="1" w:styleId="909A0CCA482144AF9A0077797BA1C54A">
    <w:name w:val="909A0CCA482144AF9A0077797BA1C54A"/>
    <w:rsid w:val="00DF1333"/>
  </w:style>
  <w:style w:type="paragraph" w:customStyle="1" w:styleId="6EAD91FCBD8F4B2FBBC4F8BF3CFB3958">
    <w:name w:val="6EAD91FCBD8F4B2FBBC4F8BF3CFB3958"/>
    <w:rsid w:val="00DF1333"/>
  </w:style>
  <w:style w:type="paragraph" w:customStyle="1" w:styleId="001F6C964F9D422B828502B7DB697FAC">
    <w:name w:val="001F6C964F9D422B828502B7DB697FAC"/>
    <w:rsid w:val="00DF1333"/>
  </w:style>
  <w:style w:type="paragraph" w:customStyle="1" w:styleId="85E152EEFAD14254B8DACD838E0BAB03">
    <w:name w:val="85E152EEFAD14254B8DACD838E0BAB03"/>
    <w:rsid w:val="00DF1333"/>
  </w:style>
  <w:style w:type="paragraph" w:customStyle="1" w:styleId="73948F4829004E03ABB51CB2385340AE">
    <w:name w:val="73948F4829004E03ABB51CB2385340AE"/>
    <w:rsid w:val="00DF1333"/>
  </w:style>
  <w:style w:type="paragraph" w:customStyle="1" w:styleId="55E4682A2ACC4F00A17171AFE7740086">
    <w:name w:val="55E4682A2ACC4F00A17171AFE7740086"/>
    <w:rsid w:val="00DF1333"/>
  </w:style>
  <w:style w:type="paragraph" w:customStyle="1" w:styleId="378204F4DF5F4E6B85BBCFAC321D779F">
    <w:name w:val="378204F4DF5F4E6B85BBCFAC321D779F"/>
    <w:rsid w:val="00DF1333"/>
  </w:style>
  <w:style w:type="paragraph" w:customStyle="1" w:styleId="C1E1A59D48AE4B20AE1DAE4DE593B68B">
    <w:name w:val="C1E1A59D48AE4B20AE1DAE4DE593B68B"/>
    <w:rsid w:val="00DF1333"/>
  </w:style>
  <w:style w:type="paragraph" w:customStyle="1" w:styleId="1AF1E76028274BFABA7216EE30D42DFB">
    <w:name w:val="1AF1E76028274BFABA7216EE30D42DFB"/>
    <w:rsid w:val="00DF1333"/>
  </w:style>
  <w:style w:type="paragraph" w:customStyle="1" w:styleId="6306ED0BD313461A8FCA4CB52B2940FA">
    <w:name w:val="6306ED0BD313461A8FCA4CB52B2940FA"/>
    <w:rsid w:val="00DF1333"/>
  </w:style>
  <w:style w:type="paragraph" w:customStyle="1" w:styleId="560C385A0D514427B83DFB32002A1ACD">
    <w:name w:val="560C385A0D514427B83DFB32002A1ACD"/>
    <w:rsid w:val="00DF1333"/>
  </w:style>
  <w:style w:type="paragraph" w:customStyle="1" w:styleId="B3F1EBC1A2C64126A5981EDAB9BB5E38">
    <w:name w:val="B3F1EBC1A2C64126A5981EDAB9BB5E38"/>
    <w:rsid w:val="00DF1333"/>
  </w:style>
  <w:style w:type="paragraph" w:customStyle="1" w:styleId="442C4C1ABFA44B4AB7FB92C713B3146D">
    <w:name w:val="442C4C1ABFA44B4AB7FB92C713B3146D"/>
    <w:rsid w:val="00DF1333"/>
  </w:style>
  <w:style w:type="paragraph" w:customStyle="1" w:styleId="473B3CA920FB47669AC16ACA31CB64BF">
    <w:name w:val="473B3CA920FB47669AC16ACA31CB64BF"/>
    <w:rsid w:val="00DF1333"/>
  </w:style>
  <w:style w:type="paragraph" w:customStyle="1" w:styleId="CDEF93C9A9534B38AFF37AA814F2A496">
    <w:name w:val="CDEF93C9A9534B38AFF37AA814F2A496"/>
    <w:rsid w:val="00DF1333"/>
  </w:style>
  <w:style w:type="paragraph" w:customStyle="1" w:styleId="3141BC99D43141E197E916E88B27FBA0">
    <w:name w:val="3141BC99D43141E197E916E88B27FBA0"/>
    <w:rsid w:val="00DF1333"/>
  </w:style>
  <w:style w:type="paragraph" w:customStyle="1" w:styleId="D298104ABCE945CDB4AD461DAB5EB16F">
    <w:name w:val="D298104ABCE945CDB4AD461DAB5EB16F"/>
    <w:rsid w:val="00DF1333"/>
  </w:style>
  <w:style w:type="paragraph" w:customStyle="1" w:styleId="219AF21D866E4CC297E1FE985C8A0D58">
    <w:name w:val="219AF21D866E4CC297E1FE985C8A0D58"/>
    <w:rsid w:val="00DF1333"/>
  </w:style>
  <w:style w:type="paragraph" w:customStyle="1" w:styleId="FACC19A8CCD44FF2B61E819CBD2ED749">
    <w:name w:val="FACC19A8CCD44FF2B61E819CBD2ED749"/>
    <w:rsid w:val="00DF1333"/>
  </w:style>
  <w:style w:type="paragraph" w:customStyle="1" w:styleId="FDBEFD2F3D7E4A699110F20FD4BD8549">
    <w:name w:val="FDBEFD2F3D7E4A699110F20FD4BD8549"/>
    <w:rsid w:val="00DF1333"/>
  </w:style>
  <w:style w:type="paragraph" w:customStyle="1" w:styleId="D88209F1F6DD47569499F21892E4527D">
    <w:name w:val="D88209F1F6DD47569499F21892E4527D"/>
    <w:rsid w:val="00DF1333"/>
  </w:style>
  <w:style w:type="paragraph" w:customStyle="1" w:styleId="0FEA6282283246B0B5B6E9F606AC0F12">
    <w:name w:val="0FEA6282283246B0B5B6E9F606AC0F12"/>
    <w:rsid w:val="00DF1333"/>
  </w:style>
  <w:style w:type="paragraph" w:customStyle="1" w:styleId="B7FD37DDA7AF4C95BCED58DA66200F8E">
    <w:name w:val="B7FD37DDA7AF4C95BCED58DA66200F8E"/>
    <w:rsid w:val="00DF1333"/>
  </w:style>
  <w:style w:type="paragraph" w:customStyle="1" w:styleId="5A0702A3D9F146E1BC884C1DBFD94BD0">
    <w:name w:val="5A0702A3D9F146E1BC884C1DBFD94BD0"/>
    <w:rsid w:val="00DF1333"/>
  </w:style>
  <w:style w:type="paragraph" w:customStyle="1" w:styleId="2E24C394E2304836A76E086AFAE9E76C">
    <w:name w:val="2E24C394E2304836A76E086AFAE9E76C"/>
    <w:rsid w:val="00DF1333"/>
  </w:style>
  <w:style w:type="paragraph" w:customStyle="1" w:styleId="C2F7E4971E604E24B6F4ED8D51366F7A">
    <w:name w:val="C2F7E4971E604E24B6F4ED8D51366F7A"/>
    <w:rsid w:val="00DF1333"/>
  </w:style>
  <w:style w:type="paragraph" w:customStyle="1" w:styleId="0E2915CD79174594A13FA46A734132C9">
    <w:name w:val="0E2915CD79174594A13FA46A734132C9"/>
    <w:rsid w:val="00DF1333"/>
  </w:style>
  <w:style w:type="paragraph" w:customStyle="1" w:styleId="985FC88E88E640F8A6F772B816838A40">
    <w:name w:val="985FC88E88E640F8A6F772B816838A40"/>
    <w:rsid w:val="00DF1333"/>
  </w:style>
  <w:style w:type="paragraph" w:customStyle="1" w:styleId="A9A15EC19CA04ED492774DDA05DD000D">
    <w:name w:val="A9A15EC19CA04ED492774DDA05DD000D"/>
    <w:rsid w:val="00DF1333"/>
  </w:style>
  <w:style w:type="paragraph" w:customStyle="1" w:styleId="C26CC8B232BF4393970F0CD0C04A40A5">
    <w:name w:val="C26CC8B232BF4393970F0CD0C04A40A5"/>
    <w:rsid w:val="00DF1333"/>
  </w:style>
  <w:style w:type="paragraph" w:customStyle="1" w:styleId="1672917B753B4B969053C93574D1FB8F">
    <w:name w:val="1672917B753B4B969053C93574D1FB8F"/>
    <w:rsid w:val="00DF1333"/>
  </w:style>
  <w:style w:type="paragraph" w:customStyle="1" w:styleId="082698CC9C344E30A87819EBD77A2226">
    <w:name w:val="082698CC9C344E30A87819EBD77A2226"/>
    <w:rsid w:val="00DF1333"/>
  </w:style>
  <w:style w:type="paragraph" w:customStyle="1" w:styleId="FA08ADA96CED47B8829C8C2ACD3EA299">
    <w:name w:val="FA08ADA96CED47B8829C8C2ACD3EA299"/>
    <w:rsid w:val="00DF1333"/>
  </w:style>
  <w:style w:type="paragraph" w:customStyle="1" w:styleId="348048B01F1E457CA7FE59F8C2A1C2E2">
    <w:name w:val="348048B01F1E457CA7FE59F8C2A1C2E2"/>
    <w:rsid w:val="00DF1333"/>
  </w:style>
  <w:style w:type="paragraph" w:customStyle="1" w:styleId="B889ED01C46A44538CE7479E760EF69D">
    <w:name w:val="B889ED01C46A44538CE7479E760EF69D"/>
    <w:rsid w:val="00DF1333"/>
  </w:style>
  <w:style w:type="paragraph" w:customStyle="1" w:styleId="650D236D8D5C4A068F709CE4FAA09ABD">
    <w:name w:val="650D236D8D5C4A068F709CE4FAA09ABD"/>
    <w:rsid w:val="00DF1333"/>
  </w:style>
  <w:style w:type="paragraph" w:customStyle="1" w:styleId="2CD69E4DDF934711894424B43B10EF5D">
    <w:name w:val="2CD69E4DDF934711894424B43B10EF5D"/>
    <w:rsid w:val="00DF1333"/>
  </w:style>
  <w:style w:type="paragraph" w:customStyle="1" w:styleId="777D00239F30446CB3BC3CA169A4608B">
    <w:name w:val="777D00239F30446CB3BC3CA169A4608B"/>
    <w:rsid w:val="00DF1333"/>
  </w:style>
  <w:style w:type="paragraph" w:customStyle="1" w:styleId="3B11F578B1254A9EB27031B7F2DA9067">
    <w:name w:val="3B11F578B1254A9EB27031B7F2DA9067"/>
    <w:rsid w:val="00DF1333"/>
  </w:style>
  <w:style w:type="paragraph" w:customStyle="1" w:styleId="4194E0E699B24CC9A4088A00DCA9063D">
    <w:name w:val="4194E0E699B24CC9A4088A00DCA9063D"/>
    <w:rsid w:val="00DF1333"/>
  </w:style>
  <w:style w:type="paragraph" w:customStyle="1" w:styleId="171772851092433C8AE39FA55E4C31F7">
    <w:name w:val="171772851092433C8AE39FA55E4C31F7"/>
    <w:rsid w:val="00DF1333"/>
  </w:style>
  <w:style w:type="paragraph" w:customStyle="1" w:styleId="A0DC85A4993243C6A76AA58D0FAEFB84">
    <w:name w:val="A0DC85A4993243C6A76AA58D0FAEFB84"/>
    <w:rsid w:val="00DF1333"/>
  </w:style>
  <w:style w:type="paragraph" w:customStyle="1" w:styleId="F194D8A67FBE409F893CEB2CB84E8879">
    <w:name w:val="F194D8A67FBE409F893CEB2CB84E8879"/>
    <w:rsid w:val="00DF1333"/>
  </w:style>
  <w:style w:type="paragraph" w:customStyle="1" w:styleId="7F85750EAC964A5D93903E7FC2A52196">
    <w:name w:val="7F85750EAC964A5D93903E7FC2A52196"/>
    <w:rsid w:val="00DF1333"/>
  </w:style>
  <w:style w:type="paragraph" w:customStyle="1" w:styleId="A74986AB227141C3ABC1879985B966B0">
    <w:name w:val="A74986AB227141C3ABC1879985B966B0"/>
    <w:rsid w:val="00DF1333"/>
  </w:style>
  <w:style w:type="paragraph" w:customStyle="1" w:styleId="3B86BE4E0D134EFA8A3AB161F11051A1">
    <w:name w:val="3B86BE4E0D134EFA8A3AB161F11051A1"/>
    <w:rsid w:val="00DF1333"/>
  </w:style>
  <w:style w:type="paragraph" w:customStyle="1" w:styleId="C9DE027F8C574B359D29C5CFFDFCA055">
    <w:name w:val="C9DE027F8C574B359D29C5CFFDFCA055"/>
    <w:rsid w:val="00DF1333"/>
  </w:style>
  <w:style w:type="paragraph" w:customStyle="1" w:styleId="41BD543C9A904962898C0BA9ECC5FE60">
    <w:name w:val="41BD543C9A904962898C0BA9ECC5FE60"/>
    <w:rsid w:val="00DF1333"/>
  </w:style>
  <w:style w:type="paragraph" w:customStyle="1" w:styleId="40F4B3C341DE41EDB11C5556BF9A7E29">
    <w:name w:val="40F4B3C341DE41EDB11C5556BF9A7E29"/>
    <w:rsid w:val="00DF1333"/>
  </w:style>
  <w:style w:type="paragraph" w:customStyle="1" w:styleId="09487B50D38441C1B8254E2247C9B941">
    <w:name w:val="09487B50D38441C1B8254E2247C9B941"/>
    <w:rsid w:val="00DF1333"/>
  </w:style>
  <w:style w:type="paragraph" w:customStyle="1" w:styleId="A150EAED4A1746249F650C028BA417CF">
    <w:name w:val="A150EAED4A1746249F650C028BA417CF"/>
    <w:rsid w:val="00DF1333"/>
  </w:style>
  <w:style w:type="paragraph" w:customStyle="1" w:styleId="49DA7529893947FDA96A003CA7B4405D">
    <w:name w:val="49DA7529893947FDA96A003CA7B4405D"/>
    <w:rsid w:val="00DF1333"/>
  </w:style>
  <w:style w:type="paragraph" w:customStyle="1" w:styleId="8A474D5093DD4DD1A24488D6E73F4278">
    <w:name w:val="8A474D5093DD4DD1A24488D6E73F4278"/>
    <w:rsid w:val="00DF1333"/>
  </w:style>
  <w:style w:type="paragraph" w:customStyle="1" w:styleId="949AA7E449A244A7A9C48C5B86AABD42">
    <w:name w:val="949AA7E449A244A7A9C48C5B86AABD42"/>
    <w:rsid w:val="00DF1333"/>
  </w:style>
  <w:style w:type="paragraph" w:customStyle="1" w:styleId="4D405B9B99974A328D718A710D010548">
    <w:name w:val="4D405B9B99974A328D718A710D010548"/>
    <w:rsid w:val="00DF1333"/>
  </w:style>
  <w:style w:type="paragraph" w:customStyle="1" w:styleId="28DFF88DA97E43D39ED298C3EA7688EC">
    <w:name w:val="28DFF88DA97E43D39ED298C3EA7688EC"/>
    <w:rsid w:val="00DF1333"/>
  </w:style>
  <w:style w:type="paragraph" w:customStyle="1" w:styleId="7A29BF82125341EABB431397223E3EF3">
    <w:name w:val="7A29BF82125341EABB431397223E3EF3"/>
    <w:rsid w:val="00DF1333"/>
  </w:style>
  <w:style w:type="paragraph" w:customStyle="1" w:styleId="9A4AE7706F3B4A4CB81B1933C9B01EB5">
    <w:name w:val="9A4AE7706F3B4A4CB81B1933C9B01EB5"/>
    <w:rsid w:val="00DF1333"/>
  </w:style>
  <w:style w:type="paragraph" w:customStyle="1" w:styleId="C78963BA694D4F53864A3A1D20BF2E93">
    <w:name w:val="C78963BA694D4F53864A3A1D20BF2E93"/>
    <w:rsid w:val="00DF1333"/>
  </w:style>
  <w:style w:type="paragraph" w:customStyle="1" w:styleId="E645C9E2772F47109B3113B7F8ABA278">
    <w:name w:val="E645C9E2772F47109B3113B7F8ABA278"/>
    <w:rsid w:val="00DF1333"/>
  </w:style>
  <w:style w:type="paragraph" w:customStyle="1" w:styleId="A2A76D46BC5C4A5D8728C290F932DCAE">
    <w:name w:val="A2A76D46BC5C4A5D8728C290F932DCAE"/>
    <w:rsid w:val="00DF1333"/>
  </w:style>
  <w:style w:type="paragraph" w:customStyle="1" w:styleId="DF49742DD2214EF7BF33CAF46CE116BC">
    <w:name w:val="DF49742DD2214EF7BF33CAF46CE116BC"/>
    <w:rsid w:val="00DF1333"/>
  </w:style>
  <w:style w:type="paragraph" w:customStyle="1" w:styleId="4202F63D996647A694D1C773395681AA">
    <w:name w:val="4202F63D996647A694D1C773395681AA"/>
    <w:rsid w:val="00DF1333"/>
  </w:style>
  <w:style w:type="paragraph" w:customStyle="1" w:styleId="096FE5637C5944A0AE1ED73885AA1608">
    <w:name w:val="096FE5637C5944A0AE1ED73885AA1608"/>
    <w:rsid w:val="00DF1333"/>
  </w:style>
  <w:style w:type="paragraph" w:customStyle="1" w:styleId="A3B97467CF71422C9AAA8BBB378C0817">
    <w:name w:val="A3B97467CF71422C9AAA8BBB378C0817"/>
    <w:rsid w:val="00DF1333"/>
  </w:style>
  <w:style w:type="paragraph" w:customStyle="1" w:styleId="CB444E44A40F482AA7AFEB61776A507F">
    <w:name w:val="CB444E44A40F482AA7AFEB61776A507F"/>
    <w:rsid w:val="00DF1333"/>
  </w:style>
  <w:style w:type="paragraph" w:customStyle="1" w:styleId="C8ED50762D8A4C5C893905A540B99CBA">
    <w:name w:val="C8ED50762D8A4C5C893905A540B99CBA"/>
    <w:rsid w:val="00DF1333"/>
  </w:style>
  <w:style w:type="paragraph" w:customStyle="1" w:styleId="02926FDD0D0E44A887398401EC96EAD7">
    <w:name w:val="02926FDD0D0E44A887398401EC96EAD7"/>
    <w:rsid w:val="00DF1333"/>
  </w:style>
  <w:style w:type="paragraph" w:customStyle="1" w:styleId="E1852697E50346368A7C2C98272C8C1E">
    <w:name w:val="E1852697E50346368A7C2C98272C8C1E"/>
    <w:rsid w:val="00DF1333"/>
  </w:style>
  <w:style w:type="paragraph" w:customStyle="1" w:styleId="347B1B2DEA524BED948DB7E092A08BD3">
    <w:name w:val="347B1B2DEA524BED948DB7E092A08BD3"/>
    <w:rsid w:val="00DF1333"/>
  </w:style>
  <w:style w:type="paragraph" w:customStyle="1" w:styleId="859A77225D114B9BB7263D63255BD254">
    <w:name w:val="859A77225D114B9BB7263D63255BD254"/>
    <w:rsid w:val="00DF1333"/>
  </w:style>
  <w:style w:type="paragraph" w:customStyle="1" w:styleId="8A57EF6A3DBE405D875C0EA8CC8D2E37">
    <w:name w:val="8A57EF6A3DBE405D875C0EA8CC8D2E37"/>
    <w:rsid w:val="00DF1333"/>
  </w:style>
  <w:style w:type="paragraph" w:customStyle="1" w:styleId="6DE00D27C0E24BDA923530150388FC08">
    <w:name w:val="6DE00D27C0E24BDA923530150388FC08"/>
    <w:rsid w:val="00DF1333"/>
  </w:style>
  <w:style w:type="paragraph" w:customStyle="1" w:styleId="CBBCCEC2A4AD4134BD1923A9A1EC5086">
    <w:name w:val="CBBCCEC2A4AD4134BD1923A9A1EC5086"/>
    <w:rsid w:val="00DF1333"/>
  </w:style>
  <w:style w:type="paragraph" w:customStyle="1" w:styleId="7095EC72166C427BA36F1AB297FCCAC5">
    <w:name w:val="7095EC72166C427BA36F1AB297FCCAC5"/>
    <w:rsid w:val="00DF1333"/>
  </w:style>
  <w:style w:type="paragraph" w:customStyle="1" w:styleId="B2CD6CEFF9E14635B52C45F8691E9F32">
    <w:name w:val="B2CD6CEFF9E14635B52C45F8691E9F32"/>
    <w:rsid w:val="00DF1333"/>
  </w:style>
  <w:style w:type="paragraph" w:customStyle="1" w:styleId="B0B913A0659B4D62852030F12FCA6F6C">
    <w:name w:val="B0B913A0659B4D62852030F12FCA6F6C"/>
    <w:rsid w:val="00DF1333"/>
  </w:style>
  <w:style w:type="paragraph" w:customStyle="1" w:styleId="61FC73B8DC6647378632B1D84E695A5E">
    <w:name w:val="61FC73B8DC6647378632B1D84E695A5E"/>
    <w:rsid w:val="00DF1333"/>
  </w:style>
  <w:style w:type="paragraph" w:customStyle="1" w:styleId="454CD42609414AD69437D850BA2CD4AE">
    <w:name w:val="454CD42609414AD69437D850BA2CD4AE"/>
    <w:rsid w:val="00DF1333"/>
  </w:style>
  <w:style w:type="paragraph" w:customStyle="1" w:styleId="52836E0019054EDAB9C13547E797286D">
    <w:name w:val="52836E0019054EDAB9C13547E797286D"/>
    <w:rsid w:val="00DF1333"/>
  </w:style>
  <w:style w:type="paragraph" w:customStyle="1" w:styleId="0C3FCA641EF44328AA8811991E1C5DD4">
    <w:name w:val="0C3FCA641EF44328AA8811991E1C5DD4"/>
    <w:rsid w:val="00DF1333"/>
  </w:style>
  <w:style w:type="paragraph" w:customStyle="1" w:styleId="4D2758AD97D44E58AECBE4A68A0D8A9F">
    <w:name w:val="4D2758AD97D44E58AECBE4A68A0D8A9F"/>
    <w:rsid w:val="00DF1333"/>
  </w:style>
  <w:style w:type="paragraph" w:customStyle="1" w:styleId="7A8A231048A4432E930E5448AEA4F47D">
    <w:name w:val="7A8A231048A4432E930E5448AEA4F47D"/>
    <w:rsid w:val="00DF1333"/>
  </w:style>
  <w:style w:type="paragraph" w:customStyle="1" w:styleId="C1CDED5C18864E72ABE5483981E8BCD6">
    <w:name w:val="C1CDED5C18864E72ABE5483981E8BCD6"/>
    <w:rsid w:val="00DF1333"/>
  </w:style>
  <w:style w:type="paragraph" w:customStyle="1" w:styleId="2C87513AFB4B4302AF5E3D2CF2A87E48">
    <w:name w:val="2C87513AFB4B4302AF5E3D2CF2A87E48"/>
    <w:rsid w:val="00DF1333"/>
  </w:style>
  <w:style w:type="paragraph" w:customStyle="1" w:styleId="4C1A2C65543943248BB6D51516A79D6D">
    <w:name w:val="4C1A2C65543943248BB6D51516A79D6D"/>
    <w:rsid w:val="00DF1333"/>
  </w:style>
  <w:style w:type="paragraph" w:customStyle="1" w:styleId="DD3A6D346A2847F4807C778AAA776AD5">
    <w:name w:val="DD3A6D346A2847F4807C778AAA776AD5"/>
    <w:rsid w:val="00DF1333"/>
  </w:style>
  <w:style w:type="paragraph" w:customStyle="1" w:styleId="4A6AF8C248EA4958BF2968E3257352DD">
    <w:name w:val="4A6AF8C248EA4958BF2968E3257352DD"/>
    <w:rsid w:val="00DF1333"/>
  </w:style>
  <w:style w:type="paragraph" w:customStyle="1" w:styleId="75F24083328F4B9182011219D61DE451">
    <w:name w:val="75F24083328F4B9182011219D61DE451"/>
    <w:rsid w:val="00DF1333"/>
  </w:style>
  <w:style w:type="paragraph" w:customStyle="1" w:styleId="3D9DF0F7DF1448B6A8B1077B02353C72">
    <w:name w:val="3D9DF0F7DF1448B6A8B1077B02353C72"/>
    <w:rsid w:val="00DF1333"/>
  </w:style>
  <w:style w:type="paragraph" w:customStyle="1" w:styleId="2511C99B11444BE39A65FC603AE7AC75">
    <w:name w:val="2511C99B11444BE39A65FC603AE7AC75"/>
    <w:rsid w:val="00DF1333"/>
  </w:style>
  <w:style w:type="paragraph" w:customStyle="1" w:styleId="226A40655F0E4B408F0F95987F8548C4">
    <w:name w:val="226A40655F0E4B408F0F95987F8548C4"/>
    <w:rsid w:val="00DF1333"/>
  </w:style>
  <w:style w:type="paragraph" w:customStyle="1" w:styleId="21B11254F8D64B30ABB12424BB5AD136">
    <w:name w:val="21B11254F8D64B30ABB12424BB5AD136"/>
    <w:rsid w:val="00DF1333"/>
  </w:style>
  <w:style w:type="paragraph" w:customStyle="1" w:styleId="3F136087E3734DDBAC1E5195519FD9A0">
    <w:name w:val="3F136087E3734DDBAC1E5195519FD9A0"/>
    <w:rsid w:val="00DF1333"/>
  </w:style>
  <w:style w:type="paragraph" w:customStyle="1" w:styleId="6C1B65E8CF0641668E12AC63BD583764">
    <w:name w:val="6C1B65E8CF0641668E12AC63BD583764"/>
    <w:rsid w:val="00DF1333"/>
  </w:style>
  <w:style w:type="paragraph" w:customStyle="1" w:styleId="CDBB8D455746476690645225922C6349">
    <w:name w:val="CDBB8D455746476690645225922C6349"/>
    <w:rsid w:val="00DF1333"/>
  </w:style>
  <w:style w:type="paragraph" w:customStyle="1" w:styleId="36E0AA9601774E168FEACB2923F385D1">
    <w:name w:val="36E0AA9601774E168FEACB2923F385D1"/>
    <w:rsid w:val="00DF1333"/>
  </w:style>
  <w:style w:type="paragraph" w:customStyle="1" w:styleId="E8C23051D8D349D9BFEBA01EB3F48EA0">
    <w:name w:val="E8C23051D8D349D9BFEBA01EB3F48EA0"/>
    <w:rsid w:val="00DF1333"/>
  </w:style>
  <w:style w:type="paragraph" w:customStyle="1" w:styleId="02218994BAE64A7CB77F63030E2D3A3B">
    <w:name w:val="02218994BAE64A7CB77F63030E2D3A3B"/>
    <w:rsid w:val="00DF1333"/>
  </w:style>
  <w:style w:type="paragraph" w:customStyle="1" w:styleId="DE164F8A8EA1499A9495DCFCD5B5EBE9">
    <w:name w:val="DE164F8A8EA1499A9495DCFCD5B5EBE9"/>
    <w:rsid w:val="00DF1333"/>
  </w:style>
  <w:style w:type="paragraph" w:customStyle="1" w:styleId="9EC90C59B5724CD69328F6476A3ED470">
    <w:name w:val="9EC90C59B5724CD69328F6476A3ED470"/>
    <w:rsid w:val="00DF1333"/>
  </w:style>
  <w:style w:type="paragraph" w:customStyle="1" w:styleId="309D247288614E4D963A25CDAB18F3C5">
    <w:name w:val="309D247288614E4D963A25CDAB18F3C5"/>
    <w:rsid w:val="00DF1333"/>
  </w:style>
  <w:style w:type="paragraph" w:customStyle="1" w:styleId="9FFB0C4F2CC8448CB3E896B96BD70DD7">
    <w:name w:val="9FFB0C4F2CC8448CB3E896B96BD70DD7"/>
    <w:rsid w:val="00DF1333"/>
  </w:style>
  <w:style w:type="paragraph" w:customStyle="1" w:styleId="8641A1F025AE4C2FA0E677F6784E930A">
    <w:name w:val="8641A1F025AE4C2FA0E677F6784E930A"/>
    <w:rsid w:val="00DF1333"/>
  </w:style>
  <w:style w:type="paragraph" w:customStyle="1" w:styleId="69B6288DA31543698B37CD81529B946A">
    <w:name w:val="69B6288DA31543698B37CD81529B946A"/>
    <w:rsid w:val="00DF1333"/>
  </w:style>
  <w:style w:type="paragraph" w:customStyle="1" w:styleId="53798899C8884ACABCE7BA6D2C99BE2B">
    <w:name w:val="53798899C8884ACABCE7BA6D2C99BE2B"/>
    <w:rsid w:val="00DF1333"/>
  </w:style>
  <w:style w:type="paragraph" w:customStyle="1" w:styleId="2396A6320D1D40D2BF6E9F3EBE6665AD">
    <w:name w:val="2396A6320D1D40D2BF6E9F3EBE6665AD"/>
    <w:rsid w:val="00DF1333"/>
  </w:style>
  <w:style w:type="paragraph" w:customStyle="1" w:styleId="3CCE5DCC9D2E47D08C7A19E3EE067AD0">
    <w:name w:val="3CCE5DCC9D2E47D08C7A19E3EE067AD0"/>
    <w:rsid w:val="00DF1333"/>
  </w:style>
  <w:style w:type="paragraph" w:customStyle="1" w:styleId="44164C8C935141ACB79E7F94F9AD7BD6">
    <w:name w:val="44164C8C935141ACB79E7F94F9AD7BD6"/>
    <w:rsid w:val="00DF1333"/>
  </w:style>
  <w:style w:type="paragraph" w:customStyle="1" w:styleId="B2C94F36C3D64836ADB4CEEC081AFDAA">
    <w:name w:val="B2C94F36C3D64836ADB4CEEC081AFDAA"/>
    <w:rsid w:val="00DF1333"/>
  </w:style>
  <w:style w:type="paragraph" w:customStyle="1" w:styleId="C46D653DC3F74096B978B1FEE85D6DF0">
    <w:name w:val="C46D653DC3F74096B978B1FEE85D6DF0"/>
    <w:rsid w:val="00DF1333"/>
  </w:style>
  <w:style w:type="paragraph" w:customStyle="1" w:styleId="E31467EA15724130A122B35176C854C9">
    <w:name w:val="E31467EA15724130A122B35176C854C9"/>
    <w:rsid w:val="00DF1333"/>
  </w:style>
  <w:style w:type="paragraph" w:customStyle="1" w:styleId="7CBF91BC6E76470CACB8C645D7E29EAB">
    <w:name w:val="7CBF91BC6E76470CACB8C645D7E29EAB"/>
    <w:rsid w:val="00DF1333"/>
  </w:style>
  <w:style w:type="paragraph" w:customStyle="1" w:styleId="826D16118E88440FBFCA543073A1D1C7">
    <w:name w:val="826D16118E88440FBFCA543073A1D1C7"/>
    <w:rsid w:val="00DF1333"/>
  </w:style>
  <w:style w:type="paragraph" w:customStyle="1" w:styleId="5CFF507C32874562ACFF43DE21E8D229">
    <w:name w:val="5CFF507C32874562ACFF43DE21E8D229"/>
    <w:rsid w:val="00DF1333"/>
  </w:style>
  <w:style w:type="paragraph" w:customStyle="1" w:styleId="8EBF803DF0EC47B8AF1E3F2DAA0D1250">
    <w:name w:val="8EBF803DF0EC47B8AF1E3F2DAA0D1250"/>
    <w:rsid w:val="00DF1333"/>
  </w:style>
  <w:style w:type="paragraph" w:customStyle="1" w:styleId="3195BC23DABA43E388C4A0081751021F">
    <w:name w:val="3195BC23DABA43E388C4A0081751021F"/>
    <w:rsid w:val="00DF1333"/>
  </w:style>
  <w:style w:type="paragraph" w:customStyle="1" w:styleId="D37A212506E84BD3B6A8E5F48FF62183">
    <w:name w:val="D37A212506E84BD3B6A8E5F48FF62183"/>
    <w:rsid w:val="00DF1333"/>
  </w:style>
  <w:style w:type="paragraph" w:customStyle="1" w:styleId="B2212FE2FD01406EBFEF85C051EA3111">
    <w:name w:val="B2212FE2FD01406EBFEF85C051EA3111"/>
    <w:rsid w:val="00DF1333"/>
  </w:style>
  <w:style w:type="paragraph" w:customStyle="1" w:styleId="9993237073F048859380EEAB1E04E195">
    <w:name w:val="9993237073F048859380EEAB1E04E195"/>
    <w:rsid w:val="00DF1333"/>
  </w:style>
  <w:style w:type="paragraph" w:customStyle="1" w:styleId="78F8221BB4CD43528815475561C32887">
    <w:name w:val="78F8221BB4CD43528815475561C32887"/>
    <w:rsid w:val="00DF1333"/>
  </w:style>
  <w:style w:type="paragraph" w:customStyle="1" w:styleId="32A38C028F294BCBB2CC15A721F2EEBA">
    <w:name w:val="32A38C028F294BCBB2CC15A721F2EEBA"/>
    <w:rsid w:val="00DF1333"/>
  </w:style>
  <w:style w:type="paragraph" w:customStyle="1" w:styleId="D3FB0C28BFBF4E388693255F2E8390A8">
    <w:name w:val="D3FB0C28BFBF4E388693255F2E8390A8"/>
    <w:rsid w:val="00DF1333"/>
  </w:style>
  <w:style w:type="paragraph" w:customStyle="1" w:styleId="7CC0627A3181409B810C13D3624638C3">
    <w:name w:val="7CC0627A3181409B810C13D3624638C3"/>
    <w:rsid w:val="00DF1333"/>
  </w:style>
  <w:style w:type="paragraph" w:customStyle="1" w:styleId="42AE24B3875F43D188FA0956AC84FD9B">
    <w:name w:val="42AE24B3875F43D188FA0956AC84FD9B"/>
    <w:rsid w:val="00DF1333"/>
  </w:style>
  <w:style w:type="paragraph" w:customStyle="1" w:styleId="F9873CB012134E5697CFF8C6C47324C1">
    <w:name w:val="F9873CB012134E5697CFF8C6C47324C1"/>
    <w:rsid w:val="00DF1333"/>
  </w:style>
  <w:style w:type="paragraph" w:customStyle="1" w:styleId="2B38E7BDB6A14BD9AB71807BA6623F3A">
    <w:name w:val="2B38E7BDB6A14BD9AB71807BA6623F3A"/>
    <w:rsid w:val="00DF1333"/>
  </w:style>
  <w:style w:type="paragraph" w:customStyle="1" w:styleId="C4AA39F6295B4107B1B2E80BA028C93D">
    <w:name w:val="C4AA39F6295B4107B1B2E80BA028C93D"/>
    <w:rsid w:val="00DF1333"/>
  </w:style>
  <w:style w:type="paragraph" w:customStyle="1" w:styleId="C5CF0CA39AF54755BBA2E2D9FD1B7335">
    <w:name w:val="C5CF0CA39AF54755BBA2E2D9FD1B7335"/>
    <w:rsid w:val="00DF1333"/>
  </w:style>
  <w:style w:type="paragraph" w:customStyle="1" w:styleId="0E40D32466C54E98951049BB5B63DE37">
    <w:name w:val="0E40D32466C54E98951049BB5B63DE37"/>
    <w:rsid w:val="00DF1333"/>
  </w:style>
  <w:style w:type="paragraph" w:customStyle="1" w:styleId="6E15F3B1E03B410BA5015C25E9BBBD0A">
    <w:name w:val="6E15F3B1E03B410BA5015C25E9BBBD0A"/>
    <w:rsid w:val="00DF1333"/>
  </w:style>
  <w:style w:type="paragraph" w:customStyle="1" w:styleId="B61109195530413CBB4F6B71299B8B71">
    <w:name w:val="B61109195530413CBB4F6B71299B8B71"/>
    <w:rsid w:val="00DF1333"/>
  </w:style>
  <w:style w:type="paragraph" w:customStyle="1" w:styleId="6CC7F5B60363413ABA57697BB0F3B349">
    <w:name w:val="6CC7F5B60363413ABA57697BB0F3B349"/>
    <w:rsid w:val="00DF1333"/>
  </w:style>
  <w:style w:type="paragraph" w:customStyle="1" w:styleId="7AE7C70AE002474B926AE0F1A23EFF93">
    <w:name w:val="7AE7C70AE002474B926AE0F1A23EFF93"/>
    <w:rsid w:val="00DF1333"/>
  </w:style>
  <w:style w:type="paragraph" w:customStyle="1" w:styleId="9699F3C078354810A78EC7950770CC8D">
    <w:name w:val="9699F3C078354810A78EC7950770CC8D"/>
    <w:rsid w:val="00DF1333"/>
  </w:style>
  <w:style w:type="paragraph" w:customStyle="1" w:styleId="9827B11717544B7781C7CF71A2CAAABB">
    <w:name w:val="9827B11717544B7781C7CF71A2CAAABB"/>
    <w:rsid w:val="00DF1333"/>
  </w:style>
  <w:style w:type="paragraph" w:customStyle="1" w:styleId="47501E2AD31B430494D76633FBB55642">
    <w:name w:val="47501E2AD31B430494D76633FBB55642"/>
    <w:rsid w:val="00DF1333"/>
  </w:style>
  <w:style w:type="paragraph" w:customStyle="1" w:styleId="B9DAAB657A544A7C901C8589479128A4">
    <w:name w:val="B9DAAB657A544A7C901C8589479128A4"/>
    <w:rsid w:val="00DF1333"/>
  </w:style>
  <w:style w:type="paragraph" w:customStyle="1" w:styleId="6B35284A486C411F8BB581FE61447FE7">
    <w:name w:val="6B35284A486C411F8BB581FE61447FE7"/>
    <w:rsid w:val="00DF1333"/>
  </w:style>
  <w:style w:type="paragraph" w:customStyle="1" w:styleId="64B466F074EF49DC83FC68F10CF1F1FB">
    <w:name w:val="64B466F074EF49DC83FC68F10CF1F1FB"/>
    <w:rsid w:val="00DF1333"/>
  </w:style>
  <w:style w:type="paragraph" w:customStyle="1" w:styleId="E9B081FE81FC4003937A05A2B1C1BE2E">
    <w:name w:val="E9B081FE81FC4003937A05A2B1C1BE2E"/>
    <w:rsid w:val="00DF1333"/>
  </w:style>
  <w:style w:type="paragraph" w:customStyle="1" w:styleId="6FC12E3BB2824D32BA838E34C8433F12">
    <w:name w:val="6FC12E3BB2824D32BA838E34C8433F12"/>
    <w:rsid w:val="00DF1333"/>
  </w:style>
  <w:style w:type="paragraph" w:customStyle="1" w:styleId="817B4227BADF4EB2B6D7D16B73CF256E">
    <w:name w:val="817B4227BADF4EB2B6D7D16B73CF256E"/>
    <w:rsid w:val="00DF1333"/>
  </w:style>
  <w:style w:type="paragraph" w:customStyle="1" w:styleId="0637D5012F66400DAF03F343DBEF4725">
    <w:name w:val="0637D5012F66400DAF03F343DBEF4725"/>
    <w:rsid w:val="00DF1333"/>
  </w:style>
  <w:style w:type="paragraph" w:customStyle="1" w:styleId="86A2DD7B1A964FDB99AA73C4E06A7E26">
    <w:name w:val="86A2DD7B1A964FDB99AA73C4E06A7E26"/>
    <w:rsid w:val="00DF1333"/>
  </w:style>
  <w:style w:type="paragraph" w:customStyle="1" w:styleId="ABC20634B219484E8100D337F1FFD6B5">
    <w:name w:val="ABC20634B219484E8100D337F1FFD6B5"/>
    <w:rsid w:val="00DF1333"/>
  </w:style>
  <w:style w:type="paragraph" w:customStyle="1" w:styleId="57180769986C40C59138C5AC10E7075C">
    <w:name w:val="57180769986C40C59138C5AC10E7075C"/>
    <w:rsid w:val="00DF1333"/>
  </w:style>
  <w:style w:type="paragraph" w:customStyle="1" w:styleId="75579B8B3FF349B88CB67AFEE23B23CF">
    <w:name w:val="75579B8B3FF349B88CB67AFEE23B23CF"/>
    <w:rsid w:val="00DF1333"/>
  </w:style>
  <w:style w:type="paragraph" w:customStyle="1" w:styleId="92DCB374B641454DA6DCD2B5C5971669">
    <w:name w:val="92DCB374B641454DA6DCD2B5C5971669"/>
    <w:rsid w:val="00DF1333"/>
  </w:style>
  <w:style w:type="paragraph" w:customStyle="1" w:styleId="132ACAB757DA478C942376FB1FFCE2B8">
    <w:name w:val="132ACAB757DA478C942376FB1FFCE2B8"/>
    <w:rsid w:val="00DF1333"/>
  </w:style>
  <w:style w:type="paragraph" w:customStyle="1" w:styleId="116206A9B7C44B7BBC00A8352C018D35">
    <w:name w:val="116206A9B7C44B7BBC00A8352C018D35"/>
    <w:rsid w:val="00DF1333"/>
  </w:style>
  <w:style w:type="paragraph" w:customStyle="1" w:styleId="891E45AEEC0D4F559025AF7803169FB2">
    <w:name w:val="891E45AEEC0D4F559025AF7803169FB2"/>
    <w:rsid w:val="00DF1333"/>
  </w:style>
  <w:style w:type="paragraph" w:customStyle="1" w:styleId="4779FADE3D3C485FB95E0C0D4C8A7CEE">
    <w:name w:val="4779FADE3D3C485FB95E0C0D4C8A7CEE"/>
    <w:rsid w:val="00DF1333"/>
  </w:style>
  <w:style w:type="paragraph" w:customStyle="1" w:styleId="DE65DC8DA35D40849DB03C0C894A87F3">
    <w:name w:val="DE65DC8DA35D40849DB03C0C894A87F3"/>
    <w:rsid w:val="00DF1333"/>
  </w:style>
  <w:style w:type="paragraph" w:customStyle="1" w:styleId="054B7438D7B24A7B869A9361D506FFEB">
    <w:name w:val="054B7438D7B24A7B869A9361D506FFEB"/>
    <w:rsid w:val="00DF1333"/>
  </w:style>
  <w:style w:type="paragraph" w:customStyle="1" w:styleId="6C49862722AF4D6CB00EEBB2909E2777">
    <w:name w:val="6C49862722AF4D6CB00EEBB2909E2777"/>
    <w:rsid w:val="00DF1333"/>
  </w:style>
  <w:style w:type="paragraph" w:customStyle="1" w:styleId="B1DE6957AB034D6C9777E91EB1FE1F5D">
    <w:name w:val="B1DE6957AB034D6C9777E91EB1FE1F5D"/>
    <w:rsid w:val="00DF1333"/>
  </w:style>
  <w:style w:type="paragraph" w:customStyle="1" w:styleId="EC53427BBA4444BDAD330E6A17F8D8D7">
    <w:name w:val="EC53427BBA4444BDAD330E6A17F8D8D7"/>
    <w:rsid w:val="00DF1333"/>
  </w:style>
  <w:style w:type="paragraph" w:customStyle="1" w:styleId="EAD70D38B90A483E8B48E3C2B6657129">
    <w:name w:val="EAD70D38B90A483E8B48E3C2B6657129"/>
    <w:rsid w:val="00DF1333"/>
  </w:style>
  <w:style w:type="paragraph" w:customStyle="1" w:styleId="B67947E7689F4681A6C1BC210A6BF653">
    <w:name w:val="B67947E7689F4681A6C1BC210A6BF653"/>
    <w:rsid w:val="00DF1333"/>
  </w:style>
  <w:style w:type="paragraph" w:customStyle="1" w:styleId="CA936E99EB644326BDB7520080F4F277">
    <w:name w:val="CA936E99EB644326BDB7520080F4F277"/>
    <w:rsid w:val="00DF1333"/>
  </w:style>
  <w:style w:type="paragraph" w:customStyle="1" w:styleId="066B42B7FBD349839CA9B924B05E1C6C">
    <w:name w:val="066B42B7FBD349839CA9B924B05E1C6C"/>
    <w:rsid w:val="00DF1333"/>
  </w:style>
  <w:style w:type="paragraph" w:customStyle="1" w:styleId="AEA3197584184382899935BB2D00D31D">
    <w:name w:val="AEA3197584184382899935BB2D00D31D"/>
    <w:rsid w:val="00DF1333"/>
  </w:style>
  <w:style w:type="paragraph" w:customStyle="1" w:styleId="82FE3618941E43ECAEDA0EC4A0C4EA9A">
    <w:name w:val="82FE3618941E43ECAEDA0EC4A0C4EA9A"/>
    <w:rsid w:val="00DF1333"/>
  </w:style>
  <w:style w:type="paragraph" w:customStyle="1" w:styleId="B596642F05AD424B92AADD8F948C604B">
    <w:name w:val="B596642F05AD424B92AADD8F948C604B"/>
    <w:rsid w:val="00DF1333"/>
  </w:style>
  <w:style w:type="paragraph" w:customStyle="1" w:styleId="9240967A6B8945FB99C5E6DF5D4B3755">
    <w:name w:val="9240967A6B8945FB99C5E6DF5D4B3755"/>
    <w:rsid w:val="00DF1333"/>
  </w:style>
  <w:style w:type="paragraph" w:customStyle="1" w:styleId="D5AD4CA08826428DA4963A0B7A3FBB95">
    <w:name w:val="D5AD4CA08826428DA4963A0B7A3FBB95"/>
    <w:rsid w:val="00DF1333"/>
  </w:style>
  <w:style w:type="paragraph" w:customStyle="1" w:styleId="F1FB0C55AB0C47B99C6828F714947C85">
    <w:name w:val="F1FB0C55AB0C47B99C6828F714947C85"/>
    <w:rsid w:val="00DF1333"/>
  </w:style>
  <w:style w:type="paragraph" w:customStyle="1" w:styleId="5C81FBAFF18846998EDF13D2FC8EC3F3">
    <w:name w:val="5C81FBAFF18846998EDF13D2FC8EC3F3"/>
    <w:rsid w:val="00DF1333"/>
  </w:style>
  <w:style w:type="paragraph" w:customStyle="1" w:styleId="462E2DDC76B24E35BB57F00E993C03B6">
    <w:name w:val="462E2DDC76B24E35BB57F00E993C03B6"/>
    <w:rsid w:val="00DF1333"/>
  </w:style>
  <w:style w:type="paragraph" w:customStyle="1" w:styleId="4D4091E3AA80440EB146BFB5FBB6D766">
    <w:name w:val="4D4091E3AA80440EB146BFB5FBB6D766"/>
    <w:rsid w:val="00DF1333"/>
  </w:style>
  <w:style w:type="paragraph" w:customStyle="1" w:styleId="AB1F7F9F1AC748179180F8B043119E3E">
    <w:name w:val="AB1F7F9F1AC748179180F8B043119E3E"/>
    <w:rsid w:val="00DF1333"/>
  </w:style>
  <w:style w:type="paragraph" w:customStyle="1" w:styleId="44EE448310744F5D8B407774A9603294">
    <w:name w:val="44EE448310744F5D8B407774A9603294"/>
    <w:rsid w:val="00DF1333"/>
  </w:style>
  <w:style w:type="paragraph" w:customStyle="1" w:styleId="81E2FEA03A2E4094AB3D900DB6565363">
    <w:name w:val="81E2FEA03A2E4094AB3D900DB6565363"/>
    <w:rsid w:val="00DF1333"/>
  </w:style>
  <w:style w:type="paragraph" w:customStyle="1" w:styleId="FF4595CD37C242DC96E8D58640F3AC36">
    <w:name w:val="FF4595CD37C242DC96E8D58640F3AC36"/>
    <w:rsid w:val="00DF1333"/>
  </w:style>
  <w:style w:type="paragraph" w:customStyle="1" w:styleId="47D26C4FA5444A2D8580FA476E4834E8">
    <w:name w:val="47D26C4FA5444A2D8580FA476E4834E8"/>
    <w:rsid w:val="00DF1333"/>
  </w:style>
  <w:style w:type="paragraph" w:customStyle="1" w:styleId="2160417766A14CF7AC05278B4C8E5C12">
    <w:name w:val="2160417766A14CF7AC05278B4C8E5C12"/>
    <w:rsid w:val="00DF1333"/>
  </w:style>
  <w:style w:type="paragraph" w:customStyle="1" w:styleId="DF9E9897BF6C416DB0D4CA0F556CB815">
    <w:name w:val="DF9E9897BF6C416DB0D4CA0F556CB815"/>
    <w:rsid w:val="00DF1333"/>
  </w:style>
  <w:style w:type="paragraph" w:customStyle="1" w:styleId="C31B245D8E3042BB9643549F438E13C0">
    <w:name w:val="C31B245D8E3042BB9643549F438E13C0"/>
    <w:rsid w:val="00DF1333"/>
  </w:style>
  <w:style w:type="paragraph" w:customStyle="1" w:styleId="3B127A04ABE5433BB0B4CC6D11D4754E">
    <w:name w:val="3B127A04ABE5433BB0B4CC6D11D4754E"/>
    <w:rsid w:val="00DF1333"/>
  </w:style>
  <w:style w:type="paragraph" w:customStyle="1" w:styleId="E69C7B20658B4A888A9F8120EAFD9100">
    <w:name w:val="E69C7B20658B4A888A9F8120EAFD9100"/>
    <w:rsid w:val="00DF1333"/>
  </w:style>
  <w:style w:type="paragraph" w:customStyle="1" w:styleId="6818D3BEC5DC4018878378DB678FC5C0">
    <w:name w:val="6818D3BEC5DC4018878378DB678FC5C0"/>
    <w:rsid w:val="00DF1333"/>
  </w:style>
  <w:style w:type="paragraph" w:customStyle="1" w:styleId="E32A4E7043AF4748A89BBD6BBD866259">
    <w:name w:val="E32A4E7043AF4748A89BBD6BBD866259"/>
    <w:rsid w:val="00DF1333"/>
  </w:style>
  <w:style w:type="paragraph" w:customStyle="1" w:styleId="BE4AB5DA5FC24BC6ACDB87A4D8A86108">
    <w:name w:val="BE4AB5DA5FC24BC6ACDB87A4D8A86108"/>
    <w:rsid w:val="00DF1333"/>
  </w:style>
  <w:style w:type="paragraph" w:customStyle="1" w:styleId="96B9CCFA4B944CBD8AC14A9DF46EF591">
    <w:name w:val="96B9CCFA4B944CBD8AC14A9DF46EF591"/>
    <w:rsid w:val="00DF1333"/>
  </w:style>
  <w:style w:type="paragraph" w:customStyle="1" w:styleId="C66A1C1D71204CC0956815D69BFDAD6D">
    <w:name w:val="C66A1C1D71204CC0956815D69BFDAD6D"/>
    <w:rsid w:val="00DF1333"/>
  </w:style>
  <w:style w:type="paragraph" w:customStyle="1" w:styleId="50B83E30363F463AA44A38378F395567">
    <w:name w:val="50B83E30363F463AA44A38378F395567"/>
    <w:rsid w:val="00DF1333"/>
  </w:style>
  <w:style w:type="paragraph" w:customStyle="1" w:styleId="50E92780D0054A88AAECBF1EECA9A455">
    <w:name w:val="50E92780D0054A88AAECBF1EECA9A455"/>
    <w:rsid w:val="00DF1333"/>
  </w:style>
  <w:style w:type="paragraph" w:customStyle="1" w:styleId="1ABCA5F85F494139A92637E2D8B3F950">
    <w:name w:val="1ABCA5F85F494139A92637E2D8B3F950"/>
    <w:rsid w:val="00DF1333"/>
  </w:style>
  <w:style w:type="paragraph" w:customStyle="1" w:styleId="C65352501B034434806D7BEA591AE05D">
    <w:name w:val="C65352501B034434806D7BEA591AE05D"/>
    <w:rsid w:val="00DF1333"/>
  </w:style>
  <w:style w:type="paragraph" w:customStyle="1" w:styleId="E21A4EA6C25840AE89335CB6A89DE87E">
    <w:name w:val="E21A4EA6C25840AE89335CB6A89DE87E"/>
    <w:rsid w:val="00DF1333"/>
  </w:style>
  <w:style w:type="paragraph" w:customStyle="1" w:styleId="6017C33030DA4574B804B757CEA5DE8D">
    <w:name w:val="6017C33030DA4574B804B757CEA5DE8D"/>
    <w:rsid w:val="00DF1333"/>
  </w:style>
  <w:style w:type="paragraph" w:customStyle="1" w:styleId="2A62F47D7AFD450790F845204E72259C">
    <w:name w:val="2A62F47D7AFD450790F845204E72259C"/>
    <w:rsid w:val="00DF1333"/>
  </w:style>
  <w:style w:type="paragraph" w:customStyle="1" w:styleId="70C91B97FED6473DBBEF64FDD066E24B">
    <w:name w:val="70C91B97FED6473DBBEF64FDD066E24B"/>
    <w:rsid w:val="00DF1333"/>
  </w:style>
  <w:style w:type="paragraph" w:customStyle="1" w:styleId="0A7DDC2855BB430AB5E5B4F020F0E62C">
    <w:name w:val="0A7DDC2855BB430AB5E5B4F020F0E62C"/>
    <w:rsid w:val="00DF1333"/>
  </w:style>
  <w:style w:type="paragraph" w:customStyle="1" w:styleId="B45418E713D24F37BF309D3B334E9E59">
    <w:name w:val="B45418E713D24F37BF309D3B334E9E59"/>
    <w:rsid w:val="00DF1333"/>
  </w:style>
  <w:style w:type="paragraph" w:customStyle="1" w:styleId="8D8AB22557674DC9852C33E4493668CC">
    <w:name w:val="8D8AB22557674DC9852C33E4493668CC"/>
    <w:rsid w:val="00DF1333"/>
  </w:style>
  <w:style w:type="paragraph" w:customStyle="1" w:styleId="CDB445F682984387A973002E9F1AC34C">
    <w:name w:val="CDB445F682984387A973002E9F1AC34C"/>
    <w:rsid w:val="00DF1333"/>
  </w:style>
  <w:style w:type="paragraph" w:customStyle="1" w:styleId="8B59966F053649E19FAC296366816E82">
    <w:name w:val="8B59966F053649E19FAC296366816E82"/>
    <w:rsid w:val="00DF1333"/>
  </w:style>
  <w:style w:type="paragraph" w:customStyle="1" w:styleId="BD2A4B73AB6A4041B48121C612CCEEBA">
    <w:name w:val="BD2A4B73AB6A4041B48121C612CCEEBA"/>
    <w:rsid w:val="00DF1333"/>
  </w:style>
  <w:style w:type="paragraph" w:customStyle="1" w:styleId="2BA53F18C5484F3AA60D2A8EE91D31A6">
    <w:name w:val="2BA53F18C5484F3AA60D2A8EE91D31A6"/>
    <w:rsid w:val="00DF1333"/>
  </w:style>
  <w:style w:type="paragraph" w:customStyle="1" w:styleId="4C7E2D4846C9429CAEDCF5FFD4A08F44">
    <w:name w:val="4C7E2D4846C9429CAEDCF5FFD4A08F44"/>
    <w:rsid w:val="00DF1333"/>
  </w:style>
  <w:style w:type="paragraph" w:customStyle="1" w:styleId="9942EF4CA07E4CB18AEC10EC7D04997C">
    <w:name w:val="9942EF4CA07E4CB18AEC10EC7D04997C"/>
    <w:rsid w:val="00DF1333"/>
  </w:style>
  <w:style w:type="paragraph" w:customStyle="1" w:styleId="51355E2C29544185940956F6C7E142AD">
    <w:name w:val="51355E2C29544185940956F6C7E142AD"/>
    <w:rsid w:val="00DF1333"/>
  </w:style>
  <w:style w:type="paragraph" w:customStyle="1" w:styleId="212DBFE3D1D64DBF92E98957ABA9DEE5">
    <w:name w:val="212DBFE3D1D64DBF92E98957ABA9DEE5"/>
    <w:rsid w:val="00DF1333"/>
  </w:style>
  <w:style w:type="paragraph" w:customStyle="1" w:styleId="F9D1DE7B2DBB4DC2BBFC3F484968F7F4">
    <w:name w:val="F9D1DE7B2DBB4DC2BBFC3F484968F7F4"/>
    <w:rsid w:val="00DF1333"/>
  </w:style>
  <w:style w:type="paragraph" w:customStyle="1" w:styleId="B78C0A0F873048A7B4549DF184AD7DC8">
    <w:name w:val="B78C0A0F873048A7B4549DF184AD7DC8"/>
    <w:rsid w:val="00DF1333"/>
  </w:style>
  <w:style w:type="paragraph" w:customStyle="1" w:styleId="DA26E441E7914476821F24543EC593F2">
    <w:name w:val="DA26E441E7914476821F24543EC593F2"/>
    <w:rsid w:val="00DF1333"/>
  </w:style>
  <w:style w:type="paragraph" w:customStyle="1" w:styleId="D4C8B3A0023147D599D0466F693882AD">
    <w:name w:val="D4C8B3A0023147D599D0466F693882AD"/>
    <w:rsid w:val="00DF1333"/>
  </w:style>
  <w:style w:type="paragraph" w:customStyle="1" w:styleId="B1A9CE6D7AD24FDDB13D95A8CDE1FD8E">
    <w:name w:val="B1A9CE6D7AD24FDDB13D95A8CDE1FD8E"/>
    <w:rsid w:val="00DF1333"/>
  </w:style>
  <w:style w:type="paragraph" w:customStyle="1" w:styleId="8DBD0A5961624576984405A7D2531B6C">
    <w:name w:val="8DBD0A5961624576984405A7D2531B6C"/>
    <w:rsid w:val="00DF1333"/>
  </w:style>
  <w:style w:type="paragraph" w:customStyle="1" w:styleId="2062663D25BE46E9A34DCCFA905C30E8">
    <w:name w:val="2062663D25BE46E9A34DCCFA905C30E8"/>
    <w:rsid w:val="00DF1333"/>
  </w:style>
  <w:style w:type="paragraph" w:customStyle="1" w:styleId="8D8FBF4102C649BAA8AF7E9D5A9F0078">
    <w:name w:val="8D8FBF4102C649BAA8AF7E9D5A9F0078"/>
    <w:rsid w:val="00DF1333"/>
  </w:style>
  <w:style w:type="paragraph" w:customStyle="1" w:styleId="44D2B3A8F0044834BB598AAEC8A514FD">
    <w:name w:val="44D2B3A8F0044834BB598AAEC8A514FD"/>
    <w:rsid w:val="00DF1333"/>
  </w:style>
  <w:style w:type="paragraph" w:customStyle="1" w:styleId="7D402CB45F184DDAA503A87AE3E0267D">
    <w:name w:val="7D402CB45F184DDAA503A87AE3E0267D"/>
    <w:rsid w:val="00DF1333"/>
  </w:style>
  <w:style w:type="paragraph" w:customStyle="1" w:styleId="56F05542113F4BDBBE992D5DE95F0554">
    <w:name w:val="56F05542113F4BDBBE992D5DE95F0554"/>
    <w:rsid w:val="00DF1333"/>
  </w:style>
  <w:style w:type="paragraph" w:customStyle="1" w:styleId="B24CDDBCBD014173867E761440EFC0FB">
    <w:name w:val="B24CDDBCBD014173867E761440EFC0FB"/>
    <w:rsid w:val="00DF1333"/>
  </w:style>
  <w:style w:type="paragraph" w:customStyle="1" w:styleId="82BB47EF5C484D99A74F389B94DBFA31">
    <w:name w:val="82BB47EF5C484D99A74F389B94DBFA31"/>
    <w:rsid w:val="00DF1333"/>
  </w:style>
  <w:style w:type="paragraph" w:customStyle="1" w:styleId="E941E3CFD3F44AF799790F2E17048A46">
    <w:name w:val="E941E3CFD3F44AF799790F2E17048A46"/>
    <w:rsid w:val="00DF1333"/>
  </w:style>
  <w:style w:type="paragraph" w:customStyle="1" w:styleId="5FC48B16642C44B4831937FCC7034D72">
    <w:name w:val="5FC48B16642C44B4831937FCC7034D72"/>
    <w:rsid w:val="00DF1333"/>
  </w:style>
  <w:style w:type="paragraph" w:customStyle="1" w:styleId="6D3D9D1C52D149ADA954700A0BB29C13">
    <w:name w:val="6D3D9D1C52D149ADA954700A0BB29C13"/>
    <w:rsid w:val="00DF1333"/>
  </w:style>
  <w:style w:type="paragraph" w:customStyle="1" w:styleId="99B22D64988B41198AD6ED40B0F6AC1F">
    <w:name w:val="99B22D64988B41198AD6ED40B0F6AC1F"/>
    <w:rsid w:val="00DF1333"/>
  </w:style>
  <w:style w:type="paragraph" w:customStyle="1" w:styleId="AF6ABED0FC5A42C5ADFB13326A172838">
    <w:name w:val="AF6ABED0FC5A42C5ADFB13326A172838"/>
    <w:rsid w:val="00DF1333"/>
  </w:style>
  <w:style w:type="paragraph" w:customStyle="1" w:styleId="C265BF88C98D4FB4BD6949A664ED2559">
    <w:name w:val="C265BF88C98D4FB4BD6949A664ED2559"/>
    <w:rsid w:val="00DF1333"/>
  </w:style>
  <w:style w:type="paragraph" w:customStyle="1" w:styleId="9C0B5D5349EB4D468B2065CE969436C1">
    <w:name w:val="9C0B5D5349EB4D468B2065CE969436C1"/>
    <w:rsid w:val="00DF1333"/>
  </w:style>
  <w:style w:type="paragraph" w:customStyle="1" w:styleId="DAD46F5B16CE4F6E9B28BDED8A2EDA77">
    <w:name w:val="DAD46F5B16CE4F6E9B28BDED8A2EDA77"/>
    <w:rsid w:val="00DF1333"/>
  </w:style>
  <w:style w:type="paragraph" w:customStyle="1" w:styleId="70059943D0524B1FBEDFCC2206DF0786">
    <w:name w:val="70059943D0524B1FBEDFCC2206DF0786"/>
    <w:rsid w:val="00DF1333"/>
  </w:style>
  <w:style w:type="paragraph" w:customStyle="1" w:styleId="F7A045040FD0423C879C661CDBC6FCCA">
    <w:name w:val="F7A045040FD0423C879C661CDBC6FCCA"/>
    <w:rsid w:val="00DF1333"/>
  </w:style>
  <w:style w:type="paragraph" w:customStyle="1" w:styleId="24E82181F838421B976552A20B95AD6D">
    <w:name w:val="24E82181F838421B976552A20B95AD6D"/>
    <w:rsid w:val="00DF1333"/>
  </w:style>
  <w:style w:type="paragraph" w:customStyle="1" w:styleId="E190D196931D4257ACDCFF15C7E7710E">
    <w:name w:val="E190D196931D4257ACDCFF15C7E7710E"/>
    <w:rsid w:val="00DF1333"/>
  </w:style>
  <w:style w:type="paragraph" w:customStyle="1" w:styleId="600DD6CE961A43FD96E35FD28981FF38">
    <w:name w:val="600DD6CE961A43FD96E35FD28981FF38"/>
    <w:rsid w:val="00DF1333"/>
  </w:style>
  <w:style w:type="paragraph" w:customStyle="1" w:styleId="E9CB79BDD6C248B8B4BE204CD3C2194A">
    <w:name w:val="E9CB79BDD6C248B8B4BE204CD3C2194A"/>
    <w:rsid w:val="00DF1333"/>
  </w:style>
  <w:style w:type="paragraph" w:customStyle="1" w:styleId="48F1A6EFC944484584852E7FC68C94DD">
    <w:name w:val="48F1A6EFC944484584852E7FC68C94DD"/>
    <w:rsid w:val="00DF1333"/>
  </w:style>
  <w:style w:type="paragraph" w:customStyle="1" w:styleId="D9B7554AAB404486A3657174CF101D94">
    <w:name w:val="D9B7554AAB404486A3657174CF101D94"/>
    <w:rsid w:val="00DF1333"/>
  </w:style>
  <w:style w:type="paragraph" w:customStyle="1" w:styleId="655072C2E7944153B13997E34B993C92">
    <w:name w:val="655072C2E7944153B13997E34B993C92"/>
    <w:rsid w:val="00DF1333"/>
  </w:style>
  <w:style w:type="paragraph" w:customStyle="1" w:styleId="4B11F46B89FB4AF8B057791ABEABB743">
    <w:name w:val="4B11F46B89FB4AF8B057791ABEABB743"/>
    <w:rsid w:val="00DF1333"/>
  </w:style>
  <w:style w:type="paragraph" w:customStyle="1" w:styleId="108EFDAC58F4491A98D0B7FFD996464F">
    <w:name w:val="108EFDAC58F4491A98D0B7FFD996464F"/>
    <w:rsid w:val="00DF1333"/>
  </w:style>
  <w:style w:type="paragraph" w:customStyle="1" w:styleId="46511FA2FCE843E691DB37BD05307284">
    <w:name w:val="46511FA2FCE843E691DB37BD05307284"/>
    <w:rsid w:val="00DF1333"/>
  </w:style>
  <w:style w:type="paragraph" w:customStyle="1" w:styleId="83E8F07D889744A588723A43E299909A">
    <w:name w:val="83E8F07D889744A588723A43E299909A"/>
    <w:rsid w:val="00DF1333"/>
  </w:style>
  <w:style w:type="paragraph" w:customStyle="1" w:styleId="3AF51E7C7A2545EAB9552DE29950A0F9">
    <w:name w:val="3AF51E7C7A2545EAB9552DE29950A0F9"/>
    <w:rsid w:val="00DF1333"/>
  </w:style>
  <w:style w:type="paragraph" w:customStyle="1" w:styleId="D4997A7EB27C4ED1A7B44917D5EDB08F">
    <w:name w:val="D4997A7EB27C4ED1A7B44917D5EDB08F"/>
    <w:rsid w:val="00DF1333"/>
  </w:style>
  <w:style w:type="paragraph" w:customStyle="1" w:styleId="8908A44F877B4250909D7FE1E46EBB19">
    <w:name w:val="8908A44F877B4250909D7FE1E46EBB19"/>
    <w:rsid w:val="00DF1333"/>
  </w:style>
  <w:style w:type="paragraph" w:customStyle="1" w:styleId="2A9814A0737647A89342C601CE8BC4FD">
    <w:name w:val="2A9814A0737647A89342C601CE8BC4FD"/>
    <w:rsid w:val="00DF1333"/>
  </w:style>
  <w:style w:type="paragraph" w:customStyle="1" w:styleId="84BAEB659B794634B8DA1B22D0E1BE9B">
    <w:name w:val="84BAEB659B794634B8DA1B22D0E1BE9B"/>
    <w:rsid w:val="00DF1333"/>
  </w:style>
  <w:style w:type="paragraph" w:customStyle="1" w:styleId="CA94401C4C604EC99794816AC8716D78">
    <w:name w:val="CA94401C4C604EC99794816AC8716D78"/>
    <w:rsid w:val="00DF1333"/>
  </w:style>
  <w:style w:type="paragraph" w:customStyle="1" w:styleId="7D14B7ADFE064A53A6170D58598A2FAA">
    <w:name w:val="7D14B7ADFE064A53A6170D58598A2FAA"/>
    <w:rsid w:val="00DF1333"/>
  </w:style>
  <w:style w:type="paragraph" w:customStyle="1" w:styleId="B833F830DAEB4AAD82965CD947EE0C9A">
    <w:name w:val="B833F830DAEB4AAD82965CD947EE0C9A"/>
    <w:rsid w:val="00DF1333"/>
  </w:style>
  <w:style w:type="paragraph" w:customStyle="1" w:styleId="0E95CA392BC143F5B7542419CB70AE84">
    <w:name w:val="0E95CA392BC143F5B7542419CB70AE84"/>
    <w:rsid w:val="00DF1333"/>
  </w:style>
  <w:style w:type="paragraph" w:customStyle="1" w:styleId="A0BD5985D39C466C9EFF2150515AA203">
    <w:name w:val="A0BD5985D39C466C9EFF2150515AA203"/>
    <w:rsid w:val="00DF1333"/>
  </w:style>
  <w:style w:type="paragraph" w:customStyle="1" w:styleId="86796C03AC7B4019BBE8149E4F641255">
    <w:name w:val="86796C03AC7B4019BBE8149E4F641255"/>
    <w:rsid w:val="00DF1333"/>
  </w:style>
  <w:style w:type="paragraph" w:customStyle="1" w:styleId="138F10A0E79346B3BC50AD36DC1487ED">
    <w:name w:val="138F10A0E79346B3BC50AD36DC1487ED"/>
    <w:rsid w:val="00DF1333"/>
  </w:style>
  <w:style w:type="paragraph" w:customStyle="1" w:styleId="339ED024DEBA4D69B7878C4D6362F5EF">
    <w:name w:val="339ED024DEBA4D69B7878C4D6362F5EF"/>
    <w:rsid w:val="00DF1333"/>
  </w:style>
  <w:style w:type="paragraph" w:customStyle="1" w:styleId="A7BC1040C3D440CFB35A6E27D11B0FB7">
    <w:name w:val="A7BC1040C3D440CFB35A6E27D11B0FB7"/>
    <w:rsid w:val="00DF1333"/>
  </w:style>
  <w:style w:type="paragraph" w:customStyle="1" w:styleId="FDC154705A2641A7948FC41E0A33BAB2">
    <w:name w:val="FDC154705A2641A7948FC41E0A33BAB2"/>
    <w:rsid w:val="00DF1333"/>
  </w:style>
  <w:style w:type="paragraph" w:customStyle="1" w:styleId="6BA3052B95C04AE0A410CB41525188A1">
    <w:name w:val="6BA3052B95C04AE0A410CB41525188A1"/>
    <w:rsid w:val="00DF1333"/>
  </w:style>
  <w:style w:type="paragraph" w:customStyle="1" w:styleId="2949AAEA239E41B29206EA02E8CCB302">
    <w:name w:val="2949AAEA239E41B29206EA02E8CCB302"/>
    <w:rsid w:val="00DF1333"/>
  </w:style>
  <w:style w:type="paragraph" w:customStyle="1" w:styleId="75ADFE5D19214417B3F1F57A88CB58B2">
    <w:name w:val="75ADFE5D19214417B3F1F57A88CB58B2"/>
    <w:rsid w:val="00DF1333"/>
  </w:style>
  <w:style w:type="paragraph" w:customStyle="1" w:styleId="1E7681F99923407099860F1A98523346">
    <w:name w:val="1E7681F99923407099860F1A98523346"/>
    <w:rsid w:val="00DF1333"/>
  </w:style>
  <w:style w:type="paragraph" w:customStyle="1" w:styleId="692CB24964EB4071A12BE4E25B769F69">
    <w:name w:val="692CB24964EB4071A12BE4E25B769F69"/>
    <w:rsid w:val="00DF1333"/>
  </w:style>
  <w:style w:type="paragraph" w:customStyle="1" w:styleId="C6487C4D916B41C5B626235334C05B3E">
    <w:name w:val="C6487C4D916B41C5B626235334C05B3E"/>
    <w:rsid w:val="00DF1333"/>
  </w:style>
  <w:style w:type="paragraph" w:customStyle="1" w:styleId="88592D558E004141A898F43ACD31C68E">
    <w:name w:val="88592D558E004141A898F43ACD31C68E"/>
    <w:rsid w:val="00DF1333"/>
  </w:style>
  <w:style w:type="paragraph" w:customStyle="1" w:styleId="222A0216BCB64847A839FFA738F37E6B">
    <w:name w:val="222A0216BCB64847A839FFA738F37E6B"/>
    <w:rsid w:val="00DF1333"/>
  </w:style>
  <w:style w:type="paragraph" w:customStyle="1" w:styleId="BAD890F20DD04B858AB3432E338CA934">
    <w:name w:val="BAD890F20DD04B858AB3432E338CA934"/>
    <w:rsid w:val="00DF1333"/>
  </w:style>
  <w:style w:type="paragraph" w:customStyle="1" w:styleId="38F062FAAA304D888F0E565427A8343C">
    <w:name w:val="38F062FAAA304D888F0E565427A8343C"/>
    <w:rsid w:val="00DF1333"/>
  </w:style>
  <w:style w:type="paragraph" w:customStyle="1" w:styleId="8EEEA2D386854B8FB8D0FB815A9BDDB7">
    <w:name w:val="8EEEA2D386854B8FB8D0FB815A9BDDB7"/>
    <w:rsid w:val="00DF1333"/>
  </w:style>
  <w:style w:type="paragraph" w:customStyle="1" w:styleId="D745251EB53D43D4BCD045CF2B0174E2">
    <w:name w:val="D745251EB53D43D4BCD045CF2B0174E2"/>
    <w:rsid w:val="00DF1333"/>
  </w:style>
  <w:style w:type="paragraph" w:customStyle="1" w:styleId="799B5EBBF5F04971B21B4B757F593020">
    <w:name w:val="799B5EBBF5F04971B21B4B757F593020"/>
    <w:rsid w:val="00DF1333"/>
  </w:style>
  <w:style w:type="paragraph" w:customStyle="1" w:styleId="7B60259D32F94FE9A9908C96BC1F8E99">
    <w:name w:val="7B60259D32F94FE9A9908C96BC1F8E99"/>
    <w:rsid w:val="00DF1333"/>
  </w:style>
  <w:style w:type="paragraph" w:customStyle="1" w:styleId="FB305478EE5349509E1C36FFAF7DF351">
    <w:name w:val="FB305478EE5349509E1C36FFAF7DF351"/>
    <w:rsid w:val="00DF1333"/>
  </w:style>
  <w:style w:type="paragraph" w:customStyle="1" w:styleId="5F3889B9A91444BD9B7A2E21D38CA943">
    <w:name w:val="5F3889B9A91444BD9B7A2E21D38CA943"/>
    <w:rsid w:val="00DF1333"/>
  </w:style>
  <w:style w:type="paragraph" w:customStyle="1" w:styleId="F6DC0955633640848ECBBCF8C1291A4A">
    <w:name w:val="F6DC0955633640848ECBBCF8C1291A4A"/>
    <w:rsid w:val="00DF1333"/>
  </w:style>
  <w:style w:type="paragraph" w:customStyle="1" w:styleId="36D94EC57DA4436C833F5170FE22DE0D">
    <w:name w:val="36D94EC57DA4436C833F5170FE22DE0D"/>
    <w:rsid w:val="00DF1333"/>
  </w:style>
  <w:style w:type="paragraph" w:customStyle="1" w:styleId="524FFBF0C51D4424BE6E1A90DF3ACF87">
    <w:name w:val="524FFBF0C51D4424BE6E1A90DF3ACF87"/>
    <w:rsid w:val="00DF1333"/>
  </w:style>
  <w:style w:type="paragraph" w:customStyle="1" w:styleId="E486FB70817848E1BC0B68CDFCA7CD43">
    <w:name w:val="E486FB70817848E1BC0B68CDFCA7CD43"/>
    <w:rsid w:val="00DF1333"/>
  </w:style>
  <w:style w:type="paragraph" w:customStyle="1" w:styleId="77F0E180EC004860ACA6F57709F03CE8">
    <w:name w:val="77F0E180EC004860ACA6F57709F03CE8"/>
    <w:rsid w:val="00DF1333"/>
  </w:style>
  <w:style w:type="paragraph" w:customStyle="1" w:styleId="8E94FA978B1843D9A9722658CEE793B0">
    <w:name w:val="8E94FA978B1843D9A9722658CEE793B0"/>
    <w:rsid w:val="00DF1333"/>
  </w:style>
  <w:style w:type="paragraph" w:customStyle="1" w:styleId="488226474257429A841CDFE1CD972827">
    <w:name w:val="488226474257429A841CDFE1CD972827"/>
    <w:rsid w:val="00DF1333"/>
  </w:style>
  <w:style w:type="paragraph" w:customStyle="1" w:styleId="3E5548080C1B43349D25B35C26F5531E">
    <w:name w:val="3E5548080C1B43349D25B35C26F5531E"/>
    <w:rsid w:val="00DF1333"/>
  </w:style>
  <w:style w:type="paragraph" w:customStyle="1" w:styleId="C201717654654AF491B74384263AEE9F">
    <w:name w:val="C201717654654AF491B74384263AEE9F"/>
    <w:rsid w:val="00DF1333"/>
  </w:style>
  <w:style w:type="paragraph" w:customStyle="1" w:styleId="6693E8EDEFA045839E2353EE9BAC35AE">
    <w:name w:val="6693E8EDEFA045839E2353EE9BAC35AE"/>
    <w:rsid w:val="00DF1333"/>
  </w:style>
  <w:style w:type="paragraph" w:customStyle="1" w:styleId="513C1E930AB441B6A95EED94167AA883">
    <w:name w:val="513C1E930AB441B6A95EED94167AA883"/>
    <w:rsid w:val="00DF1333"/>
  </w:style>
  <w:style w:type="paragraph" w:customStyle="1" w:styleId="42E13DF9BF864B0892D923D6D6D0EC4D">
    <w:name w:val="42E13DF9BF864B0892D923D6D6D0EC4D"/>
    <w:rsid w:val="00DF1333"/>
  </w:style>
  <w:style w:type="paragraph" w:customStyle="1" w:styleId="437E89B983C348859EFD5E3CDF745A29">
    <w:name w:val="437E89B983C348859EFD5E3CDF745A29"/>
    <w:rsid w:val="00DF1333"/>
  </w:style>
  <w:style w:type="paragraph" w:customStyle="1" w:styleId="494B44A4EEB143379D16EA873D17EE02">
    <w:name w:val="494B44A4EEB143379D16EA873D17EE02"/>
    <w:rsid w:val="00DF1333"/>
  </w:style>
  <w:style w:type="paragraph" w:customStyle="1" w:styleId="15E0C998E50846E0B82ADD2C26ED4D81">
    <w:name w:val="15E0C998E50846E0B82ADD2C26ED4D81"/>
    <w:rsid w:val="00DF1333"/>
  </w:style>
  <w:style w:type="paragraph" w:customStyle="1" w:styleId="7D065E54D41548629CCC1E83CE959C46">
    <w:name w:val="7D065E54D41548629CCC1E83CE959C46"/>
    <w:rsid w:val="00DF1333"/>
  </w:style>
  <w:style w:type="paragraph" w:customStyle="1" w:styleId="4BFB776AAEC64F8EBD8F64E811605248">
    <w:name w:val="4BFB776AAEC64F8EBD8F64E811605248"/>
    <w:rsid w:val="00DF1333"/>
  </w:style>
  <w:style w:type="paragraph" w:customStyle="1" w:styleId="FAEE2800303D46A4861F02CCFEAC662B">
    <w:name w:val="FAEE2800303D46A4861F02CCFEAC662B"/>
    <w:rsid w:val="00DF1333"/>
  </w:style>
  <w:style w:type="paragraph" w:customStyle="1" w:styleId="837C7996A4384B9A9C9BAFCCC5F7EB83">
    <w:name w:val="837C7996A4384B9A9C9BAFCCC5F7EB83"/>
    <w:rsid w:val="00DF1333"/>
  </w:style>
  <w:style w:type="paragraph" w:customStyle="1" w:styleId="A3DC664437334905AD1DBCB3CCA1F2DF">
    <w:name w:val="A3DC664437334905AD1DBCB3CCA1F2DF"/>
    <w:rsid w:val="00DF1333"/>
  </w:style>
  <w:style w:type="paragraph" w:customStyle="1" w:styleId="79A2FFFEFF9A471DBB0D91F53223856C">
    <w:name w:val="79A2FFFEFF9A471DBB0D91F53223856C"/>
    <w:rsid w:val="00DF1333"/>
  </w:style>
  <w:style w:type="paragraph" w:customStyle="1" w:styleId="61A1958A9F724C0096DCB8CCB8851820">
    <w:name w:val="61A1958A9F724C0096DCB8CCB8851820"/>
    <w:rsid w:val="00DF1333"/>
  </w:style>
  <w:style w:type="paragraph" w:customStyle="1" w:styleId="635C81F8510548699FC24FBCA1D9F331">
    <w:name w:val="635C81F8510548699FC24FBCA1D9F331"/>
    <w:rsid w:val="00DF1333"/>
  </w:style>
  <w:style w:type="paragraph" w:customStyle="1" w:styleId="F8899DD0DF954ACAA71AFC319E40FC74">
    <w:name w:val="F8899DD0DF954ACAA71AFC319E40FC74"/>
    <w:rsid w:val="00DF1333"/>
  </w:style>
  <w:style w:type="paragraph" w:customStyle="1" w:styleId="A0ED4A35AF04467A9D71301F2212D870">
    <w:name w:val="A0ED4A35AF04467A9D71301F2212D870"/>
    <w:rsid w:val="00DF1333"/>
  </w:style>
  <w:style w:type="paragraph" w:customStyle="1" w:styleId="10660268F4E645E29EA4E6B0CE07D394">
    <w:name w:val="10660268F4E645E29EA4E6B0CE07D394"/>
    <w:rsid w:val="00DF1333"/>
  </w:style>
  <w:style w:type="paragraph" w:customStyle="1" w:styleId="6FD15298D14B470AA0508669019D9085">
    <w:name w:val="6FD15298D14B470AA0508669019D9085"/>
    <w:rsid w:val="00DF1333"/>
  </w:style>
  <w:style w:type="paragraph" w:customStyle="1" w:styleId="5F6337ADC2E145179194418B3E41E8FC">
    <w:name w:val="5F6337ADC2E145179194418B3E41E8FC"/>
    <w:rsid w:val="00DF1333"/>
  </w:style>
  <w:style w:type="paragraph" w:customStyle="1" w:styleId="3093D2E420B44D789D4F8F96922A1EC1">
    <w:name w:val="3093D2E420B44D789D4F8F96922A1EC1"/>
    <w:rsid w:val="00DF1333"/>
  </w:style>
  <w:style w:type="paragraph" w:customStyle="1" w:styleId="1ABB64061A4E48F3963B7A9EBE68EDDB">
    <w:name w:val="1ABB64061A4E48F3963B7A9EBE68EDDB"/>
    <w:rsid w:val="00DF1333"/>
  </w:style>
  <w:style w:type="paragraph" w:customStyle="1" w:styleId="D7AF5E3C42FC4F45B3C14228798F0F7B">
    <w:name w:val="D7AF5E3C42FC4F45B3C14228798F0F7B"/>
    <w:rsid w:val="00DF1333"/>
  </w:style>
  <w:style w:type="paragraph" w:customStyle="1" w:styleId="88E44DB94047471F9D18D99B50C95D5A">
    <w:name w:val="88E44DB94047471F9D18D99B50C95D5A"/>
    <w:rsid w:val="00DF1333"/>
  </w:style>
  <w:style w:type="paragraph" w:customStyle="1" w:styleId="B28A2663C2184377989DA0EA70D584C4">
    <w:name w:val="B28A2663C2184377989DA0EA70D584C4"/>
    <w:rsid w:val="00DF1333"/>
  </w:style>
  <w:style w:type="paragraph" w:customStyle="1" w:styleId="4BF2E65E2B7749BCB21B6CB04C4B7CA8">
    <w:name w:val="4BF2E65E2B7749BCB21B6CB04C4B7CA8"/>
    <w:rsid w:val="00DF1333"/>
  </w:style>
  <w:style w:type="paragraph" w:customStyle="1" w:styleId="65812B782615422FA2054435D2B28665">
    <w:name w:val="65812B782615422FA2054435D2B28665"/>
    <w:rsid w:val="00DF1333"/>
  </w:style>
  <w:style w:type="paragraph" w:customStyle="1" w:styleId="E13645B304764C87824D1A1862DADF48">
    <w:name w:val="E13645B304764C87824D1A1862DADF48"/>
    <w:rsid w:val="00DF1333"/>
  </w:style>
  <w:style w:type="paragraph" w:customStyle="1" w:styleId="6D9240329A4C4ED3BF21C4CC3F145804">
    <w:name w:val="6D9240329A4C4ED3BF21C4CC3F145804"/>
    <w:rsid w:val="00DF1333"/>
  </w:style>
  <w:style w:type="paragraph" w:customStyle="1" w:styleId="AA5C3A632FC74E769CDCADF9D7008074">
    <w:name w:val="AA5C3A632FC74E769CDCADF9D7008074"/>
    <w:rsid w:val="00DF1333"/>
  </w:style>
  <w:style w:type="paragraph" w:customStyle="1" w:styleId="2B7BC8C9183346A48D3A157032DF86C1">
    <w:name w:val="2B7BC8C9183346A48D3A157032DF86C1"/>
    <w:rsid w:val="00DF1333"/>
  </w:style>
  <w:style w:type="paragraph" w:customStyle="1" w:styleId="B3FADFC6C9134BE8ACBADF3E21A253C6">
    <w:name w:val="B3FADFC6C9134BE8ACBADF3E21A253C6"/>
    <w:rsid w:val="00DF1333"/>
  </w:style>
  <w:style w:type="paragraph" w:customStyle="1" w:styleId="25C96934A24446AC956142F85CA0E398">
    <w:name w:val="25C96934A24446AC956142F85CA0E398"/>
    <w:rsid w:val="00DF1333"/>
  </w:style>
  <w:style w:type="paragraph" w:customStyle="1" w:styleId="FAC34C49FD89412F9FAA9707406D4B62">
    <w:name w:val="FAC34C49FD89412F9FAA9707406D4B62"/>
    <w:rsid w:val="00DF1333"/>
  </w:style>
  <w:style w:type="paragraph" w:customStyle="1" w:styleId="ECE63463A45E4F6A9872C5928BF3E247">
    <w:name w:val="ECE63463A45E4F6A9872C5928BF3E247"/>
    <w:rsid w:val="00DF1333"/>
  </w:style>
  <w:style w:type="paragraph" w:customStyle="1" w:styleId="64590D3926FF47CDA297CEC5AF6B8254">
    <w:name w:val="64590D3926FF47CDA297CEC5AF6B8254"/>
    <w:rsid w:val="00DF1333"/>
  </w:style>
  <w:style w:type="paragraph" w:customStyle="1" w:styleId="0E37238BC70940BA98DAAC0EAD90A069">
    <w:name w:val="0E37238BC70940BA98DAAC0EAD90A069"/>
    <w:rsid w:val="00DF1333"/>
  </w:style>
  <w:style w:type="paragraph" w:customStyle="1" w:styleId="F4D154AACEBD4E10B8593D0EC09B5F30">
    <w:name w:val="F4D154AACEBD4E10B8593D0EC09B5F30"/>
    <w:rsid w:val="00DF1333"/>
  </w:style>
  <w:style w:type="paragraph" w:customStyle="1" w:styleId="DB62564B8322463A9CC32B3D9EC6D1A8">
    <w:name w:val="DB62564B8322463A9CC32B3D9EC6D1A8"/>
    <w:rsid w:val="00DF1333"/>
  </w:style>
  <w:style w:type="paragraph" w:customStyle="1" w:styleId="B0F1779F6C0942ACB99D87667ABF5B03">
    <w:name w:val="B0F1779F6C0942ACB99D87667ABF5B03"/>
    <w:rsid w:val="00DF1333"/>
  </w:style>
  <w:style w:type="paragraph" w:customStyle="1" w:styleId="F7D2FF9F64F14CA2BA0079FD6B0EBF92">
    <w:name w:val="F7D2FF9F64F14CA2BA0079FD6B0EBF92"/>
    <w:rsid w:val="00DF1333"/>
  </w:style>
  <w:style w:type="paragraph" w:customStyle="1" w:styleId="5AA3F79C02F04BB3AB3819C8FD0A2995">
    <w:name w:val="5AA3F79C02F04BB3AB3819C8FD0A2995"/>
    <w:rsid w:val="00DF1333"/>
  </w:style>
  <w:style w:type="paragraph" w:customStyle="1" w:styleId="BA3806A13C91429CA0DF29C942C66E2D">
    <w:name w:val="BA3806A13C91429CA0DF29C942C66E2D"/>
    <w:rsid w:val="00DF1333"/>
  </w:style>
  <w:style w:type="paragraph" w:customStyle="1" w:styleId="6C74C56216ED41EE97CB6397734B79C9">
    <w:name w:val="6C74C56216ED41EE97CB6397734B79C9"/>
    <w:rsid w:val="00DF1333"/>
  </w:style>
  <w:style w:type="paragraph" w:customStyle="1" w:styleId="23E5E5BDDF074BA6B768EDF00010B6C2">
    <w:name w:val="23E5E5BDDF074BA6B768EDF00010B6C2"/>
    <w:rsid w:val="00DF1333"/>
  </w:style>
  <w:style w:type="paragraph" w:customStyle="1" w:styleId="EC0991881AB74BECA18C241B9B81C0DA">
    <w:name w:val="EC0991881AB74BECA18C241B9B81C0DA"/>
    <w:rsid w:val="00DF1333"/>
  </w:style>
  <w:style w:type="paragraph" w:customStyle="1" w:styleId="93293CAD1658471C8A3CC2658B63446F">
    <w:name w:val="93293CAD1658471C8A3CC2658B63446F"/>
    <w:rsid w:val="00DF1333"/>
  </w:style>
  <w:style w:type="paragraph" w:customStyle="1" w:styleId="A80B86B82EE84632A264F19519FEA00A">
    <w:name w:val="A80B86B82EE84632A264F19519FEA00A"/>
    <w:rsid w:val="00DF1333"/>
  </w:style>
  <w:style w:type="paragraph" w:customStyle="1" w:styleId="98CC2D06972B49FE89AB0EE9FF7E29CF">
    <w:name w:val="98CC2D06972B49FE89AB0EE9FF7E29CF"/>
    <w:rsid w:val="00DF1333"/>
  </w:style>
  <w:style w:type="paragraph" w:customStyle="1" w:styleId="55B661FE085E4672BC71B7D99981AB2B">
    <w:name w:val="55B661FE085E4672BC71B7D99981AB2B"/>
    <w:rsid w:val="00DF1333"/>
  </w:style>
  <w:style w:type="paragraph" w:customStyle="1" w:styleId="E13A3D53571740D7AB31BBB51443710B">
    <w:name w:val="E13A3D53571740D7AB31BBB51443710B"/>
    <w:rsid w:val="00DF1333"/>
  </w:style>
  <w:style w:type="paragraph" w:customStyle="1" w:styleId="0F01D95C3C0D40CAB2C91F0E10289044">
    <w:name w:val="0F01D95C3C0D40CAB2C91F0E10289044"/>
    <w:rsid w:val="00DF1333"/>
  </w:style>
  <w:style w:type="paragraph" w:customStyle="1" w:styleId="664D0A7BEA0C487A944F21A1E84DA8E8">
    <w:name w:val="664D0A7BEA0C487A944F21A1E84DA8E8"/>
    <w:rsid w:val="00DF1333"/>
  </w:style>
  <w:style w:type="paragraph" w:customStyle="1" w:styleId="4A4BC8B5ADC54849B3E4AEE662B7572F">
    <w:name w:val="4A4BC8B5ADC54849B3E4AEE662B7572F"/>
    <w:rsid w:val="00DF1333"/>
  </w:style>
  <w:style w:type="paragraph" w:customStyle="1" w:styleId="DC079112B11643F88C87FBDBAA0CD8AC">
    <w:name w:val="DC079112B11643F88C87FBDBAA0CD8AC"/>
    <w:rsid w:val="00DF1333"/>
  </w:style>
  <w:style w:type="paragraph" w:customStyle="1" w:styleId="6870714DACD648F799304B8CA972F414">
    <w:name w:val="6870714DACD648F799304B8CA972F414"/>
    <w:rsid w:val="00DF1333"/>
  </w:style>
  <w:style w:type="paragraph" w:customStyle="1" w:styleId="E2DB0D33740C42428DB0ADCE9A0BA3C7">
    <w:name w:val="E2DB0D33740C42428DB0ADCE9A0BA3C7"/>
    <w:rsid w:val="00DF1333"/>
  </w:style>
  <w:style w:type="paragraph" w:customStyle="1" w:styleId="5D762914C34B450AA88D9196989862E9">
    <w:name w:val="5D762914C34B450AA88D9196989862E9"/>
    <w:rsid w:val="00DF1333"/>
  </w:style>
  <w:style w:type="paragraph" w:customStyle="1" w:styleId="1EA29CCA96D54FAABA58932D6E078055">
    <w:name w:val="1EA29CCA96D54FAABA58932D6E078055"/>
    <w:rsid w:val="00DF1333"/>
  </w:style>
  <w:style w:type="paragraph" w:customStyle="1" w:styleId="873AD10E27C947F39B985C54059D6F7F">
    <w:name w:val="873AD10E27C947F39B985C54059D6F7F"/>
    <w:rsid w:val="00DF1333"/>
  </w:style>
  <w:style w:type="paragraph" w:customStyle="1" w:styleId="E9193CF2298A43F2A1002378B6F80458">
    <w:name w:val="E9193CF2298A43F2A1002378B6F80458"/>
    <w:rsid w:val="00DF1333"/>
  </w:style>
  <w:style w:type="paragraph" w:customStyle="1" w:styleId="F3A15C87F3264FD9A0D2A08949E57126">
    <w:name w:val="F3A15C87F3264FD9A0D2A08949E57126"/>
    <w:rsid w:val="00DF1333"/>
  </w:style>
  <w:style w:type="paragraph" w:customStyle="1" w:styleId="59DC8F35CEAC4117BE1161037E3B0219">
    <w:name w:val="59DC8F35CEAC4117BE1161037E3B0219"/>
    <w:rsid w:val="00DF1333"/>
  </w:style>
  <w:style w:type="paragraph" w:customStyle="1" w:styleId="92A20C2AC0DD4994958295009867A9CC">
    <w:name w:val="92A20C2AC0DD4994958295009867A9CC"/>
    <w:rsid w:val="00DF1333"/>
  </w:style>
  <w:style w:type="paragraph" w:customStyle="1" w:styleId="BD9EDAC4C7D949F0AB67DA92F1DA7608">
    <w:name w:val="BD9EDAC4C7D949F0AB67DA92F1DA7608"/>
    <w:rsid w:val="00DF1333"/>
  </w:style>
  <w:style w:type="paragraph" w:customStyle="1" w:styleId="6C3D7F0203D04358906C2FBACCB25D10">
    <w:name w:val="6C3D7F0203D04358906C2FBACCB25D10"/>
    <w:rsid w:val="00DF1333"/>
  </w:style>
  <w:style w:type="paragraph" w:customStyle="1" w:styleId="90CE6EFF11DD4A2EB28966D7761B0E3F">
    <w:name w:val="90CE6EFF11DD4A2EB28966D7761B0E3F"/>
    <w:rsid w:val="00DF1333"/>
  </w:style>
  <w:style w:type="paragraph" w:customStyle="1" w:styleId="D130B286FD084BFC952E3D83C5E25C13">
    <w:name w:val="D130B286FD084BFC952E3D83C5E25C13"/>
    <w:rsid w:val="00DF1333"/>
  </w:style>
  <w:style w:type="paragraph" w:customStyle="1" w:styleId="B27F4DD78B454F5ABB35B99B316DCD41">
    <w:name w:val="B27F4DD78B454F5ABB35B99B316DCD41"/>
    <w:rsid w:val="00DF1333"/>
  </w:style>
  <w:style w:type="paragraph" w:customStyle="1" w:styleId="0F40003F1C9F40B49B4248A0B6F3331A">
    <w:name w:val="0F40003F1C9F40B49B4248A0B6F3331A"/>
    <w:rsid w:val="00DF1333"/>
  </w:style>
  <w:style w:type="paragraph" w:customStyle="1" w:styleId="B67BB175758E4EC88BD887EEE8EEB3E8">
    <w:name w:val="B67BB175758E4EC88BD887EEE8EEB3E8"/>
    <w:rsid w:val="00DF1333"/>
  </w:style>
  <w:style w:type="paragraph" w:customStyle="1" w:styleId="B5376B8FF774424DA747DA4F8FACF208">
    <w:name w:val="B5376B8FF774424DA747DA4F8FACF208"/>
    <w:rsid w:val="00DF1333"/>
  </w:style>
  <w:style w:type="paragraph" w:customStyle="1" w:styleId="E0C2773670D547E9A0D8FEE3157F739D">
    <w:name w:val="E0C2773670D547E9A0D8FEE3157F739D"/>
    <w:rsid w:val="00DF1333"/>
  </w:style>
  <w:style w:type="paragraph" w:customStyle="1" w:styleId="31950A2ABA034626BFC0FEB0298FCFF4">
    <w:name w:val="31950A2ABA034626BFC0FEB0298FCFF4"/>
    <w:rsid w:val="00DF1333"/>
  </w:style>
  <w:style w:type="paragraph" w:customStyle="1" w:styleId="6700C4C1BF664030A695D316ED99D42A">
    <w:name w:val="6700C4C1BF664030A695D316ED99D42A"/>
    <w:rsid w:val="00DF1333"/>
  </w:style>
  <w:style w:type="paragraph" w:customStyle="1" w:styleId="9506996712A84D8D8DA5D3BBD6BA6E58">
    <w:name w:val="9506996712A84D8D8DA5D3BBD6BA6E58"/>
    <w:rsid w:val="00DF1333"/>
  </w:style>
  <w:style w:type="paragraph" w:customStyle="1" w:styleId="C9D9C439633642D09E2DDE7DAD4FFF41">
    <w:name w:val="C9D9C439633642D09E2DDE7DAD4FFF41"/>
    <w:rsid w:val="00DF1333"/>
  </w:style>
  <w:style w:type="paragraph" w:customStyle="1" w:styleId="65747DBAAEDE44C3B81458B05B31833E">
    <w:name w:val="65747DBAAEDE44C3B81458B05B31833E"/>
    <w:rsid w:val="00DF1333"/>
  </w:style>
  <w:style w:type="paragraph" w:customStyle="1" w:styleId="65D4EE326B69467BA80C7267BA541204">
    <w:name w:val="65D4EE326B69467BA80C7267BA541204"/>
    <w:rsid w:val="00DF1333"/>
  </w:style>
  <w:style w:type="paragraph" w:customStyle="1" w:styleId="71F4C8CB9FE74857B0480200340A76A4">
    <w:name w:val="71F4C8CB9FE74857B0480200340A76A4"/>
    <w:rsid w:val="00DF1333"/>
  </w:style>
  <w:style w:type="paragraph" w:customStyle="1" w:styleId="410C967395EB48BBB6F9C7FB531FEDA8">
    <w:name w:val="410C967395EB48BBB6F9C7FB531FEDA8"/>
    <w:rsid w:val="00DF1333"/>
  </w:style>
  <w:style w:type="paragraph" w:customStyle="1" w:styleId="B24A95CFE4F047528A74D128CDEDF006">
    <w:name w:val="B24A95CFE4F047528A74D128CDEDF006"/>
    <w:rsid w:val="00DF1333"/>
  </w:style>
  <w:style w:type="paragraph" w:customStyle="1" w:styleId="9DBAB34461214E8D9E0AA627BA8A8960">
    <w:name w:val="9DBAB34461214E8D9E0AA627BA8A8960"/>
    <w:rsid w:val="00DF1333"/>
  </w:style>
  <w:style w:type="paragraph" w:customStyle="1" w:styleId="2054668DA99145D088F5FACDE4CAC135">
    <w:name w:val="2054668DA99145D088F5FACDE4CAC135"/>
    <w:rsid w:val="00DF1333"/>
  </w:style>
  <w:style w:type="paragraph" w:customStyle="1" w:styleId="87BAACFF20104D3394DC177CAB3DFD06">
    <w:name w:val="87BAACFF20104D3394DC177CAB3DFD06"/>
    <w:rsid w:val="00DF1333"/>
  </w:style>
  <w:style w:type="paragraph" w:customStyle="1" w:styleId="351849C0617940BAA4E0FACCC3DD6DF5">
    <w:name w:val="351849C0617940BAA4E0FACCC3DD6DF5"/>
    <w:rsid w:val="00DF1333"/>
  </w:style>
  <w:style w:type="paragraph" w:customStyle="1" w:styleId="737B0271F61243A39A6323BF630C1865">
    <w:name w:val="737B0271F61243A39A6323BF630C1865"/>
    <w:rsid w:val="00DF1333"/>
  </w:style>
  <w:style w:type="paragraph" w:customStyle="1" w:styleId="E789BDF532A44A21BDEFD00ED5CF52BE">
    <w:name w:val="E789BDF532A44A21BDEFD00ED5CF52BE"/>
    <w:rsid w:val="00DF1333"/>
  </w:style>
  <w:style w:type="paragraph" w:customStyle="1" w:styleId="651080B2246B4C16B70E7B926C242B27">
    <w:name w:val="651080B2246B4C16B70E7B926C242B27"/>
    <w:rsid w:val="00DF1333"/>
  </w:style>
  <w:style w:type="paragraph" w:customStyle="1" w:styleId="7FB1C82AC4814A4BB19D4F29D5AF1633">
    <w:name w:val="7FB1C82AC4814A4BB19D4F29D5AF1633"/>
    <w:rsid w:val="00DF1333"/>
  </w:style>
  <w:style w:type="paragraph" w:customStyle="1" w:styleId="85FB1CD3731E4441B161C6DB8E624607">
    <w:name w:val="85FB1CD3731E4441B161C6DB8E624607"/>
    <w:rsid w:val="00DF1333"/>
  </w:style>
  <w:style w:type="paragraph" w:customStyle="1" w:styleId="66515B32A2AC4586909DAE9455524F86">
    <w:name w:val="66515B32A2AC4586909DAE9455524F86"/>
    <w:rsid w:val="00DF1333"/>
  </w:style>
  <w:style w:type="paragraph" w:customStyle="1" w:styleId="8FB1C14D142543379EA50C43FBEABF50">
    <w:name w:val="8FB1C14D142543379EA50C43FBEABF50"/>
    <w:rsid w:val="00DF1333"/>
  </w:style>
  <w:style w:type="paragraph" w:customStyle="1" w:styleId="527CFBDFD45A47EDB0B00542DB48D2FA">
    <w:name w:val="527CFBDFD45A47EDB0B00542DB48D2FA"/>
    <w:rsid w:val="00DF1333"/>
  </w:style>
  <w:style w:type="paragraph" w:customStyle="1" w:styleId="BBAB01BE2F03477A956A1ABD471E328D">
    <w:name w:val="BBAB01BE2F03477A956A1ABD471E328D"/>
    <w:rsid w:val="00DF1333"/>
  </w:style>
  <w:style w:type="paragraph" w:customStyle="1" w:styleId="A473C20F2EF149498DAD3D5098DB163A">
    <w:name w:val="A473C20F2EF149498DAD3D5098DB163A"/>
    <w:rsid w:val="00DF1333"/>
  </w:style>
  <w:style w:type="paragraph" w:customStyle="1" w:styleId="E1B3C72C26A24833977A5483D497DE41">
    <w:name w:val="E1B3C72C26A24833977A5483D497DE41"/>
    <w:rsid w:val="00DF1333"/>
  </w:style>
  <w:style w:type="paragraph" w:customStyle="1" w:styleId="DDD516C1A86C417F83CFAF60FFCED5DD">
    <w:name w:val="DDD516C1A86C417F83CFAF60FFCED5DD"/>
    <w:rsid w:val="00DF1333"/>
  </w:style>
  <w:style w:type="paragraph" w:customStyle="1" w:styleId="51E072AE61FA4218B9AED11741F3955B">
    <w:name w:val="51E072AE61FA4218B9AED11741F3955B"/>
    <w:rsid w:val="00DF1333"/>
  </w:style>
  <w:style w:type="paragraph" w:customStyle="1" w:styleId="02434326D1444F179427A3AEFC656871">
    <w:name w:val="02434326D1444F179427A3AEFC656871"/>
    <w:rsid w:val="00DF1333"/>
  </w:style>
  <w:style w:type="paragraph" w:customStyle="1" w:styleId="89EA5333EE0B458787CF1191B9109E30">
    <w:name w:val="89EA5333EE0B458787CF1191B9109E30"/>
    <w:rsid w:val="00DF1333"/>
  </w:style>
  <w:style w:type="paragraph" w:customStyle="1" w:styleId="4C54F59F2E374C7686C40026EE2FA2D3">
    <w:name w:val="4C54F59F2E374C7686C40026EE2FA2D3"/>
    <w:rsid w:val="00DF1333"/>
  </w:style>
  <w:style w:type="paragraph" w:customStyle="1" w:styleId="4569936E6650404A93B61366EE037E3F">
    <w:name w:val="4569936E6650404A93B61366EE037E3F"/>
    <w:rsid w:val="00DF1333"/>
  </w:style>
  <w:style w:type="paragraph" w:customStyle="1" w:styleId="54B07E545C06434FB06F87A22CA48D30">
    <w:name w:val="54B07E545C06434FB06F87A22CA48D30"/>
    <w:rsid w:val="00DF1333"/>
  </w:style>
  <w:style w:type="paragraph" w:customStyle="1" w:styleId="FDB39FA7827F4E06B226773FF80C86FA">
    <w:name w:val="FDB39FA7827F4E06B226773FF80C86FA"/>
    <w:rsid w:val="00DF1333"/>
  </w:style>
  <w:style w:type="paragraph" w:customStyle="1" w:styleId="E66379F986624F978E4DF66D57AA65A6">
    <w:name w:val="E66379F986624F978E4DF66D57AA65A6"/>
    <w:rsid w:val="00DF1333"/>
  </w:style>
  <w:style w:type="paragraph" w:customStyle="1" w:styleId="B17EB5DD17E94261A005E0431577161F">
    <w:name w:val="B17EB5DD17E94261A005E0431577161F"/>
    <w:rsid w:val="00DF1333"/>
  </w:style>
  <w:style w:type="paragraph" w:customStyle="1" w:styleId="690A94F001DB4AE9A3C7BC983FFE4C8C">
    <w:name w:val="690A94F001DB4AE9A3C7BC983FFE4C8C"/>
    <w:rsid w:val="00DF1333"/>
  </w:style>
  <w:style w:type="paragraph" w:customStyle="1" w:styleId="E23B09BEFB5B42A989C88D3C8A63EAC4">
    <w:name w:val="E23B09BEFB5B42A989C88D3C8A63EAC4"/>
    <w:rsid w:val="00DF1333"/>
  </w:style>
  <w:style w:type="paragraph" w:customStyle="1" w:styleId="B627420A7BE14FB0BB5E5F834415286D">
    <w:name w:val="B627420A7BE14FB0BB5E5F834415286D"/>
    <w:rsid w:val="00DF1333"/>
  </w:style>
  <w:style w:type="paragraph" w:customStyle="1" w:styleId="A5B7755C9B5C41A99299B297651F6837">
    <w:name w:val="A5B7755C9B5C41A99299B297651F6837"/>
    <w:rsid w:val="00DF1333"/>
  </w:style>
  <w:style w:type="paragraph" w:customStyle="1" w:styleId="61A6845442304EEAB65CB3813D6DC0C9">
    <w:name w:val="61A6845442304EEAB65CB3813D6DC0C9"/>
    <w:rsid w:val="00DF1333"/>
  </w:style>
  <w:style w:type="paragraph" w:customStyle="1" w:styleId="69BFBE2294A546A9B252B820C3981222">
    <w:name w:val="69BFBE2294A546A9B252B820C3981222"/>
    <w:rsid w:val="00DF1333"/>
  </w:style>
  <w:style w:type="paragraph" w:customStyle="1" w:styleId="51D86C049B174CEB989071319C366008">
    <w:name w:val="51D86C049B174CEB989071319C366008"/>
    <w:rsid w:val="00DF1333"/>
  </w:style>
  <w:style w:type="paragraph" w:customStyle="1" w:styleId="29A2295BCC024D1EA662155F64A32A8C">
    <w:name w:val="29A2295BCC024D1EA662155F64A32A8C"/>
    <w:rsid w:val="00DF1333"/>
  </w:style>
  <w:style w:type="paragraph" w:customStyle="1" w:styleId="BB387CB6BB92406EA156E00A9DA3E910">
    <w:name w:val="BB387CB6BB92406EA156E00A9DA3E910"/>
    <w:rsid w:val="00DF1333"/>
  </w:style>
  <w:style w:type="paragraph" w:customStyle="1" w:styleId="9AF1D74ED5784EDC83FC25840F146630">
    <w:name w:val="9AF1D74ED5784EDC83FC25840F146630"/>
    <w:rsid w:val="00DF1333"/>
  </w:style>
  <w:style w:type="paragraph" w:customStyle="1" w:styleId="58FD9C38F9B74259BA2EF7D48FE283D5">
    <w:name w:val="58FD9C38F9B74259BA2EF7D48FE283D5"/>
    <w:rsid w:val="00DF1333"/>
  </w:style>
  <w:style w:type="paragraph" w:customStyle="1" w:styleId="7EB27F4778804FCC94CCAEC71AAAB748">
    <w:name w:val="7EB27F4778804FCC94CCAEC71AAAB748"/>
    <w:rsid w:val="00DF1333"/>
  </w:style>
  <w:style w:type="paragraph" w:customStyle="1" w:styleId="CD2CE8B8D1EC421DA37436770899EDAE">
    <w:name w:val="CD2CE8B8D1EC421DA37436770899EDAE"/>
    <w:rsid w:val="00DF1333"/>
  </w:style>
  <w:style w:type="paragraph" w:customStyle="1" w:styleId="7960A4D0F48944A9BA91499CCCA2BBE7">
    <w:name w:val="7960A4D0F48944A9BA91499CCCA2BBE7"/>
    <w:rsid w:val="00DF1333"/>
  </w:style>
  <w:style w:type="paragraph" w:customStyle="1" w:styleId="2FFEA6E94D704981AD8E0EA85C156EBE">
    <w:name w:val="2FFEA6E94D704981AD8E0EA85C156EBE"/>
    <w:rsid w:val="00DF1333"/>
  </w:style>
  <w:style w:type="paragraph" w:customStyle="1" w:styleId="80EBB20C2D874BBB997E17D786EC752D">
    <w:name w:val="80EBB20C2D874BBB997E17D786EC752D"/>
    <w:rsid w:val="00DF1333"/>
  </w:style>
  <w:style w:type="paragraph" w:customStyle="1" w:styleId="9F8F87EF9C68443EA4A0D932982152D4">
    <w:name w:val="9F8F87EF9C68443EA4A0D932982152D4"/>
    <w:rsid w:val="00DF1333"/>
  </w:style>
  <w:style w:type="paragraph" w:customStyle="1" w:styleId="4A0D03F6CBE64ED4BC7C5D7E73AC01E5">
    <w:name w:val="4A0D03F6CBE64ED4BC7C5D7E73AC01E5"/>
    <w:rsid w:val="00DF1333"/>
  </w:style>
  <w:style w:type="paragraph" w:customStyle="1" w:styleId="B313078DED444DCA867E4CBF964AABF4">
    <w:name w:val="B313078DED444DCA867E4CBF964AABF4"/>
    <w:rsid w:val="00DF1333"/>
  </w:style>
  <w:style w:type="paragraph" w:customStyle="1" w:styleId="94C26D58E0164332AC4380E6A06E0785">
    <w:name w:val="94C26D58E0164332AC4380E6A06E0785"/>
    <w:rsid w:val="00DF1333"/>
  </w:style>
  <w:style w:type="paragraph" w:customStyle="1" w:styleId="6817EF096DE54EE49DC93A7F1917F1B9">
    <w:name w:val="6817EF096DE54EE49DC93A7F1917F1B9"/>
    <w:rsid w:val="00DF1333"/>
  </w:style>
  <w:style w:type="paragraph" w:customStyle="1" w:styleId="4BEF9A7533E446FF844E5D15AD0A59D8">
    <w:name w:val="4BEF9A7533E446FF844E5D15AD0A59D8"/>
    <w:rsid w:val="00DF1333"/>
  </w:style>
  <w:style w:type="paragraph" w:customStyle="1" w:styleId="1DD64E6410204E7B95AAB0595B484E31">
    <w:name w:val="1DD64E6410204E7B95AAB0595B484E31"/>
    <w:rsid w:val="00DF1333"/>
  </w:style>
  <w:style w:type="paragraph" w:customStyle="1" w:styleId="D963AF484D40417C87FEAA1D1540C619">
    <w:name w:val="D963AF484D40417C87FEAA1D1540C619"/>
    <w:rsid w:val="00DF1333"/>
  </w:style>
  <w:style w:type="paragraph" w:customStyle="1" w:styleId="9AE4FD7EEFD447FE9ABCBB02A53880E7">
    <w:name w:val="9AE4FD7EEFD447FE9ABCBB02A53880E7"/>
    <w:rsid w:val="00DF1333"/>
  </w:style>
  <w:style w:type="paragraph" w:customStyle="1" w:styleId="FE82C0AE0E5F491FAA8CEA616C89E547">
    <w:name w:val="FE82C0AE0E5F491FAA8CEA616C89E547"/>
    <w:rsid w:val="00DF1333"/>
  </w:style>
  <w:style w:type="paragraph" w:customStyle="1" w:styleId="927BF93B6CB34481AD6D391734DD7539">
    <w:name w:val="927BF93B6CB34481AD6D391734DD7539"/>
    <w:rsid w:val="00DF1333"/>
  </w:style>
  <w:style w:type="paragraph" w:customStyle="1" w:styleId="5233FF958052497384F82C3AFA409E86">
    <w:name w:val="5233FF958052497384F82C3AFA409E86"/>
    <w:rsid w:val="00DF1333"/>
  </w:style>
  <w:style w:type="paragraph" w:customStyle="1" w:styleId="857046E911CB4C39B6FFB008FF1CB040">
    <w:name w:val="857046E911CB4C39B6FFB008FF1CB040"/>
    <w:rsid w:val="00DF1333"/>
  </w:style>
  <w:style w:type="paragraph" w:customStyle="1" w:styleId="CC210A83D6EC4296BDD2A6AA05C9C279">
    <w:name w:val="CC210A83D6EC4296BDD2A6AA05C9C279"/>
    <w:rsid w:val="00DF1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Pavlovic</dc:creator>
  <cp:keywords/>
  <dc:description/>
  <cp:lastModifiedBy>Aleksandar Lalovic</cp:lastModifiedBy>
  <cp:revision>5</cp:revision>
  <dcterms:created xsi:type="dcterms:W3CDTF">2021-09-13T11:19:00Z</dcterms:created>
  <dcterms:modified xsi:type="dcterms:W3CDTF">2022-11-17T14:24:00Z</dcterms:modified>
</cp:coreProperties>
</file>