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D8" w:rsidRDefault="00A827D8" w:rsidP="00A827D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hr-BA"/>
        </w:rPr>
      </w:pPr>
      <w:r>
        <w:rPr>
          <w:rFonts w:ascii="Arial" w:hAnsi="Arial" w:cs="Arial"/>
          <w:b/>
          <w:sz w:val="28"/>
          <w:szCs w:val="28"/>
          <w:lang w:val="hr-BA"/>
        </w:rPr>
        <w:t>OPERATIONS BASIS</w:t>
      </w:r>
    </w:p>
    <w:p w:rsidR="00A827D8" w:rsidRDefault="00A827D8" w:rsidP="00C56F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D63660" w:rsidRPr="00340EB7" w:rsidRDefault="00D63660" w:rsidP="00C56F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0EB7">
        <w:rPr>
          <w:rFonts w:ascii="Arial" w:hAnsi="Arial" w:cs="Arial"/>
          <w:b/>
          <w:sz w:val="28"/>
          <w:szCs w:val="28"/>
          <w:lang w:val="sr-Cyrl-RS"/>
        </w:rPr>
        <w:t>Прилог 2</w:t>
      </w:r>
      <w:r w:rsidR="00340EB7" w:rsidRPr="00340EB7">
        <w:rPr>
          <w:rFonts w:ascii="Arial" w:hAnsi="Arial" w:cs="Arial"/>
          <w:b/>
          <w:sz w:val="28"/>
          <w:szCs w:val="28"/>
          <w:lang w:val="sr-Cyrl-RS"/>
        </w:rPr>
        <w:t xml:space="preserve">.  </w:t>
      </w:r>
      <w:r w:rsidRPr="00340EB7">
        <w:rPr>
          <w:rFonts w:ascii="Arial" w:hAnsi="Arial" w:cs="Arial"/>
          <w:b/>
          <w:sz w:val="28"/>
          <w:szCs w:val="28"/>
          <w:lang w:val="sr-Cyrl-RS"/>
        </w:rPr>
        <w:t>О</w:t>
      </w:r>
      <w:r w:rsidR="00B859FA" w:rsidRPr="00340EB7">
        <w:rPr>
          <w:rFonts w:ascii="Arial" w:hAnsi="Arial" w:cs="Arial"/>
          <w:b/>
          <w:sz w:val="28"/>
          <w:szCs w:val="28"/>
          <w:lang w:val="sr-Cyrl-RS"/>
        </w:rPr>
        <w:t>РГАНИЗАЦИОНИ И ОПЕРАТИВНИ ЗАХТ</w:t>
      </w:r>
      <w:r w:rsidR="001E15B3" w:rsidRPr="00340EB7">
        <w:rPr>
          <w:rFonts w:ascii="Arial" w:hAnsi="Arial" w:cs="Arial"/>
          <w:b/>
          <w:sz w:val="28"/>
          <w:szCs w:val="28"/>
          <w:lang w:val="hr-BA"/>
        </w:rPr>
        <w:t>J</w:t>
      </w:r>
      <w:r w:rsidR="00B859FA" w:rsidRPr="00340EB7">
        <w:rPr>
          <w:rFonts w:ascii="Arial" w:hAnsi="Arial" w:cs="Arial"/>
          <w:b/>
          <w:sz w:val="28"/>
          <w:szCs w:val="28"/>
          <w:lang w:val="sr-Cyrl-RS"/>
        </w:rPr>
        <w:t>ЕВИ</w:t>
      </w:r>
    </w:p>
    <w:p w:rsidR="00D63660" w:rsidRDefault="00D63660" w:rsidP="00C56F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63660" w:rsidRDefault="00D63660" w:rsidP="00C56F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30698" w:rsidRPr="001E15B3" w:rsidRDefault="00D63660" w:rsidP="00C56FAD">
      <w:pPr>
        <w:spacing w:after="0" w:line="240" w:lineRule="auto"/>
        <w:rPr>
          <w:rFonts w:ascii="Arial" w:hAnsi="Arial" w:cs="Arial"/>
          <w:b/>
        </w:rPr>
      </w:pPr>
      <w:r w:rsidRPr="001E15B3">
        <w:rPr>
          <w:rFonts w:ascii="Arial" w:hAnsi="Arial" w:cs="Arial"/>
          <w:b/>
          <w:sz w:val="28"/>
          <w:szCs w:val="28"/>
          <w:lang w:val="sr-Cyrl-RS"/>
        </w:rPr>
        <w:t>Назив аеродрома</w:t>
      </w:r>
      <w:r w:rsidRPr="001E15B3">
        <w:rPr>
          <w:rFonts w:ascii="Arial" w:hAnsi="Arial" w:cs="Arial"/>
          <w:b/>
          <w:sz w:val="28"/>
          <w:szCs w:val="28"/>
        </w:rPr>
        <w:t>:</w:t>
      </w:r>
      <w:r w:rsidRPr="001E15B3">
        <w:rPr>
          <w:rFonts w:ascii="Arial" w:hAnsi="Arial" w:cs="Arial"/>
          <w:b/>
          <w:sz w:val="28"/>
          <w:szCs w:val="28"/>
        </w:rPr>
        <w:br/>
      </w:r>
      <w:r w:rsidRPr="001E15B3">
        <w:rPr>
          <w:rFonts w:ascii="Arial" w:hAnsi="Arial" w:cs="Arial"/>
          <w:b/>
          <w:sz w:val="28"/>
          <w:szCs w:val="28"/>
        </w:rPr>
        <w:br/>
      </w:r>
      <w:r w:rsidRPr="001E15B3">
        <w:rPr>
          <w:rFonts w:ascii="Arial" w:hAnsi="Arial" w:cs="Arial"/>
          <w:b/>
          <w:sz w:val="28"/>
          <w:szCs w:val="28"/>
          <w:lang w:val="sr-Cyrl-RS"/>
        </w:rPr>
        <w:t xml:space="preserve">Датум подношења </w:t>
      </w:r>
      <w:r w:rsidR="00C56FAD">
        <w:rPr>
          <w:rFonts w:ascii="Arial" w:hAnsi="Arial" w:cs="Arial"/>
          <w:b/>
          <w:sz w:val="28"/>
          <w:szCs w:val="28"/>
          <w:lang w:val="sr-Cyrl-RS"/>
        </w:rPr>
        <w:t>захтје</w:t>
      </w:r>
      <w:r w:rsidRPr="001E15B3">
        <w:rPr>
          <w:rFonts w:ascii="Arial" w:hAnsi="Arial" w:cs="Arial"/>
          <w:b/>
          <w:sz w:val="28"/>
          <w:szCs w:val="28"/>
          <w:lang w:val="sr-Cyrl-RS"/>
        </w:rPr>
        <w:t>ва</w:t>
      </w:r>
      <w:r w:rsidRPr="001E15B3">
        <w:rPr>
          <w:rFonts w:ascii="Arial" w:hAnsi="Arial" w:cs="Arial"/>
          <w:b/>
          <w:sz w:val="28"/>
          <w:szCs w:val="28"/>
        </w:rPr>
        <w:t>:</w:t>
      </w:r>
      <w:r w:rsidRPr="001E15B3">
        <w:rPr>
          <w:rFonts w:ascii="Arial" w:hAnsi="Arial" w:cs="Arial"/>
          <w:b/>
          <w:sz w:val="28"/>
          <w:szCs w:val="28"/>
        </w:rPr>
        <w:br/>
      </w:r>
    </w:p>
    <w:p w:rsidR="00DA452F" w:rsidRDefault="00DA452F" w:rsidP="00C56FAD">
      <w:pPr>
        <w:spacing w:after="0" w:line="240" w:lineRule="auto"/>
      </w:pPr>
    </w:p>
    <w:p w:rsidR="00D63660" w:rsidRPr="00DA452F" w:rsidRDefault="00D63660" w:rsidP="00C56F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DA452F">
        <w:rPr>
          <w:rFonts w:ascii="Times New Roman" w:eastAsia="Calibri" w:hAnsi="Times New Roman" w:cs="Times New Roman"/>
          <w:b/>
          <w:iCs/>
          <w:color w:val="000000"/>
          <w:sz w:val="32"/>
          <w:szCs w:val="32"/>
          <w:lang w:val="sr-Cyrl-RS"/>
        </w:rPr>
        <w:t>АНЕКС</w:t>
      </w:r>
      <w:r w:rsidRPr="00DA452F">
        <w:rPr>
          <w:rFonts w:ascii="Times New Roman" w:eastAsia="Calibri" w:hAnsi="Times New Roman" w:cs="Times New Roman"/>
          <w:b/>
          <w:iCs/>
          <w:color w:val="000000"/>
          <w:sz w:val="32"/>
          <w:szCs w:val="32"/>
        </w:rPr>
        <w:t xml:space="preserve"> III</w:t>
      </w:r>
      <w:r w:rsidRPr="00DA452F">
        <w:rPr>
          <w:rFonts w:ascii="Times New Roman" w:eastAsia="Calibri" w:hAnsi="Times New Roman" w:cs="Times New Roman"/>
          <w:b/>
          <w:color w:val="000000"/>
          <w:sz w:val="32"/>
          <w:szCs w:val="32"/>
          <w:lang w:val="sr-Cyrl-RS"/>
        </w:rPr>
        <w:t xml:space="preserve"> - </w:t>
      </w:r>
      <w:r w:rsidRPr="00DA452F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sr-Cyrl-RS"/>
        </w:rPr>
        <w:t>Организациони з</w:t>
      </w:r>
      <w:r w:rsidRPr="00DA452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ахт</w:t>
      </w:r>
      <w:r w:rsidR="001E15B3" w:rsidRPr="00DA452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j</w:t>
      </w:r>
      <w:r w:rsidRPr="00DA452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еви </w:t>
      </w:r>
      <w:r w:rsidRPr="00DA452F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sr-Cyrl-RS"/>
        </w:rPr>
        <w:t>-</w:t>
      </w:r>
      <w:r w:rsidRPr="00DA452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Операт</w:t>
      </w:r>
      <w:r w:rsidRPr="00DA452F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sr-Cyrl-RS"/>
        </w:rPr>
        <w:t>е</w:t>
      </w:r>
      <w:r w:rsidRPr="00DA452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ри аеродрома </w:t>
      </w:r>
    </w:p>
    <w:p w:rsidR="00D63660" w:rsidRPr="00C56FAD" w:rsidRDefault="00D63660" w:rsidP="00C5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63660" w:rsidRPr="00D63660" w:rsidRDefault="0074508A" w:rsidP="00C5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63660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sr-Cyrl-RS"/>
        </w:rPr>
        <w:t>АНЕКС</w:t>
      </w:r>
      <w:r w:rsidRPr="00D63660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III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  <w:t xml:space="preserve"> -</w:t>
      </w:r>
      <w:r w:rsidRPr="007450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D63660" w:rsidRPr="00D636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ПОДОД</w:t>
      </w:r>
      <w:r w:rsidR="000B37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J</w:t>
      </w:r>
      <w:r w:rsidR="00D63660" w:rsidRPr="00D636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ЕЉАК А </w:t>
      </w:r>
      <w:r w:rsidR="00D63660" w:rsidRPr="00D63660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  <w:t>-</w:t>
      </w:r>
      <w:r w:rsidR="00D63660" w:rsidRPr="00D636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ОП</w:t>
      </w:r>
      <w:r w:rsidR="00D63660" w:rsidRPr="00D63660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  <w:t>ШТ</w:t>
      </w:r>
      <w:r w:rsidR="00D63660" w:rsidRPr="00D636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 ЗАХТ</w:t>
      </w:r>
      <w:r w:rsidR="001E15B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J</w:t>
      </w:r>
      <w:r w:rsidR="00D63660" w:rsidRPr="00D636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ЕВИ </w:t>
      </w:r>
    </w:p>
    <w:p w:rsidR="00D63660" w:rsidRPr="00D63660" w:rsidRDefault="00D63660" w:rsidP="00C5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1280"/>
        <w:gridCol w:w="6625"/>
        <w:gridCol w:w="7087"/>
      </w:tblGrid>
      <w:tr w:rsidR="00D63660" w:rsidRPr="00D63660" w:rsidTr="00F521C1">
        <w:trPr>
          <w:trHeight w:val="460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D63660" w:rsidRPr="00D63660" w:rsidRDefault="00D63660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3660">
              <w:rPr>
                <w:rFonts w:ascii="Times New Roman" w:eastAsia="Calibri" w:hAnsi="Times New Roman" w:cs="Times New Roman"/>
                <w:b/>
              </w:rPr>
              <w:t>ADR.OR.</w:t>
            </w:r>
          </w:p>
        </w:tc>
        <w:tc>
          <w:tcPr>
            <w:tcW w:w="6625" w:type="dxa"/>
            <w:shd w:val="clear" w:color="auto" w:fill="F2F2F2" w:themeFill="background1" w:themeFillShade="F2"/>
            <w:vAlign w:val="center"/>
          </w:tcPr>
          <w:p w:rsidR="00D63660" w:rsidRPr="00D63660" w:rsidRDefault="00C56FAD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Захтје</w:t>
            </w:r>
            <w:r w:rsidR="00D63660" w:rsidRPr="00D63660">
              <w:rPr>
                <w:rFonts w:ascii="Times New Roman" w:eastAsia="Calibri" w:hAnsi="Times New Roman" w:cs="Times New Roman"/>
                <w:b/>
                <w:lang w:val="sr-Cyrl-RS"/>
              </w:rPr>
              <w:t>в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:rsidR="00D63660" w:rsidRPr="00D63660" w:rsidRDefault="00C56FAD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Захтје</w:t>
            </w:r>
            <w:r w:rsidR="00D63660" w:rsidRPr="00D63660">
              <w:rPr>
                <w:rFonts w:ascii="Times New Roman" w:eastAsia="Calibri" w:hAnsi="Times New Roman" w:cs="Times New Roman"/>
                <w:b/>
                <w:lang w:val="sr-Cyrl-RS"/>
              </w:rPr>
              <w:t>в је прегледан и прихваћен</w:t>
            </w:r>
            <w:r w:rsidR="00D63660" w:rsidRPr="00D63660">
              <w:rPr>
                <w:rFonts w:ascii="Times New Roman" w:eastAsia="Calibri" w:hAnsi="Times New Roman" w:cs="Times New Roman"/>
                <w:b/>
              </w:rPr>
              <w:t>?</w:t>
            </w:r>
          </w:p>
          <w:p w:rsidR="00D63660" w:rsidRPr="00D63660" w:rsidRDefault="00D63660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3660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Да </w:t>
            </w:r>
            <w:r w:rsidRPr="00D63660">
              <w:rPr>
                <w:rFonts w:ascii="Times New Roman" w:eastAsia="Calibri" w:hAnsi="Times New Roman" w:cs="Times New Roman"/>
                <w:b/>
              </w:rPr>
              <w:t>/</w:t>
            </w:r>
            <w:r w:rsidRPr="00D63660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Не</w:t>
            </w:r>
          </w:p>
        </w:tc>
      </w:tr>
      <w:tr w:rsidR="00D63660" w:rsidRPr="00D63660" w:rsidTr="00FA55A9">
        <w:trPr>
          <w:trHeight w:val="460"/>
        </w:trPr>
        <w:tc>
          <w:tcPr>
            <w:tcW w:w="1280" w:type="dxa"/>
            <w:vAlign w:val="center"/>
          </w:tcPr>
          <w:p w:rsidR="00D63660" w:rsidRPr="00D63660" w:rsidRDefault="00D63660" w:rsidP="00C56F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3660">
              <w:rPr>
                <w:rFonts w:ascii="Times New Roman" w:eastAsia="Calibri" w:hAnsi="Times New Roman" w:cs="Times New Roman"/>
              </w:rPr>
              <w:t>A.005</w:t>
            </w:r>
          </w:p>
        </w:tc>
        <w:tc>
          <w:tcPr>
            <w:tcW w:w="6625" w:type="dxa"/>
            <w:vAlign w:val="center"/>
          </w:tcPr>
          <w:p w:rsidR="00D63660" w:rsidRPr="00D63660" w:rsidRDefault="00D63660" w:rsidP="00C56FAD">
            <w:pPr>
              <w:rPr>
                <w:rFonts w:ascii="Times New Roman" w:eastAsia="Calibri" w:hAnsi="Times New Roman" w:cs="Times New Roman"/>
                <w:b/>
              </w:rPr>
            </w:pPr>
            <w:r w:rsidRPr="00D63660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Област</w:t>
            </w:r>
            <w:r w:rsidRPr="00D63660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прим</w:t>
            </w:r>
            <w:r w:rsidR="001E15B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j</w:t>
            </w:r>
            <w:r w:rsidRPr="00D63660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ене</w:t>
            </w:r>
          </w:p>
        </w:tc>
        <w:sdt>
          <w:sdtPr>
            <w:rPr>
              <w:rFonts w:ascii="Times New Roman" w:eastAsia="Calibri" w:hAnsi="Times New Roman" w:cs="Times New Roman"/>
            </w:rPr>
            <w:id w:val="-1845630802"/>
            <w:placeholder>
              <w:docPart w:val="8D1A75619C2D4BD8A6C2377514F52634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</w:dropDownList>
          </w:sdtPr>
          <w:sdtEndPr/>
          <w:sdtContent>
            <w:tc>
              <w:tcPr>
                <w:tcW w:w="7087" w:type="dxa"/>
                <w:vAlign w:val="center"/>
              </w:tcPr>
              <w:p w:rsidR="00D63660" w:rsidRPr="00D63660" w:rsidRDefault="00D63660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D63660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</w:tr>
      <w:tr w:rsidR="00D63660" w:rsidRPr="00D63660" w:rsidTr="00FA55A9">
        <w:trPr>
          <w:trHeight w:val="460"/>
        </w:trPr>
        <w:tc>
          <w:tcPr>
            <w:tcW w:w="1280" w:type="dxa"/>
            <w:vAlign w:val="center"/>
          </w:tcPr>
          <w:p w:rsidR="00D63660" w:rsidRPr="00D63660" w:rsidRDefault="00D63660" w:rsidP="00C56F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3660">
              <w:rPr>
                <w:rFonts w:ascii="Times New Roman" w:eastAsia="Calibri" w:hAnsi="Times New Roman" w:cs="Times New Roman"/>
              </w:rPr>
              <w:t>A.010</w:t>
            </w:r>
          </w:p>
        </w:tc>
        <w:tc>
          <w:tcPr>
            <w:tcW w:w="6625" w:type="dxa"/>
            <w:vAlign w:val="center"/>
          </w:tcPr>
          <w:p w:rsidR="00D63660" w:rsidRPr="00D63660" w:rsidRDefault="00D63660" w:rsidP="00C56FAD">
            <w:pPr>
              <w:rPr>
                <w:rFonts w:ascii="Times New Roman" w:eastAsia="Calibri" w:hAnsi="Times New Roman" w:cs="Times New Roman"/>
                <w:b/>
              </w:rPr>
            </w:pPr>
            <w:r w:rsidRPr="00D63660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Надлежна власт</w:t>
            </w:r>
          </w:p>
        </w:tc>
        <w:sdt>
          <w:sdtPr>
            <w:rPr>
              <w:rFonts w:ascii="Times New Roman" w:eastAsia="Calibri" w:hAnsi="Times New Roman" w:cs="Times New Roman"/>
              <w:lang w:val="sr-Cyrl-RS"/>
            </w:rPr>
            <w:id w:val="1958521650"/>
            <w:placeholder>
              <w:docPart w:val="406D03E04AB94145BFECA4E3A7E0793F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</w:dropDownList>
          </w:sdtPr>
          <w:sdtEndPr/>
          <w:sdtContent>
            <w:tc>
              <w:tcPr>
                <w:tcW w:w="7087" w:type="dxa"/>
                <w:vAlign w:val="center"/>
              </w:tcPr>
              <w:p w:rsidR="00D63660" w:rsidRPr="000B3740" w:rsidRDefault="00D63660" w:rsidP="00C56FAD">
                <w:pPr>
                  <w:jc w:val="center"/>
                  <w:rPr>
                    <w:rFonts w:ascii="Times New Roman" w:eastAsia="Calibri" w:hAnsi="Times New Roman" w:cs="Times New Roman"/>
                    <w:lang w:val="sr-Cyrl-RS"/>
                  </w:rPr>
                </w:pPr>
                <w:r w:rsidRPr="000B3740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</w:tr>
      <w:tr w:rsidR="00D63660" w:rsidRPr="00D63660" w:rsidTr="00FA55A9">
        <w:trPr>
          <w:trHeight w:val="460"/>
        </w:trPr>
        <w:tc>
          <w:tcPr>
            <w:tcW w:w="1280" w:type="dxa"/>
            <w:vAlign w:val="center"/>
          </w:tcPr>
          <w:p w:rsidR="00D63660" w:rsidRPr="00D63660" w:rsidRDefault="00D63660" w:rsidP="00C56F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3660">
              <w:rPr>
                <w:rFonts w:ascii="Times New Roman" w:eastAsia="Calibri" w:hAnsi="Times New Roman" w:cs="Times New Roman"/>
              </w:rPr>
              <w:t>A.015</w:t>
            </w:r>
          </w:p>
        </w:tc>
        <w:tc>
          <w:tcPr>
            <w:tcW w:w="6625" w:type="dxa"/>
            <w:vAlign w:val="center"/>
          </w:tcPr>
          <w:p w:rsidR="00D63660" w:rsidRPr="00D63660" w:rsidRDefault="00D63660" w:rsidP="00C56FAD">
            <w:pPr>
              <w:rPr>
                <w:rFonts w:ascii="Times New Roman" w:eastAsia="Calibri" w:hAnsi="Times New Roman" w:cs="Times New Roman"/>
                <w:b/>
              </w:rPr>
            </w:pPr>
            <w:r w:rsidRPr="00D63660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Начини у</w:t>
            </w:r>
            <w:r w:rsidRPr="00D63660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саглашавања</w:t>
            </w:r>
          </w:p>
        </w:tc>
        <w:sdt>
          <w:sdtPr>
            <w:rPr>
              <w:rFonts w:ascii="Times New Roman" w:eastAsia="Calibri" w:hAnsi="Times New Roman" w:cs="Times New Roman"/>
            </w:rPr>
            <w:id w:val="392786357"/>
            <w:placeholder>
              <w:docPart w:val="B225777CB80947E6A005A1B2F4006CC5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</w:dropDownList>
          </w:sdtPr>
          <w:sdtEndPr/>
          <w:sdtContent>
            <w:tc>
              <w:tcPr>
                <w:tcW w:w="7087" w:type="dxa"/>
                <w:vAlign w:val="center"/>
              </w:tcPr>
              <w:p w:rsidR="00D63660" w:rsidRPr="00D63660" w:rsidRDefault="00D63660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D63660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</w:tr>
    </w:tbl>
    <w:p w:rsidR="00D63660" w:rsidRDefault="00D63660" w:rsidP="00C56FAD">
      <w:pPr>
        <w:spacing w:after="0" w:line="240" w:lineRule="auto"/>
      </w:pPr>
    </w:p>
    <w:p w:rsidR="00D63660" w:rsidRDefault="00D63660" w:rsidP="00C56FAD">
      <w:pPr>
        <w:spacing w:after="0" w:line="240" w:lineRule="auto"/>
      </w:pPr>
    </w:p>
    <w:p w:rsidR="00D63660" w:rsidRPr="00D63660" w:rsidRDefault="0074508A" w:rsidP="00C5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63660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sr-Cyrl-RS"/>
        </w:rPr>
        <w:t>АНЕКС</w:t>
      </w:r>
      <w:r w:rsidRPr="00D63660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III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  <w:t xml:space="preserve"> -</w:t>
      </w:r>
      <w:r w:rsidRPr="007450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D63660" w:rsidRPr="00D636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ПОДОД</w:t>
      </w:r>
      <w:r w:rsidR="000B3740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BA"/>
        </w:rPr>
        <w:t>Ј</w:t>
      </w:r>
      <w:r w:rsidR="00D63660" w:rsidRPr="00D636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ЕЉАК Б </w:t>
      </w:r>
      <w:r w:rsidR="00D63660" w:rsidRPr="00D63660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  <w:t>-</w:t>
      </w:r>
      <w:r w:rsidR="00D63660" w:rsidRPr="00D636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ИЗДАВАЊЕ </w:t>
      </w:r>
      <w:r w:rsidR="00D63660" w:rsidRPr="00D63660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  <w:t>СЕРТИФИКАТА</w:t>
      </w:r>
      <w:r w:rsidR="00D63660" w:rsidRPr="00D636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D63660" w:rsidRPr="00D63660" w:rsidRDefault="00D63660" w:rsidP="00C5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1280"/>
        <w:gridCol w:w="5491"/>
        <w:gridCol w:w="2268"/>
        <w:gridCol w:w="2268"/>
        <w:gridCol w:w="3543"/>
      </w:tblGrid>
      <w:tr w:rsidR="00D63660" w:rsidRPr="00D63660" w:rsidTr="00F521C1">
        <w:trPr>
          <w:trHeight w:val="772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D63660" w:rsidRPr="00D63660" w:rsidRDefault="00D63660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3660">
              <w:rPr>
                <w:rFonts w:ascii="Times New Roman" w:eastAsia="Calibri" w:hAnsi="Times New Roman" w:cs="Times New Roman"/>
                <w:b/>
              </w:rPr>
              <w:t>ADR.OR.</w:t>
            </w:r>
          </w:p>
        </w:tc>
        <w:tc>
          <w:tcPr>
            <w:tcW w:w="5491" w:type="dxa"/>
            <w:shd w:val="clear" w:color="auto" w:fill="F2F2F2" w:themeFill="background1" w:themeFillShade="F2"/>
            <w:vAlign w:val="center"/>
          </w:tcPr>
          <w:p w:rsidR="00D63660" w:rsidRPr="00D63660" w:rsidRDefault="00C56FAD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Захтје</w:t>
            </w:r>
            <w:r w:rsidR="00D63660" w:rsidRPr="00D63660">
              <w:rPr>
                <w:rFonts w:ascii="Times New Roman" w:eastAsia="Calibri" w:hAnsi="Times New Roman" w:cs="Times New Roman"/>
                <w:b/>
                <w:lang w:val="sr-Cyrl-RS"/>
              </w:rPr>
              <w:t>в</w:t>
            </w:r>
          </w:p>
        </w:tc>
        <w:tc>
          <w:tcPr>
            <w:tcW w:w="8079" w:type="dxa"/>
            <w:gridSpan w:val="3"/>
            <w:shd w:val="clear" w:color="auto" w:fill="F2F2F2" w:themeFill="background1" w:themeFillShade="F2"/>
            <w:vAlign w:val="center"/>
          </w:tcPr>
          <w:p w:rsidR="00D63660" w:rsidRPr="00D63660" w:rsidRDefault="00C56FAD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Захтје</w:t>
            </w:r>
            <w:r w:rsidR="00D63660" w:rsidRPr="00D63660">
              <w:rPr>
                <w:rFonts w:ascii="Times New Roman" w:eastAsia="Calibri" w:hAnsi="Times New Roman" w:cs="Times New Roman"/>
                <w:b/>
                <w:lang w:val="sr-Cyrl-RS"/>
              </w:rPr>
              <w:t>в је прегледан и прихваћен</w:t>
            </w:r>
            <w:r w:rsidR="00D63660" w:rsidRPr="00D63660">
              <w:rPr>
                <w:rFonts w:ascii="Times New Roman" w:eastAsia="Calibri" w:hAnsi="Times New Roman" w:cs="Times New Roman"/>
                <w:b/>
              </w:rPr>
              <w:t>?</w:t>
            </w:r>
          </w:p>
          <w:p w:rsidR="00D63660" w:rsidRPr="00D63660" w:rsidRDefault="00D63660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3660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Да </w:t>
            </w:r>
            <w:r w:rsidRPr="00D63660">
              <w:rPr>
                <w:rFonts w:ascii="Times New Roman" w:eastAsia="Calibri" w:hAnsi="Times New Roman" w:cs="Times New Roman"/>
                <w:b/>
              </w:rPr>
              <w:t>/</w:t>
            </w:r>
            <w:r w:rsidRPr="00D63660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Не</w:t>
            </w:r>
          </w:p>
        </w:tc>
      </w:tr>
      <w:tr w:rsidR="00D63660" w:rsidRPr="00D63660" w:rsidTr="00FA55A9">
        <w:trPr>
          <w:trHeight w:val="766"/>
        </w:trPr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D63660" w:rsidRPr="00D63660" w:rsidRDefault="00F00686" w:rsidP="00C56FA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Б</w:t>
            </w:r>
            <w:r w:rsidR="00D63660" w:rsidRPr="00D63660">
              <w:rPr>
                <w:rFonts w:ascii="Times New Roman" w:eastAsia="Calibri" w:hAnsi="Times New Roman" w:cs="Times New Roman"/>
              </w:rPr>
              <w:t>.005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D63660" w:rsidRPr="00D63660" w:rsidRDefault="00955C0B" w:rsidP="00C56FAD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955C0B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Об</w:t>
            </w:r>
            <w:r w:rsidRPr="00955C0B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а</w:t>
            </w:r>
            <w:r w:rsidRPr="00955C0B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везе аеродрома и оператера аеродрома у вези с</w:t>
            </w:r>
            <w:r w:rsidRPr="00955C0B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а</w:t>
            </w:r>
            <w:r w:rsidRPr="00955C0B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издавањем </w:t>
            </w:r>
            <w:r w:rsidRPr="00955C0B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сертификата</w:t>
            </w:r>
            <w:r w:rsidRPr="00955C0B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</w:p>
        </w:tc>
        <w:sdt>
          <w:sdtPr>
            <w:rPr>
              <w:rFonts w:ascii="Times New Roman" w:eastAsia="Calibri" w:hAnsi="Times New Roman" w:cs="Times New Roman"/>
            </w:rPr>
            <w:id w:val="761879562"/>
            <w:placeholder>
              <w:docPart w:val="6EE8ACB1090948F397C04690C485D940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</w:dropDownList>
          </w:sdtPr>
          <w:sdtEndPr/>
          <w:sdtContent>
            <w:tc>
              <w:tcPr>
                <w:tcW w:w="8079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D63660" w:rsidRPr="00D63660" w:rsidRDefault="00955C0B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D63660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</w:tr>
      <w:tr w:rsidR="00D63660" w:rsidRPr="00D63660" w:rsidTr="00F521C1">
        <w:trPr>
          <w:trHeight w:val="506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D63660" w:rsidRPr="00D63660" w:rsidRDefault="00D63660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3660">
              <w:rPr>
                <w:rFonts w:ascii="Times New Roman" w:eastAsia="Calibri" w:hAnsi="Times New Roman" w:cs="Times New Roman"/>
                <w:b/>
              </w:rPr>
              <w:lastRenderedPageBreak/>
              <w:t>ADR.OR.</w:t>
            </w:r>
          </w:p>
        </w:tc>
        <w:tc>
          <w:tcPr>
            <w:tcW w:w="5491" w:type="dxa"/>
            <w:shd w:val="clear" w:color="auto" w:fill="F2F2F2" w:themeFill="background1" w:themeFillShade="F2"/>
            <w:vAlign w:val="center"/>
          </w:tcPr>
          <w:p w:rsidR="00D63660" w:rsidRPr="00D63660" w:rsidRDefault="00C56FAD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Захтје</w:t>
            </w:r>
            <w:r w:rsidR="00D63660" w:rsidRPr="00D63660">
              <w:rPr>
                <w:rFonts w:ascii="Times New Roman" w:eastAsia="Calibri" w:hAnsi="Times New Roman" w:cs="Times New Roman"/>
                <w:b/>
                <w:lang w:val="sr-Cyrl-RS"/>
              </w:rPr>
              <w:t>в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55C0B" w:rsidRPr="00955C0B" w:rsidRDefault="00955C0B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Да ли је </w:t>
            </w:r>
            <w:r w:rsidR="00C56FAD">
              <w:rPr>
                <w:rFonts w:ascii="Times New Roman" w:eastAsia="Calibri" w:hAnsi="Times New Roman" w:cs="Times New Roman"/>
                <w:b/>
                <w:lang w:val="sr-Cyrl-RS"/>
              </w:rPr>
              <w:t>захтје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в испуњен?</w:t>
            </w:r>
          </w:p>
          <w:p w:rsidR="00D63660" w:rsidRPr="00D63660" w:rsidRDefault="00955C0B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Да</w:t>
            </w:r>
            <w:r w:rsidRPr="00955C0B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Не</w:t>
            </w:r>
            <w:r w:rsidRPr="00955C0B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Није прим</w:t>
            </w:r>
            <w:r w:rsidR="000B3740">
              <w:rPr>
                <w:rFonts w:ascii="Times New Roman" w:eastAsia="Calibri" w:hAnsi="Times New Roman" w:cs="Times New Roman"/>
                <w:b/>
                <w:lang w:val="sr-Cyrl-RS"/>
              </w:rPr>
              <w:t>ј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ењиво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D63660" w:rsidRPr="00D63660" w:rsidRDefault="00955C0B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Да ли су сви прихватљиви начини усаглашавања коришћени</w:t>
            </w:r>
            <w:r w:rsidR="00D63660" w:rsidRPr="00D63660">
              <w:rPr>
                <w:rFonts w:ascii="Times New Roman" w:eastAsia="Calibri" w:hAnsi="Times New Roman" w:cs="Times New Roman"/>
                <w:b/>
              </w:rPr>
              <w:t>?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D63660" w:rsidRPr="00D63660" w:rsidRDefault="00955C0B" w:rsidP="00C56FAD">
            <w:pPr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Референца на аеродромски приручник</w:t>
            </w:r>
          </w:p>
        </w:tc>
      </w:tr>
      <w:tr w:rsidR="00D63660" w:rsidRPr="00D63660" w:rsidTr="00FA55A9">
        <w:trPr>
          <w:trHeight w:val="506"/>
        </w:trPr>
        <w:tc>
          <w:tcPr>
            <w:tcW w:w="1280" w:type="dxa"/>
            <w:vAlign w:val="center"/>
          </w:tcPr>
          <w:p w:rsidR="00D63660" w:rsidRPr="00D63660" w:rsidRDefault="00F00686" w:rsidP="00C56FA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Б</w:t>
            </w:r>
            <w:r w:rsidR="00D63660" w:rsidRPr="00D63660">
              <w:rPr>
                <w:rFonts w:ascii="Times New Roman" w:eastAsia="Calibri" w:hAnsi="Times New Roman" w:cs="Times New Roman"/>
              </w:rPr>
              <w:t>.015</w:t>
            </w:r>
          </w:p>
        </w:tc>
        <w:tc>
          <w:tcPr>
            <w:tcW w:w="5491" w:type="dxa"/>
            <w:vAlign w:val="center"/>
          </w:tcPr>
          <w:p w:rsidR="00D63660" w:rsidRPr="00D63660" w:rsidRDefault="00C56FAD" w:rsidP="00C56FA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Захтје</w:t>
            </w:r>
            <w:r w:rsidR="00955C0B" w:rsidRPr="00955C0B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в за </w:t>
            </w:r>
            <w:r w:rsidR="00955C0B" w:rsidRPr="00955C0B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издавање сертификата</w:t>
            </w:r>
          </w:p>
        </w:tc>
        <w:sdt>
          <w:sdtPr>
            <w:rPr>
              <w:rFonts w:ascii="Times New Roman" w:eastAsia="Calibri" w:hAnsi="Times New Roman" w:cs="Times New Roman"/>
            </w:rPr>
            <w:id w:val="2011021081"/>
            <w:placeholder>
              <w:docPart w:val="324B763C66354D26B73797F4105DC885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63660" w:rsidRPr="00D63660" w:rsidRDefault="00A827D8" w:rsidP="00C56FAD">
                <w:pPr>
                  <w:jc w:val="center"/>
                  <w:rPr>
                    <w:rFonts w:ascii="Times New Roman" w:eastAsia="Calibri" w:hAnsi="Times New Roman" w:cs="Times New Roman"/>
                    <w:lang w:val="sr-Cyrl-RS"/>
                  </w:rPr>
                </w:pPr>
                <w:r w:rsidRPr="00D63660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</w:rPr>
            <w:id w:val="-1639265334"/>
            <w:placeholder>
              <w:docPart w:val="8C4C3FCBB70C433081557F3FF7E3992F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63660" w:rsidRPr="00D63660" w:rsidRDefault="00A827D8" w:rsidP="00C56FAD">
                <w:pPr>
                  <w:jc w:val="center"/>
                  <w:rPr>
                    <w:rFonts w:ascii="Times New Roman" w:eastAsia="Calibri" w:hAnsi="Times New Roman" w:cs="Times New Roman"/>
                    <w:u w:val="single"/>
                  </w:rPr>
                </w:pPr>
                <w:r w:rsidRPr="00D63660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543" w:type="dxa"/>
          </w:tcPr>
          <w:p w:rsidR="00D63660" w:rsidRPr="00D63660" w:rsidRDefault="00D63660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63660" w:rsidRPr="00D63660" w:rsidTr="00FA55A9">
        <w:trPr>
          <w:trHeight w:val="506"/>
        </w:trPr>
        <w:tc>
          <w:tcPr>
            <w:tcW w:w="14850" w:type="dxa"/>
            <w:gridSpan w:val="5"/>
            <w:tcBorders>
              <w:bottom w:val="single" w:sz="4" w:space="0" w:color="auto"/>
            </w:tcBorders>
            <w:vAlign w:val="center"/>
          </w:tcPr>
          <w:p w:rsidR="00D63660" w:rsidRPr="00D63660" w:rsidRDefault="00D63660" w:rsidP="00C56F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63660" w:rsidRPr="00D63660" w:rsidTr="00FA55A9">
        <w:trPr>
          <w:trHeight w:val="506"/>
        </w:trPr>
        <w:tc>
          <w:tcPr>
            <w:tcW w:w="1280" w:type="dxa"/>
            <w:vAlign w:val="center"/>
          </w:tcPr>
          <w:p w:rsidR="00D63660" w:rsidRPr="00D63660" w:rsidRDefault="00F00686" w:rsidP="00C56FA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Б</w:t>
            </w:r>
            <w:r w:rsidR="00D63660" w:rsidRPr="00D63660">
              <w:rPr>
                <w:rFonts w:ascii="Times New Roman" w:eastAsia="Calibri" w:hAnsi="Times New Roman" w:cs="Times New Roman"/>
              </w:rPr>
              <w:t>.025</w:t>
            </w:r>
          </w:p>
        </w:tc>
        <w:tc>
          <w:tcPr>
            <w:tcW w:w="5491" w:type="dxa"/>
            <w:vAlign w:val="center"/>
          </w:tcPr>
          <w:p w:rsidR="00D63660" w:rsidRPr="00D63660" w:rsidRDefault="00955C0B" w:rsidP="00C56FAD">
            <w:pPr>
              <w:rPr>
                <w:rFonts w:ascii="Times New Roman" w:eastAsia="Calibri" w:hAnsi="Times New Roman" w:cs="Times New Roman"/>
                <w:b/>
              </w:rPr>
            </w:pPr>
            <w:r w:rsidRPr="00955C0B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Доказивање усклађености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899442002"/>
            <w:placeholder>
              <w:docPart w:val="65B9AD522CBB4BA686B48819B2161832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63660" w:rsidRPr="00D63660" w:rsidRDefault="00955C0B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326256738"/>
            <w:placeholder>
              <w:docPart w:val="F163A4A329054B2998C8FCA48C7563F6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63660" w:rsidRPr="00D63660" w:rsidRDefault="00955C0B" w:rsidP="00C56FAD">
                <w:pPr>
                  <w:jc w:val="center"/>
                  <w:rPr>
                    <w:rFonts w:ascii="Times New Roman" w:eastAsia="Calibri" w:hAnsi="Times New Roman" w:cs="Times New Roman"/>
                    <w:u w:val="single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543" w:type="dxa"/>
          </w:tcPr>
          <w:p w:rsidR="00D63660" w:rsidRPr="00D63660" w:rsidRDefault="00D63660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63660" w:rsidRPr="00D63660" w:rsidTr="00FA55A9">
        <w:trPr>
          <w:trHeight w:val="506"/>
        </w:trPr>
        <w:tc>
          <w:tcPr>
            <w:tcW w:w="14850" w:type="dxa"/>
            <w:gridSpan w:val="5"/>
            <w:tcBorders>
              <w:bottom w:val="single" w:sz="4" w:space="0" w:color="auto"/>
            </w:tcBorders>
            <w:vAlign w:val="center"/>
          </w:tcPr>
          <w:p w:rsidR="00D63660" w:rsidRPr="00D63660" w:rsidRDefault="00D63660" w:rsidP="00C56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3660" w:rsidRPr="00D63660" w:rsidRDefault="00D63660" w:rsidP="00C56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3660" w:rsidRPr="00D63660" w:rsidTr="00FA55A9">
        <w:trPr>
          <w:trHeight w:val="506"/>
        </w:trPr>
        <w:tc>
          <w:tcPr>
            <w:tcW w:w="14850" w:type="dxa"/>
            <w:gridSpan w:val="5"/>
            <w:tcBorders>
              <w:left w:val="nil"/>
              <w:right w:val="nil"/>
            </w:tcBorders>
            <w:vAlign w:val="center"/>
          </w:tcPr>
          <w:p w:rsidR="00D63660" w:rsidRPr="00D63660" w:rsidRDefault="00D63660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63660" w:rsidRPr="00D63660" w:rsidTr="00F521C1">
        <w:trPr>
          <w:trHeight w:val="506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D63660" w:rsidRPr="00D63660" w:rsidRDefault="00D63660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3660">
              <w:rPr>
                <w:rFonts w:ascii="Times New Roman" w:eastAsia="Calibri" w:hAnsi="Times New Roman" w:cs="Times New Roman"/>
                <w:b/>
              </w:rPr>
              <w:t>ADR.OR.</w:t>
            </w:r>
          </w:p>
        </w:tc>
        <w:tc>
          <w:tcPr>
            <w:tcW w:w="5491" w:type="dxa"/>
            <w:shd w:val="clear" w:color="auto" w:fill="F2F2F2" w:themeFill="background1" w:themeFillShade="F2"/>
            <w:vAlign w:val="center"/>
          </w:tcPr>
          <w:p w:rsidR="00D63660" w:rsidRPr="00D63660" w:rsidRDefault="00C56FAD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Захтје</w:t>
            </w:r>
            <w:r w:rsidR="00D63660" w:rsidRPr="00D63660">
              <w:rPr>
                <w:rFonts w:ascii="Times New Roman" w:eastAsia="Calibri" w:hAnsi="Times New Roman" w:cs="Times New Roman"/>
                <w:b/>
                <w:lang w:val="sr-Cyrl-RS"/>
              </w:rPr>
              <w:t>в</w:t>
            </w:r>
          </w:p>
        </w:tc>
        <w:tc>
          <w:tcPr>
            <w:tcW w:w="8079" w:type="dxa"/>
            <w:gridSpan w:val="3"/>
            <w:shd w:val="clear" w:color="auto" w:fill="F2F2F2" w:themeFill="background1" w:themeFillShade="F2"/>
            <w:vAlign w:val="center"/>
          </w:tcPr>
          <w:p w:rsidR="00955C0B" w:rsidRPr="00D63660" w:rsidRDefault="00C56FAD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Захтје</w:t>
            </w:r>
            <w:r w:rsidR="00955C0B" w:rsidRPr="00D63660">
              <w:rPr>
                <w:rFonts w:ascii="Times New Roman" w:eastAsia="Calibri" w:hAnsi="Times New Roman" w:cs="Times New Roman"/>
                <w:b/>
                <w:lang w:val="sr-Cyrl-RS"/>
              </w:rPr>
              <w:t>в је прегледан и прихваћен</w:t>
            </w:r>
            <w:r w:rsidR="00955C0B" w:rsidRPr="00D63660">
              <w:rPr>
                <w:rFonts w:ascii="Times New Roman" w:eastAsia="Calibri" w:hAnsi="Times New Roman" w:cs="Times New Roman"/>
                <w:b/>
              </w:rPr>
              <w:t>?</w:t>
            </w:r>
          </w:p>
          <w:p w:rsidR="00D63660" w:rsidRPr="00D63660" w:rsidRDefault="00955C0B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3660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Да </w:t>
            </w:r>
            <w:r w:rsidRPr="00D63660">
              <w:rPr>
                <w:rFonts w:ascii="Times New Roman" w:eastAsia="Calibri" w:hAnsi="Times New Roman" w:cs="Times New Roman"/>
                <w:b/>
              </w:rPr>
              <w:t>/</w:t>
            </w:r>
            <w:r w:rsidRPr="00D63660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Не</w:t>
            </w:r>
          </w:p>
        </w:tc>
      </w:tr>
      <w:tr w:rsidR="00D63660" w:rsidRPr="00D63660" w:rsidTr="00FA55A9">
        <w:trPr>
          <w:trHeight w:val="712"/>
        </w:trPr>
        <w:tc>
          <w:tcPr>
            <w:tcW w:w="1280" w:type="dxa"/>
            <w:vAlign w:val="center"/>
          </w:tcPr>
          <w:p w:rsidR="00D63660" w:rsidRPr="00D63660" w:rsidRDefault="00F00686" w:rsidP="00C56FA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Б</w:t>
            </w:r>
            <w:r w:rsidR="00D63660" w:rsidRPr="00D63660">
              <w:rPr>
                <w:rFonts w:ascii="Times New Roman" w:eastAsia="Calibri" w:hAnsi="Times New Roman" w:cs="Times New Roman"/>
              </w:rPr>
              <w:t>.030</w:t>
            </w:r>
          </w:p>
        </w:tc>
        <w:tc>
          <w:tcPr>
            <w:tcW w:w="5491" w:type="dxa"/>
            <w:vAlign w:val="center"/>
          </w:tcPr>
          <w:p w:rsidR="00D63660" w:rsidRPr="00D63660" w:rsidRDefault="00955C0B" w:rsidP="00C56FAD">
            <w:pPr>
              <w:rPr>
                <w:rFonts w:ascii="Times New Roman" w:eastAsia="Calibri" w:hAnsi="Times New Roman" w:cs="Times New Roman"/>
                <w:b/>
              </w:rPr>
            </w:pPr>
            <w:r w:rsidRPr="00955C0B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Спецификација сертификата</w:t>
            </w:r>
            <w:r w:rsidRPr="00955C0B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и п</w:t>
            </w:r>
            <w:r w:rsidRPr="00955C0B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рава имаоца</w:t>
            </w:r>
            <w:r w:rsidRPr="00955C0B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  <w:r w:rsidRPr="00955C0B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сертификата</w:t>
            </w:r>
          </w:p>
        </w:tc>
        <w:sdt>
          <w:sdtPr>
            <w:rPr>
              <w:rFonts w:ascii="Times New Roman" w:eastAsia="Calibri" w:hAnsi="Times New Roman" w:cs="Times New Roman"/>
            </w:rPr>
            <w:id w:val="-1958475136"/>
            <w:placeholder>
              <w:docPart w:val="45750FE48BEC4AA187F0F656DA707983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</w:dropDownList>
          </w:sdtPr>
          <w:sdtEndPr/>
          <w:sdtContent>
            <w:tc>
              <w:tcPr>
                <w:tcW w:w="8079" w:type="dxa"/>
                <w:gridSpan w:val="3"/>
                <w:vAlign w:val="center"/>
              </w:tcPr>
              <w:p w:rsidR="00D63660" w:rsidRPr="00D63660" w:rsidRDefault="00955C0B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D63660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</w:tr>
    </w:tbl>
    <w:p w:rsidR="00D63660" w:rsidRPr="00D63660" w:rsidRDefault="00D63660" w:rsidP="00C56FAD">
      <w:pPr>
        <w:spacing w:after="0" w:line="240" w:lineRule="auto"/>
        <w:rPr>
          <w:rFonts w:ascii="Arial" w:eastAsia="Calibri" w:hAnsi="Arial" w:cs="Arial"/>
          <w:lang w:val="en-GB"/>
        </w:rPr>
      </w:pP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1280"/>
        <w:gridCol w:w="5491"/>
        <w:gridCol w:w="2268"/>
        <w:gridCol w:w="2268"/>
        <w:gridCol w:w="3543"/>
      </w:tblGrid>
      <w:tr w:rsidR="00D63660" w:rsidRPr="00955C0B" w:rsidTr="00F521C1">
        <w:trPr>
          <w:trHeight w:val="506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D63660" w:rsidRPr="00D63660" w:rsidRDefault="00D63660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3660">
              <w:rPr>
                <w:rFonts w:ascii="Times New Roman" w:eastAsia="Calibri" w:hAnsi="Times New Roman" w:cs="Times New Roman"/>
                <w:b/>
              </w:rPr>
              <w:t>ADR.OR.</w:t>
            </w:r>
          </w:p>
        </w:tc>
        <w:tc>
          <w:tcPr>
            <w:tcW w:w="5491" w:type="dxa"/>
            <w:shd w:val="clear" w:color="auto" w:fill="F2F2F2" w:themeFill="background1" w:themeFillShade="F2"/>
            <w:vAlign w:val="center"/>
          </w:tcPr>
          <w:p w:rsidR="00D63660" w:rsidRPr="00D63660" w:rsidRDefault="00C56FAD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Захтје</w:t>
            </w:r>
            <w:r w:rsidR="00955C0B" w:rsidRPr="00D63660">
              <w:rPr>
                <w:rFonts w:ascii="Times New Roman" w:eastAsia="Calibri" w:hAnsi="Times New Roman" w:cs="Times New Roman"/>
                <w:b/>
                <w:lang w:val="sr-Cyrl-RS"/>
              </w:rPr>
              <w:t>в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55C0B" w:rsidRPr="00955C0B" w:rsidRDefault="00955C0B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Да ли је </w:t>
            </w:r>
            <w:r w:rsidR="00C56FAD">
              <w:rPr>
                <w:rFonts w:ascii="Times New Roman" w:eastAsia="Calibri" w:hAnsi="Times New Roman" w:cs="Times New Roman"/>
                <w:b/>
                <w:lang w:val="sr-Cyrl-RS"/>
              </w:rPr>
              <w:t>захтје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в испуњен?</w:t>
            </w:r>
          </w:p>
          <w:p w:rsidR="00D63660" w:rsidRPr="00D63660" w:rsidRDefault="00955C0B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Да</w:t>
            </w:r>
            <w:r w:rsidRPr="00955C0B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Не</w:t>
            </w:r>
            <w:r w:rsidRPr="00955C0B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Није прим</w:t>
            </w:r>
            <w:r w:rsidR="000B3740">
              <w:rPr>
                <w:rFonts w:ascii="Times New Roman" w:eastAsia="Calibri" w:hAnsi="Times New Roman" w:cs="Times New Roman"/>
                <w:b/>
                <w:lang w:val="sr-Cyrl-RS"/>
              </w:rPr>
              <w:t>ј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ењиво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D63660" w:rsidRPr="00D63660" w:rsidRDefault="00955C0B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Да ли су сви прихватљиви начини усаглашавања коришћени</w:t>
            </w:r>
            <w:r w:rsidRPr="00D63660">
              <w:rPr>
                <w:rFonts w:ascii="Times New Roman" w:eastAsia="Calibri" w:hAnsi="Times New Roman" w:cs="Times New Roman"/>
                <w:b/>
              </w:rPr>
              <w:t>?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D63660" w:rsidRPr="00D63660" w:rsidRDefault="00955C0B" w:rsidP="00C56FAD">
            <w:pPr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Референца на аеродромски приручник</w:t>
            </w:r>
          </w:p>
        </w:tc>
      </w:tr>
      <w:tr w:rsidR="00D63660" w:rsidRPr="00D63660" w:rsidTr="00FA55A9">
        <w:trPr>
          <w:trHeight w:val="506"/>
        </w:trPr>
        <w:tc>
          <w:tcPr>
            <w:tcW w:w="1280" w:type="dxa"/>
            <w:vAlign w:val="center"/>
          </w:tcPr>
          <w:p w:rsidR="00D63660" w:rsidRPr="00D63660" w:rsidRDefault="00F00686" w:rsidP="00C56FA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Б</w:t>
            </w:r>
            <w:r w:rsidR="00D63660" w:rsidRPr="00D63660">
              <w:rPr>
                <w:rFonts w:ascii="Times New Roman" w:eastAsia="Calibri" w:hAnsi="Times New Roman" w:cs="Times New Roman"/>
              </w:rPr>
              <w:t>.035</w:t>
            </w:r>
          </w:p>
        </w:tc>
        <w:tc>
          <w:tcPr>
            <w:tcW w:w="5491" w:type="dxa"/>
            <w:vAlign w:val="center"/>
          </w:tcPr>
          <w:p w:rsidR="00D63660" w:rsidRPr="00D63660" w:rsidRDefault="00955C0B" w:rsidP="00C56FAD">
            <w:pPr>
              <w:rPr>
                <w:rFonts w:ascii="Times New Roman" w:eastAsia="Calibri" w:hAnsi="Times New Roman" w:cs="Times New Roman"/>
                <w:b/>
              </w:rPr>
            </w:pPr>
            <w:r w:rsidRPr="00955C0B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Континуирано важење</w:t>
            </w:r>
            <w:r w:rsidRPr="00955C0B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  <w:r w:rsidRPr="00955C0B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сертификата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814212771"/>
            <w:placeholder>
              <w:docPart w:val="B2509356BF40454BAB02F14DCAB26762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63660" w:rsidRPr="00D63660" w:rsidRDefault="00955C0B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</w:rPr>
            <w:id w:val="1316299741"/>
            <w:placeholder>
              <w:docPart w:val="3C3DF1973C474F0F8AE63973B6AA23FC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63660" w:rsidRPr="00D63660" w:rsidRDefault="00A827D8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D63660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543" w:type="dxa"/>
          </w:tcPr>
          <w:p w:rsidR="00D63660" w:rsidRPr="00D63660" w:rsidRDefault="00D63660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63660" w:rsidRPr="00D63660" w:rsidTr="00FA55A9">
        <w:trPr>
          <w:trHeight w:val="506"/>
        </w:trPr>
        <w:tc>
          <w:tcPr>
            <w:tcW w:w="14850" w:type="dxa"/>
            <w:gridSpan w:val="5"/>
            <w:vAlign w:val="center"/>
          </w:tcPr>
          <w:p w:rsidR="00D63660" w:rsidRPr="00D63660" w:rsidRDefault="00D63660" w:rsidP="00C56F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63660" w:rsidRPr="00D63660" w:rsidTr="00FA55A9">
        <w:trPr>
          <w:trHeight w:val="594"/>
        </w:trPr>
        <w:tc>
          <w:tcPr>
            <w:tcW w:w="1280" w:type="dxa"/>
            <w:vAlign w:val="center"/>
          </w:tcPr>
          <w:p w:rsidR="00D63660" w:rsidRPr="00D63660" w:rsidRDefault="00F00686" w:rsidP="00C56FA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Б</w:t>
            </w:r>
            <w:r w:rsidR="00D63660" w:rsidRPr="00D63660">
              <w:rPr>
                <w:rFonts w:ascii="Times New Roman" w:eastAsia="Calibri" w:hAnsi="Times New Roman" w:cs="Times New Roman"/>
              </w:rPr>
              <w:t>.037</w:t>
            </w:r>
          </w:p>
        </w:tc>
        <w:tc>
          <w:tcPr>
            <w:tcW w:w="5491" w:type="dxa"/>
            <w:vAlign w:val="center"/>
          </w:tcPr>
          <w:p w:rsidR="00D63660" w:rsidRPr="00D63660" w:rsidRDefault="009704CC" w:rsidP="00C56FA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Брисати</w:t>
            </w:r>
          </w:p>
        </w:tc>
        <w:tc>
          <w:tcPr>
            <w:tcW w:w="2268" w:type="dxa"/>
            <w:vAlign w:val="center"/>
          </w:tcPr>
          <w:p w:rsidR="00D63660" w:rsidRPr="00D63660" w:rsidRDefault="00D63660" w:rsidP="00C56FAD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D63660" w:rsidRPr="00D63660" w:rsidRDefault="00D63660" w:rsidP="00C56FAD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3543" w:type="dxa"/>
          </w:tcPr>
          <w:p w:rsidR="00D63660" w:rsidRPr="00D63660" w:rsidRDefault="00D63660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63660" w:rsidRPr="00D63660" w:rsidTr="00FA55A9">
        <w:trPr>
          <w:trHeight w:val="594"/>
        </w:trPr>
        <w:tc>
          <w:tcPr>
            <w:tcW w:w="14850" w:type="dxa"/>
            <w:gridSpan w:val="5"/>
            <w:vAlign w:val="center"/>
          </w:tcPr>
          <w:p w:rsidR="00D63660" w:rsidRPr="00D63660" w:rsidRDefault="00D63660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63660" w:rsidRPr="00D63660" w:rsidTr="00FA55A9">
        <w:trPr>
          <w:trHeight w:val="506"/>
        </w:trPr>
        <w:tc>
          <w:tcPr>
            <w:tcW w:w="1280" w:type="dxa"/>
            <w:vAlign w:val="center"/>
          </w:tcPr>
          <w:p w:rsidR="00D63660" w:rsidRPr="00D63660" w:rsidRDefault="00F00686" w:rsidP="00C56FA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lastRenderedPageBreak/>
              <w:t>Б</w:t>
            </w:r>
            <w:r w:rsidR="00D63660" w:rsidRPr="00D63660">
              <w:rPr>
                <w:rFonts w:ascii="Times New Roman" w:eastAsia="Calibri" w:hAnsi="Times New Roman" w:cs="Times New Roman"/>
              </w:rPr>
              <w:t>.040</w:t>
            </w:r>
          </w:p>
        </w:tc>
        <w:tc>
          <w:tcPr>
            <w:tcW w:w="5491" w:type="dxa"/>
            <w:vAlign w:val="center"/>
          </w:tcPr>
          <w:p w:rsidR="00D63660" w:rsidRPr="00D63660" w:rsidRDefault="00F521C1" w:rsidP="00C56FA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Промје</w:t>
            </w:r>
            <w:r w:rsidR="00955C0B" w:rsidRPr="00955C0B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не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675994451"/>
            <w:placeholder>
              <w:docPart w:val="8960B1FB96B04B29A5775D578552CA07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63660" w:rsidRPr="00D63660" w:rsidRDefault="00955C0B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605689814"/>
            <w:placeholder>
              <w:docPart w:val="696D2FB7FF4F4333BC9E3BA687CF8844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63660" w:rsidRPr="00D63660" w:rsidRDefault="00955C0B" w:rsidP="00C56FAD">
                <w:pPr>
                  <w:jc w:val="center"/>
                  <w:rPr>
                    <w:rFonts w:ascii="Times New Roman" w:eastAsia="Calibri" w:hAnsi="Times New Roman" w:cs="Times New Roman"/>
                    <w:b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543" w:type="dxa"/>
          </w:tcPr>
          <w:p w:rsidR="00D63660" w:rsidRPr="00D63660" w:rsidRDefault="00D63660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63660" w:rsidRPr="00D63660" w:rsidTr="00FA55A9">
        <w:trPr>
          <w:trHeight w:val="506"/>
        </w:trPr>
        <w:tc>
          <w:tcPr>
            <w:tcW w:w="14850" w:type="dxa"/>
            <w:gridSpan w:val="5"/>
            <w:vAlign w:val="center"/>
          </w:tcPr>
          <w:p w:rsidR="0074508A" w:rsidRPr="008E2123" w:rsidRDefault="0074508A" w:rsidP="009704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D63660" w:rsidRPr="00D63660" w:rsidRDefault="00D63660" w:rsidP="00C56F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63660" w:rsidRPr="00D63660" w:rsidTr="00FA55A9">
        <w:trPr>
          <w:trHeight w:val="626"/>
        </w:trPr>
        <w:tc>
          <w:tcPr>
            <w:tcW w:w="1280" w:type="dxa"/>
            <w:vAlign w:val="center"/>
          </w:tcPr>
          <w:p w:rsidR="00D63660" w:rsidRPr="00D63660" w:rsidRDefault="00F00686" w:rsidP="00C56FA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Б</w:t>
            </w:r>
            <w:r w:rsidR="00D63660" w:rsidRPr="00D63660">
              <w:rPr>
                <w:rFonts w:ascii="Times New Roman" w:eastAsia="Calibri" w:hAnsi="Times New Roman" w:cs="Times New Roman"/>
              </w:rPr>
              <w:t>.050</w:t>
            </w:r>
          </w:p>
        </w:tc>
        <w:tc>
          <w:tcPr>
            <w:tcW w:w="5491" w:type="dxa"/>
            <w:vAlign w:val="center"/>
          </w:tcPr>
          <w:p w:rsidR="00D63660" w:rsidRPr="00D63660" w:rsidRDefault="00955C0B" w:rsidP="00C56FAD">
            <w:pPr>
              <w:rPr>
                <w:rFonts w:ascii="Times New Roman" w:eastAsia="Calibri" w:hAnsi="Times New Roman" w:cs="Times New Roman"/>
                <w:b/>
              </w:rPr>
            </w:pPr>
            <w:r w:rsidRPr="00955C0B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 xml:space="preserve">Континуирана </w:t>
            </w:r>
            <w:r w:rsidRPr="00955C0B">
              <w:rPr>
                <w:rFonts w:ascii="Times New Roman" w:eastAsia="Calibri" w:hAnsi="Times New Roman" w:cs="Times New Roman"/>
                <w:b/>
                <w:bCs/>
                <w:lang w:val="en-US"/>
              </w:rPr>
              <w:t>усклађеност с</w:t>
            </w:r>
            <w:r w:rsidRPr="00955C0B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а</w:t>
            </w:r>
            <w:r w:rsidRPr="00955C0B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  <w:r w:rsidRPr="00955C0B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 xml:space="preserve">сертификационим </w:t>
            </w:r>
            <w:r w:rsidR="00C56FAD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захтје</w:t>
            </w:r>
            <w:r w:rsidRPr="00955C0B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вима</w:t>
            </w:r>
            <w:r w:rsidRPr="00955C0B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  <w:r w:rsidRPr="000D452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Агенције</w:t>
            </w:r>
            <w:r w:rsidR="000D4525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(EASA)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607307491"/>
            <w:placeholder>
              <w:docPart w:val="2ADE80A9C4FE40258594B8CA36D1E36C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63660" w:rsidRPr="00D63660" w:rsidRDefault="0074508A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</w:rPr>
            <w:id w:val="1705138675"/>
            <w:placeholder>
              <w:docPart w:val="25D54DFF58E741C69B36B5AE4593A4BE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63660" w:rsidRPr="00D63660" w:rsidRDefault="00A827D8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D63660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543" w:type="dxa"/>
          </w:tcPr>
          <w:p w:rsidR="00D63660" w:rsidRPr="00D63660" w:rsidRDefault="00D63660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63660" w:rsidRPr="00D63660" w:rsidTr="00FA55A9">
        <w:trPr>
          <w:trHeight w:val="626"/>
        </w:trPr>
        <w:tc>
          <w:tcPr>
            <w:tcW w:w="14850" w:type="dxa"/>
            <w:gridSpan w:val="5"/>
            <w:vAlign w:val="center"/>
          </w:tcPr>
          <w:p w:rsidR="00D63660" w:rsidRPr="00D63660" w:rsidRDefault="00D63660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63660" w:rsidRPr="00D63660" w:rsidTr="00FA55A9">
        <w:trPr>
          <w:trHeight w:val="756"/>
        </w:trPr>
        <w:tc>
          <w:tcPr>
            <w:tcW w:w="1280" w:type="dxa"/>
            <w:vAlign w:val="center"/>
          </w:tcPr>
          <w:p w:rsidR="00D63660" w:rsidRPr="00D63660" w:rsidRDefault="00F00686" w:rsidP="00C56FA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Б</w:t>
            </w:r>
            <w:r w:rsidR="00D63660" w:rsidRPr="00D63660">
              <w:rPr>
                <w:rFonts w:ascii="Times New Roman" w:eastAsia="Calibri" w:hAnsi="Times New Roman" w:cs="Times New Roman"/>
              </w:rPr>
              <w:t>.060</w:t>
            </w:r>
          </w:p>
        </w:tc>
        <w:tc>
          <w:tcPr>
            <w:tcW w:w="5491" w:type="dxa"/>
            <w:vAlign w:val="center"/>
          </w:tcPr>
          <w:p w:rsidR="00D63660" w:rsidRPr="00D63660" w:rsidRDefault="00955C0B" w:rsidP="00C56FAD">
            <w:pPr>
              <w:rPr>
                <w:rFonts w:ascii="Times New Roman" w:eastAsia="Calibri" w:hAnsi="Times New Roman" w:cs="Times New Roman"/>
                <w:b/>
              </w:rPr>
            </w:pPr>
            <w:r w:rsidRPr="00955C0B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Изјава пружа</w:t>
            </w:r>
            <w:r w:rsidRPr="00955C0B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лаца</w:t>
            </w:r>
            <w:r w:rsidRPr="00955C0B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услуга управљања платформом</w:t>
            </w:r>
          </w:p>
        </w:tc>
        <w:sdt>
          <w:sdtPr>
            <w:rPr>
              <w:rFonts w:ascii="Times New Roman" w:eastAsia="Calibri" w:hAnsi="Times New Roman" w:cs="Times New Roman"/>
            </w:rPr>
            <w:id w:val="-913781741"/>
            <w:placeholder>
              <w:docPart w:val="B8194BF4F5B3429AAD37B2FB512C6AA8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63660" w:rsidRPr="00D63660" w:rsidRDefault="00A827D8" w:rsidP="00C56FAD">
                <w:pPr>
                  <w:jc w:val="center"/>
                  <w:rPr>
                    <w:rFonts w:ascii="Times New Roman" w:eastAsia="Calibri" w:hAnsi="Times New Roman" w:cs="Times New Roman"/>
                    <w:u w:val="single"/>
                  </w:rPr>
                </w:pPr>
                <w:r w:rsidRPr="00D63660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</w:rPr>
            <w:id w:val="-1264535384"/>
            <w:placeholder>
              <w:docPart w:val="9B472C1E04004B2583B50ADFD80846C9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63660" w:rsidRPr="00D63660" w:rsidRDefault="00A827D8" w:rsidP="00C56FAD">
                <w:pPr>
                  <w:jc w:val="center"/>
                  <w:rPr>
                    <w:rFonts w:ascii="Times New Roman" w:eastAsia="Calibri" w:hAnsi="Times New Roman" w:cs="Times New Roman"/>
                    <w:u w:val="single"/>
                  </w:rPr>
                </w:pPr>
                <w:r w:rsidRPr="00D63660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543" w:type="dxa"/>
          </w:tcPr>
          <w:p w:rsidR="00D63660" w:rsidRPr="00D63660" w:rsidRDefault="00D63660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63660" w:rsidRPr="00D63660" w:rsidTr="00FA55A9">
        <w:trPr>
          <w:trHeight w:val="756"/>
        </w:trPr>
        <w:tc>
          <w:tcPr>
            <w:tcW w:w="14850" w:type="dxa"/>
            <w:gridSpan w:val="5"/>
            <w:vAlign w:val="center"/>
          </w:tcPr>
          <w:p w:rsidR="00D63660" w:rsidRPr="00D63660" w:rsidRDefault="00D63660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63660" w:rsidRPr="00D63660" w:rsidTr="00FA55A9">
        <w:trPr>
          <w:trHeight w:val="506"/>
        </w:trPr>
        <w:tc>
          <w:tcPr>
            <w:tcW w:w="1280" w:type="dxa"/>
            <w:vAlign w:val="center"/>
          </w:tcPr>
          <w:p w:rsidR="00D63660" w:rsidRPr="00D63660" w:rsidRDefault="00F00686" w:rsidP="00C56FA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Б</w:t>
            </w:r>
            <w:r w:rsidR="00D63660" w:rsidRPr="00D63660">
              <w:rPr>
                <w:rFonts w:ascii="Times New Roman" w:eastAsia="Calibri" w:hAnsi="Times New Roman" w:cs="Times New Roman"/>
              </w:rPr>
              <w:t>.065</w:t>
            </w:r>
          </w:p>
        </w:tc>
        <w:tc>
          <w:tcPr>
            <w:tcW w:w="5491" w:type="dxa"/>
            <w:vAlign w:val="center"/>
          </w:tcPr>
          <w:p w:rsidR="00D63660" w:rsidRPr="00D63660" w:rsidRDefault="00955C0B" w:rsidP="00C56FAD">
            <w:pPr>
              <w:rPr>
                <w:rFonts w:ascii="Times New Roman" w:eastAsia="Calibri" w:hAnsi="Times New Roman" w:cs="Times New Roman"/>
                <w:b/>
              </w:rPr>
            </w:pPr>
            <w:r w:rsidRPr="00955C0B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Престанак рада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215667155"/>
            <w:placeholder>
              <w:docPart w:val="225DCADE596542769CFE5B0E14819AC2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63660" w:rsidRPr="00D63660" w:rsidRDefault="0074508A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2001955126"/>
            <w:placeholder>
              <w:docPart w:val="CB38DEDFAE9548B5AF2D019CB6D812FD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63660" w:rsidRPr="00D63660" w:rsidRDefault="0074508A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543" w:type="dxa"/>
          </w:tcPr>
          <w:p w:rsidR="00D63660" w:rsidRPr="00D63660" w:rsidRDefault="00D63660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63660" w:rsidRPr="00D63660" w:rsidTr="00FA55A9">
        <w:trPr>
          <w:trHeight w:val="560"/>
        </w:trPr>
        <w:tc>
          <w:tcPr>
            <w:tcW w:w="14850" w:type="dxa"/>
            <w:gridSpan w:val="5"/>
            <w:tcBorders>
              <w:bottom w:val="single" w:sz="4" w:space="0" w:color="auto"/>
            </w:tcBorders>
            <w:vAlign w:val="center"/>
          </w:tcPr>
          <w:p w:rsidR="0074508A" w:rsidRPr="008E2123" w:rsidRDefault="0074508A" w:rsidP="009704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D63660" w:rsidRPr="00D63660" w:rsidRDefault="00D63660" w:rsidP="00C56FA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D63660" w:rsidRDefault="00D63660" w:rsidP="00C56FAD">
      <w:pPr>
        <w:spacing w:after="0" w:line="240" w:lineRule="auto"/>
      </w:pPr>
    </w:p>
    <w:p w:rsidR="00DA452F" w:rsidRDefault="00DA452F" w:rsidP="00C56FAD">
      <w:pPr>
        <w:spacing w:after="0" w:line="240" w:lineRule="auto"/>
      </w:pPr>
    </w:p>
    <w:p w:rsidR="0074508A" w:rsidRDefault="0074508A" w:rsidP="00C56FA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63660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sr-Cyrl-RS"/>
        </w:rPr>
        <w:t>АНЕКС</w:t>
      </w:r>
      <w:r w:rsidRPr="00D63660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III</w:t>
      </w:r>
      <w:r w:rsidRPr="0074508A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  <w:t xml:space="preserve"> -</w:t>
      </w:r>
      <w:r w:rsidRPr="007450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4508A">
        <w:rPr>
          <w:rFonts w:ascii="Times New Roman" w:hAnsi="Times New Roman"/>
          <w:b/>
          <w:color w:val="000000"/>
          <w:sz w:val="24"/>
          <w:szCs w:val="24"/>
        </w:rPr>
        <w:t>ПОДОД</w:t>
      </w:r>
      <w:r w:rsidR="000B3740">
        <w:rPr>
          <w:rFonts w:ascii="Times New Roman" w:hAnsi="Times New Roman"/>
          <w:b/>
          <w:color w:val="000000"/>
          <w:sz w:val="24"/>
          <w:szCs w:val="24"/>
          <w:lang w:val="sr-Cyrl-BA"/>
        </w:rPr>
        <w:t>Ј</w:t>
      </w:r>
      <w:r w:rsidRPr="0074508A">
        <w:rPr>
          <w:rFonts w:ascii="Times New Roman" w:hAnsi="Times New Roman"/>
          <w:b/>
          <w:color w:val="000000"/>
          <w:sz w:val="24"/>
          <w:szCs w:val="24"/>
        </w:rPr>
        <w:t xml:space="preserve">ЕЉАК Ц </w:t>
      </w:r>
      <w:r w:rsidRPr="0074508A">
        <w:rPr>
          <w:rFonts w:ascii="Times New Roman" w:hAnsi="Times New Roman"/>
          <w:b/>
          <w:color w:val="000000"/>
          <w:sz w:val="24"/>
          <w:szCs w:val="24"/>
          <w:lang w:val="sr-Cyrl-RS"/>
        </w:rPr>
        <w:t>-</w:t>
      </w:r>
      <w:r w:rsidRPr="0074508A">
        <w:rPr>
          <w:rFonts w:ascii="Times New Roman" w:hAnsi="Times New Roman"/>
          <w:b/>
          <w:color w:val="000000"/>
          <w:sz w:val="24"/>
          <w:szCs w:val="24"/>
        </w:rPr>
        <w:t xml:space="preserve"> ДОДАТНЕ ОДГОВОРНОСТИ ОПЕРАТЕРА АЕРОДРОМА</w:t>
      </w:r>
    </w:p>
    <w:p w:rsidR="0074508A" w:rsidRPr="0074508A" w:rsidRDefault="0074508A" w:rsidP="00C56FA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TableGrid1"/>
        <w:tblW w:w="14709" w:type="dxa"/>
        <w:tblLayout w:type="fixed"/>
        <w:tblLook w:val="04A0" w:firstRow="1" w:lastRow="0" w:firstColumn="1" w:lastColumn="0" w:noHBand="0" w:noVBand="1"/>
      </w:tblPr>
      <w:tblGrid>
        <w:gridCol w:w="1280"/>
        <w:gridCol w:w="5491"/>
        <w:gridCol w:w="2268"/>
        <w:gridCol w:w="2268"/>
        <w:gridCol w:w="3402"/>
      </w:tblGrid>
      <w:tr w:rsidR="0074508A" w:rsidRPr="0074508A" w:rsidTr="00F521C1">
        <w:trPr>
          <w:trHeight w:val="772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74508A" w:rsidRPr="0074508A" w:rsidRDefault="0074508A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08A">
              <w:rPr>
                <w:rFonts w:ascii="Times New Roman" w:eastAsia="Calibri" w:hAnsi="Times New Roman" w:cs="Times New Roman"/>
                <w:b/>
              </w:rPr>
              <w:t>ADR.OR.</w:t>
            </w:r>
          </w:p>
        </w:tc>
        <w:tc>
          <w:tcPr>
            <w:tcW w:w="5491" w:type="dxa"/>
            <w:shd w:val="clear" w:color="auto" w:fill="F2F2F2" w:themeFill="background1" w:themeFillShade="F2"/>
            <w:vAlign w:val="center"/>
          </w:tcPr>
          <w:p w:rsidR="0074508A" w:rsidRPr="0074508A" w:rsidRDefault="00C56FAD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Захтје</w:t>
            </w:r>
            <w:r w:rsidR="0074508A" w:rsidRPr="0074508A"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4508A" w:rsidRPr="00955C0B" w:rsidRDefault="0074508A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Да ли је </w:t>
            </w:r>
            <w:r w:rsidR="00C56FAD">
              <w:rPr>
                <w:rFonts w:ascii="Times New Roman" w:eastAsia="Calibri" w:hAnsi="Times New Roman" w:cs="Times New Roman"/>
                <w:b/>
                <w:lang w:val="sr-Cyrl-RS"/>
              </w:rPr>
              <w:t>захтје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в испуњен?</w:t>
            </w:r>
          </w:p>
          <w:p w:rsidR="0074508A" w:rsidRPr="0074508A" w:rsidRDefault="0074508A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Да</w:t>
            </w:r>
            <w:r w:rsidRPr="00955C0B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Не</w:t>
            </w:r>
            <w:r w:rsidRPr="00955C0B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Није прим</w:t>
            </w:r>
            <w:r w:rsidR="000B3740">
              <w:rPr>
                <w:rFonts w:ascii="Times New Roman" w:eastAsia="Calibri" w:hAnsi="Times New Roman" w:cs="Times New Roman"/>
                <w:b/>
                <w:lang w:val="sr-Cyrl-RS"/>
              </w:rPr>
              <w:t>ј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ењиво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4508A" w:rsidRPr="0074508A" w:rsidRDefault="0074508A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08A">
              <w:rPr>
                <w:rFonts w:ascii="Times New Roman" w:eastAsia="Calibri" w:hAnsi="Times New Roman" w:cs="Times New Roman"/>
                <w:b/>
              </w:rPr>
              <w:t>Да ли су сви прихватљиви начини усаглашавања коришћени?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74508A" w:rsidRPr="0074508A" w:rsidRDefault="0074508A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08A">
              <w:rPr>
                <w:rFonts w:ascii="Times New Roman" w:eastAsia="Calibri" w:hAnsi="Times New Roman" w:cs="Times New Roman"/>
                <w:b/>
              </w:rPr>
              <w:t>Референца на аеродромски приручник</w:t>
            </w:r>
          </w:p>
        </w:tc>
      </w:tr>
      <w:tr w:rsidR="0074508A" w:rsidRPr="0074508A" w:rsidTr="00FA55A9">
        <w:trPr>
          <w:trHeight w:val="506"/>
        </w:trPr>
        <w:tc>
          <w:tcPr>
            <w:tcW w:w="1280" w:type="dxa"/>
            <w:vAlign w:val="center"/>
          </w:tcPr>
          <w:p w:rsidR="0074508A" w:rsidRPr="0074508A" w:rsidRDefault="00F00686" w:rsidP="00C56FA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Ц</w:t>
            </w:r>
            <w:r w:rsidR="0074508A" w:rsidRPr="0074508A">
              <w:rPr>
                <w:rFonts w:ascii="Times New Roman" w:eastAsia="Calibri" w:hAnsi="Times New Roman" w:cs="Times New Roman"/>
              </w:rPr>
              <w:t>.005</w:t>
            </w:r>
          </w:p>
        </w:tc>
        <w:tc>
          <w:tcPr>
            <w:tcW w:w="5491" w:type="dxa"/>
            <w:vAlign w:val="center"/>
          </w:tcPr>
          <w:p w:rsidR="0074508A" w:rsidRPr="0074508A" w:rsidRDefault="0074508A" w:rsidP="00C56FAD">
            <w:pPr>
              <w:tabs>
                <w:tab w:val="left" w:pos="904"/>
              </w:tabs>
              <w:rPr>
                <w:rFonts w:ascii="Times New Roman" w:eastAsia="Calibri" w:hAnsi="Times New Roman" w:cs="Times New Roman"/>
              </w:rPr>
            </w:pPr>
            <w:r w:rsidRPr="0074508A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Одговорности оператера аеродрома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88844049"/>
            <w:placeholder>
              <w:docPart w:val="39FE1012C0454E8DBDF5609563D495C9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74508A" w:rsidRPr="0074508A" w:rsidRDefault="00CA451C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460719827"/>
            <w:placeholder>
              <w:docPart w:val="804FBDBD107C40F79FC100329CDA56E5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74508A" w:rsidRPr="0074508A" w:rsidRDefault="00CA451C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74508A" w:rsidRPr="0074508A" w:rsidRDefault="0074508A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4508A" w:rsidRPr="0074508A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CA451C" w:rsidRPr="008E2123" w:rsidRDefault="00CA451C" w:rsidP="009704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74508A" w:rsidRPr="0074508A" w:rsidRDefault="0074508A" w:rsidP="00C56FAD">
            <w:pPr>
              <w:tabs>
                <w:tab w:val="left" w:pos="234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74508A" w:rsidRPr="0074508A" w:rsidTr="00FA55A9">
        <w:trPr>
          <w:trHeight w:val="506"/>
        </w:trPr>
        <w:tc>
          <w:tcPr>
            <w:tcW w:w="1280" w:type="dxa"/>
            <w:vAlign w:val="center"/>
          </w:tcPr>
          <w:p w:rsidR="0074508A" w:rsidRPr="0074508A" w:rsidRDefault="00F00686" w:rsidP="00C56FA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lastRenderedPageBreak/>
              <w:t>Ц</w:t>
            </w:r>
            <w:r w:rsidR="0074508A" w:rsidRPr="0074508A">
              <w:rPr>
                <w:rFonts w:ascii="Times New Roman" w:eastAsia="Calibri" w:hAnsi="Times New Roman" w:cs="Times New Roman"/>
              </w:rPr>
              <w:t>.015</w:t>
            </w:r>
          </w:p>
        </w:tc>
        <w:tc>
          <w:tcPr>
            <w:tcW w:w="5491" w:type="dxa"/>
            <w:vAlign w:val="center"/>
          </w:tcPr>
          <w:p w:rsidR="0074508A" w:rsidRPr="0074508A" w:rsidRDefault="0074508A" w:rsidP="00C56FAD">
            <w:pPr>
              <w:tabs>
                <w:tab w:val="left" w:pos="1473"/>
              </w:tabs>
              <w:rPr>
                <w:rFonts w:ascii="Times New Roman" w:eastAsia="Calibri" w:hAnsi="Times New Roman" w:cs="Times New Roman"/>
              </w:rPr>
            </w:pPr>
            <w:r w:rsidRPr="0074508A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Приступ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300877015"/>
            <w:placeholder>
              <w:docPart w:val="3DD62FF8955B40E79D849C1B5AD0AA6E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74508A" w:rsidRPr="0074508A" w:rsidRDefault="00CA451C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</w:rPr>
            <w:id w:val="810594783"/>
            <w:placeholder>
              <w:docPart w:val="FB35A008E40F405B82AE53B7FA6F437E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74508A" w:rsidRPr="0074508A" w:rsidRDefault="00A827D8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D63660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74508A" w:rsidRPr="0074508A" w:rsidRDefault="0074508A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4508A" w:rsidRPr="0074508A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74508A" w:rsidRPr="0074508A" w:rsidRDefault="0074508A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4508A" w:rsidRPr="0074508A" w:rsidTr="00FA55A9">
        <w:trPr>
          <w:trHeight w:val="506"/>
        </w:trPr>
        <w:tc>
          <w:tcPr>
            <w:tcW w:w="1280" w:type="dxa"/>
            <w:vAlign w:val="center"/>
          </w:tcPr>
          <w:p w:rsidR="0074508A" w:rsidRPr="0074508A" w:rsidRDefault="00F00686" w:rsidP="00C56FA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Ц</w:t>
            </w:r>
            <w:r w:rsidR="0074508A" w:rsidRPr="0074508A">
              <w:rPr>
                <w:rFonts w:ascii="Times New Roman" w:eastAsia="Calibri" w:hAnsi="Times New Roman" w:cs="Times New Roman"/>
              </w:rPr>
              <w:t>.020</w:t>
            </w:r>
          </w:p>
        </w:tc>
        <w:tc>
          <w:tcPr>
            <w:tcW w:w="5491" w:type="dxa"/>
            <w:vAlign w:val="center"/>
          </w:tcPr>
          <w:p w:rsidR="0074508A" w:rsidRPr="0074508A" w:rsidRDefault="0074508A" w:rsidP="00C56FAD">
            <w:pPr>
              <w:rPr>
                <w:rFonts w:ascii="Times New Roman" w:eastAsia="Calibri" w:hAnsi="Times New Roman" w:cs="Times New Roman"/>
              </w:rPr>
            </w:pPr>
            <w:r w:rsidRPr="0074508A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Н</w:t>
            </w:r>
            <w:r w:rsidRPr="0074508A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алази</w:t>
            </w:r>
            <w:r w:rsidRPr="0074508A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и корективне м</w:t>
            </w:r>
            <w:r w:rsidR="000B3740">
              <w:rPr>
                <w:rFonts w:ascii="Times New Roman" w:eastAsia="Calibri" w:hAnsi="Times New Roman" w:cs="Times New Roman"/>
                <w:b/>
                <w:bCs/>
                <w:lang w:val="sr-Cyrl-BA"/>
              </w:rPr>
              <w:t>ј</w:t>
            </w:r>
            <w:r w:rsidRPr="0074508A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ере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2139947101"/>
            <w:placeholder>
              <w:docPart w:val="7302E76EA31E4B5F8E53D304DF684C85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74508A" w:rsidRPr="0074508A" w:rsidRDefault="00CA451C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026358358"/>
            <w:placeholder>
              <w:docPart w:val="5831EC80B01B4D0FAE3A084FD293E968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74508A" w:rsidRPr="0074508A" w:rsidRDefault="00CA451C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74508A" w:rsidRPr="0074508A" w:rsidRDefault="0074508A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4508A" w:rsidRPr="0074508A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CA451C" w:rsidRPr="008E2123" w:rsidRDefault="00CA451C" w:rsidP="009704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74508A" w:rsidRPr="0074508A" w:rsidRDefault="0074508A" w:rsidP="00C56FAD">
            <w:pPr>
              <w:tabs>
                <w:tab w:val="left" w:pos="234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74508A" w:rsidRPr="0074508A" w:rsidTr="00FA55A9">
        <w:trPr>
          <w:trHeight w:val="506"/>
        </w:trPr>
        <w:tc>
          <w:tcPr>
            <w:tcW w:w="1280" w:type="dxa"/>
            <w:vAlign w:val="center"/>
          </w:tcPr>
          <w:p w:rsidR="0074508A" w:rsidRPr="0074508A" w:rsidRDefault="00F00686" w:rsidP="00C56FA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Ц</w:t>
            </w:r>
            <w:r w:rsidR="0074508A" w:rsidRPr="0074508A">
              <w:rPr>
                <w:rFonts w:ascii="Times New Roman" w:eastAsia="Calibri" w:hAnsi="Times New Roman" w:cs="Times New Roman"/>
              </w:rPr>
              <w:t>.025</w:t>
            </w:r>
          </w:p>
        </w:tc>
        <w:tc>
          <w:tcPr>
            <w:tcW w:w="5491" w:type="dxa"/>
            <w:vAlign w:val="center"/>
          </w:tcPr>
          <w:p w:rsidR="0074508A" w:rsidRPr="0074508A" w:rsidRDefault="0074508A" w:rsidP="00C56FAD">
            <w:pPr>
              <w:rPr>
                <w:rFonts w:ascii="Times New Roman" w:eastAsia="Calibri" w:hAnsi="Times New Roman" w:cs="Times New Roman"/>
                <w:b/>
                <w:bCs/>
                <w:lang w:val="sr-Cyrl-RS"/>
              </w:rPr>
            </w:pPr>
            <w:r w:rsidRPr="0074508A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 xml:space="preserve">Неодложна реакција </w:t>
            </w:r>
            <w:r w:rsidRPr="0074508A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на безб</w:t>
            </w:r>
            <w:r w:rsidR="000B3740">
              <w:rPr>
                <w:rFonts w:ascii="Times New Roman" w:eastAsia="Calibri" w:hAnsi="Times New Roman" w:cs="Times New Roman"/>
                <w:b/>
                <w:bCs/>
                <w:lang w:val="sr-Cyrl-BA"/>
              </w:rPr>
              <w:t>ј</w:t>
            </w:r>
            <w:r w:rsidRPr="0074508A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едносни</w:t>
            </w:r>
            <w:r w:rsidRPr="0074508A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 xml:space="preserve"> про</w:t>
            </w:r>
            <w:r w:rsidRPr="0074508A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блем </w:t>
            </w:r>
            <w:r w:rsidRPr="0074508A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-</w:t>
            </w:r>
            <w:r w:rsidRPr="0074508A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усклађеност са</w:t>
            </w:r>
            <w:r w:rsidRPr="0074508A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 xml:space="preserve"> </w:t>
            </w:r>
            <w:r w:rsidRPr="0074508A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безб</w:t>
            </w:r>
            <w:r w:rsidR="000B3740">
              <w:rPr>
                <w:rFonts w:ascii="Times New Roman" w:eastAsia="Calibri" w:hAnsi="Times New Roman" w:cs="Times New Roman"/>
                <w:b/>
                <w:bCs/>
                <w:lang w:val="sr-Cyrl-BA"/>
              </w:rPr>
              <w:t>ј</w:t>
            </w:r>
            <w:r w:rsidRPr="0074508A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едносним </w:t>
            </w:r>
            <w:r w:rsidRPr="0074508A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наредбама</w:t>
            </w:r>
            <w:r w:rsidRPr="0074508A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2079668735"/>
            <w:placeholder>
              <w:docPart w:val="52809C14C06546EE98BFB9285A582CA8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74508A" w:rsidRPr="0074508A" w:rsidRDefault="00CA451C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</w:rPr>
            <w:id w:val="1929924997"/>
            <w:placeholder>
              <w:docPart w:val="ABAF590CC8D440358F99B4805AF1EC65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74508A" w:rsidRPr="0074508A" w:rsidRDefault="00A827D8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D63660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74508A" w:rsidRPr="0074508A" w:rsidRDefault="0074508A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4508A" w:rsidRPr="0074508A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74508A" w:rsidRPr="0074508A" w:rsidRDefault="0074508A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4508A" w:rsidRPr="0074508A" w:rsidTr="00FA55A9">
        <w:trPr>
          <w:trHeight w:val="506"/>
        </w:trPr>
        <w:tc>
          <w:tcPr>
            <w:tcW w:w="1280" w:type="dxa"/>
            <w:vAlign w:val="center"/>
          </w:tcPr>
          <w:p w:rsidR="0074508A" w:rsidRPr="0074508A" w:rsidRDefault="00F00686" w:rsidP="00C56FA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Ц</w:t>
            </w:r>
            <w:r w:rsidR="0074508A" w:rsidRPr="0074508A">
              <w:rPr>
                <w:rFonts w:ascii="Times New Roman" w:eastAsia="Calibri" w:hAnsi="Times New Roman" w:cs="Times New Roman"/>
              </w:rPr>
              <w:t>.030</w:t>
            </w:r>
          </w:p>
        </w:tc>
        <w:tc>
          <w:tcPr>
            <w:tcW w:w="5491" w:type="dxa"/>
            <w:vAlign w:val="center"/>
          </w:tcPr>
          <w:p w:rsidR="0074508A" w:rsidRPr="0074508A" w:rsidRDefault="0074508A" w:rsidP="00C56FAD">
            <w:pPr>
              <w:rPr>
                <w:rFonts w:ascii="Times New Roman" w:eastAsia="Calibri" w:hAnsi="Times New Roman" w:cs="Times New Roman"/>
              </w:rPr>
            </w:pPr>
            <w:r w:rsidRPr="0074508A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Пријављивање</w:t>
            </w:r>
            <w:r w:rsidRPr="0074508A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догађаја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636529934"/>
            <w:placeholder>
              <w:docPart w:val="9A40D962F12E4A3F9C73055E7F28AC8C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74508A" w:rsidRPr="0074508A" w:rsidRDefault="00CA451C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655452397"/>
            <w:placeholder>
              <w:docPart w:val="4DE3C02B352241B69A8A6682879E3A89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74508A" w:rsidRPr="0074508A" w:rsidRDefault="00CA451C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74508A" w:rsidRPr="0074508A" w:rsidRDefault="0074508A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4508A" w:rsidRPr="0074508A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CA451C" w:rsidRPr="008E2123" w:rsidRDefault="00CA451C" w:rsidP="009704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74508A" w:rsidRPr="0074508A" w:rsidRDefault="0074508A" w:rsidP="00C56FAD">
            <w:pPr>
              <w:tabs>
                <w:tab w:val="left" w:pos="234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74508A" w:rsidRPr="0074508A" w:rsidTr="00FA55A9">
        <w:trPr>
          <w:trHeight w:val="506"/>
        </w:trPr>
        <w:tc>
          <w:tcPr>
            <w:tcW w:w="1280" w:type="dxa"/>
            <w:vAlign w:val="center"/>
          </w:tcPr>
          <w:p w:rsidR="0074508A" w:rsidRPr="0074508A" w:rsidRDefault="00F00686" w:rsidP="00C56FA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Ц</w:t>
            </w:r>
            <w:r w:rsidR="0074508A" w:rsidRPr="0074508A">
              <w:rPr>
                <w:rFonts w:ascii="Times New Roman" w:eastAsia="Calibri" w:hAnsi="Times New Roman" w:cs="Times New Roman"/>
              </w:rPr>
              <w:t>.040</w:t>
            </w:r>
          </w:p>
        </w:tc>
        <w:tc>
          <w:tcPr>
            <w:tcW w:w="5491" w:type="dxa"/>
            <w:vAlign w:val="center"/>
          </w:tcPr>
          <w:p w:rsidR="0074508A" w:rsidRPr="0074508A" w:rsidRDefault="0074508A" w:rsidP="00C56FAD">
            <w:pPr>
              <w:rPr>
                <w:rFonts w:ascii="Times New Roman" w:eastAsia="Calibri" w:hAnsi="Times New Roman" w:cs="Times New Roman"/>
              </w:rPr>
            </w:pPr>
            <w:r w:rsidRPr="0074508A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Заштита од пожара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776631628"/>
            <w:placeholder>
              <w:docPart w:val="BB5AFFCEE21B4DA2B88A342A73EA7A44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74508A" w:rsidRPr="0074508A" w:rsidRDefault="00CA451C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281767043"/>
            <w:placeholder>
              <w:docPart w:val="7C4A82BA556E4B6AA4FE756E09EF1639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74508A" w:rsidRPr="0074508A" w:rsidRDefault="00CA451C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74508A" w:rsidRPr="0074508A" w:rsidRDefault="0074508A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4508A" w:rsidRPr="0074508A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CA451C" w:rsidRPr="008E2123" w:rsidRDefault="00CA451C" w:rsidP="009704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74508A" w:rsidRPr="0074508A" w:rsidRDefault="0074508A" w:rsidP="00C56FAD">
            <w:pPr>
              <w:tabs>
                <w:tab w:val="left" w:pos="234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74508A" w:rsidRPr="0074508A" w:rsidTr="00FA55A9">
        <w:trPr>
          <w:trHeight w:val="506"/>
        </w:trPr>
        <w:tc>
          <w:tcPr>
            <w:tcW w:w="1280" w:type="dxa"/>
            <w:vAlign w:val="center"/>
          </w:tcPr>
          <w:p w:rsidR="0074508A" w:rsidRPr="0074508A" w:rsidRDefault="00F00686" w:rsidP="00C56FA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Ц</w:t>
            </w:r>
            <w:r w:rsidR="0074508A" w:rsidRPr="0074508A">
              <w:rPr>
                <w:rFonts w:ascii="Times New Roman" w:eastAsia="Calibri" w:hAnsi="Times New Roman" w:cs="Times New Roman"/>
              </w:rPr>
              <w:t>.045</w:t>
            </w:r>
          </w:p>
        </w:tc>
        <w:tc>
          <w:tcPr>
            <w:tcW w:w="5491" w:type="dxa"/>
            <w:vAlign w:val="center"/>
          </w:tcPr>
          <w:p w:rsidR="0074508A" w:rsidRPr="0074508A" w:rsidRDefault="0074508A" w:rsidP="00C56FAD">
            <w:pPr>
              <w:rPr>
                <w:rFonts w:ascii="Times New Roman" w:eastAsia="Calibri" w:hAnsi="Times New Roman" w:cs="Times New Roman"/>
              </w:rPr>
            </w:pPr>
            <w:r w:rsidRPr="0074508A">
              <w:rPr>
                <w:rFonts w:ascii="Times New Roman" w:eastAsia="Calibri" w:hAnsi="Times New Roman" w:cs="Times New Roman"/>
                <w:b/>
                <w:bCs/>
                <w:lang w:val="en-US"/>
              </w:rPr>
              <w:t>Упо</w:t>
            </w:r>
            <w:r w:rsidRPr="0074508A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т</w:t>
            </w:r>
            <w:r w:rsidRPr="0074508A">
              <w:rPr>
                <w:rFonts w:ascii="Times New Roman" w:eastAsia="Calibri" w:hAnsi="Times New Roman" w:cs="Times New Roman"/>
                <w:b/>
                <w:bCs/>
                <w:lang w:val="en-US"/>
              </w:rPr>
              <w:t>р</w:t>
            </w:r>
            <w:r w:rsidRPr="0074508A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е</w:t>
            </w:r>
            <w:r w:rsidRPr="0074508A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ба алкохола, психоактивних </w:t>
            </w:r>
            <w:r w:rsidRPr="0074508A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супстанци</w:t>
            </w:r>
            <w:r w:rsidRPr="0074508A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и л</w:t>
            </w:r>
            <w:r w:rsidR="000B3740">
              <w:rPr>
                <w:rFonts w:ascii="Times New Roman" w:eastAsia="Calibri" w:hAnsi="Times New Roman" w:cs="Times New Roman"/>
                <w:b/>
                <w:bCs/>
                <w:lang w:val="sr-Cyrl-BA"/>
              </w:rPr>
              <w:t>иј</w:t>
            </w:r>
            <w:r w:rsidRPr="0074508A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екова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387422430"/>
            <w:placeholder>
              <w:docPart w:val="C61E703E24D2449FA5295CE169B1609C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74508A" w:rsidRPr="0074508A" w:rsidRDefault="00CA451C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</w:rPr>
            <w:id w:val="392703836"/>
            <w:placeholder>
              <w:docPart w:val="8F00F69DB04149238FEC81FD85E0F7C1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74508A" w:rsidRPr="0074508A" w:rsidRDefault="00A827D8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D63660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74508A" w:rsidRPr="0074508A" w:rsidRDefault="0074508A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4508A" w:rsidRPr="0074508A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74508A" w:rsidRPr="0074508A" w:rsidRDefault="0074508A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F521C1" w:rsidRDefault="00F521C1" w:rsidP="00C56FAD">
      <w:pPr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sr-Cyrl-RS"/>
        </w:rPr>
      </w:pPr>
    </w:p>
    <w:p w:rsidR="00CA451C" w:rsidRDefault="00CA451C" w:rsidP="00C56FAD">
      <w:pPr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D63660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sr-Cyrl-RS"/>
        </w:rPr>
        <w:t>АНЕКС</w:t>
      </w:r>
      <w:r w:rsidRPr="00D63660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III</w:t>
      </w:r>
      <w:r w:rsidRPr="00CA451C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  <w:lang w:val="sr-Cyrl-RS"/>
        </w:rPr>
        <w:t xml:space="preserve">- </w:t>
      </w:r>
      <w:r w:rsidRPr="00CA451C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ПОДОД</w:t>
      </w:r>
      <w:r w:rsidR="000B3740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sr-Cyrl-BA"/>
        </w:rPr>
        <w:t>Ј</w:t>
      </w:r>
      <w:r w:rsidRPr="00CA451C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ЕЉАК Д </w:t>
      </w:r>
      <w:r w:rsidRPr="00CA451C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sr-Cyrl-RS"/>
        </w:rPr>
        <w:t>-</w:t>
      </w:r>
      <w:r w:rsidRPr="00CA451C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УПРАВЉАЊЕ</w:t>
      </w:r>
    </w:p>
    <w:p w:rsidR="00CA451C" w:rsidRPr="00CA451C" w:rsidRDefault="00CA451C" w:rsidP="00C56FAD">
      <w:pPr>
        <w:spacing w:after="0" w:line="240" w:lineRule="auto"/>
      </w:pPr>
    </w:p>
    <w:tbl>
      <w:tblPr>
        <w:tblStyle w:val="TableGrid2"/>
        <w:tblW w:w="14709" w:type="dxa"/>
        <w:tblLayout w:type="fixed"/>
        <w:tblLook w:val="04A0" w:firstRow="1" w:lastRow="0" w:firstColumn="1" w:lastColumn="0" w:noHBand="0" w:noVBand="1"/>
      </w:tblPr>
      <w:tblGrid>
        <w:gridCol w:w="1280"/>
        <w:gridCol w:w="5491"/>
        <w:gridCol w:w="2268"/>
        <w:gridCol w:w="2268"/>
        <w:gridCol w:w="3402"/>
      </w:tblGrid>
      <w:tr w:rsidR="00CA451C" w:rsidRPr="00CA451C" w:rsidTr="00F521C1">
        <w:trPr>
          <w:trHeight w:val="772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CA451C" w:rsidRPr="00CA451C" w:rsidRDefault="00CA451C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451C">
              <w:rPr>
                <w:rFonts w:ascii="Times New Roman" w:eastAsia="Calibri" w:hAnsi="Times New Roman" w:cs="Times New Roman"/>
                <w:b/>
              </w:rPr>
              <w:t>ADR.OR.</w:t>
            </w:r>
          </w:p>
        </w:tc>
        <w:tc>
          <w:tcPr>
            <w:tcW w:w="5491" w:type="dxa"/>
            <w:shd w:val="clear" w:color="auto" w:fill="F2F2F2" w:themeFill="background1" w:themeFillShade="F2"/>
            <w:vAlign w:val="center"/>
          </w:tcPr>
          <w:p w:rsidR="00CA451C" w:rsidRPr="00CA451C" w:rsidRDefault="00C56FAD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Захтје</w:t>
            </w:r>
            <w:r w:rsidR="00CA451C" w:rsidRPr="0074508A"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A451C" w:rsidRPr="00955C0B" w:rsidRDefault="00CA451C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Да ли је </w:t>
            </w:r>
            <w:r w:rsidR="00C56FAD">
              <w:rPr>
                <w:rFonts w:ascii="Times New Roman" w:eastAsia="Calibri" w:hAnsi="Times New Roman" w:cs="Times New Roman"/>
                <w:b/>
                <w:lang w:val="sr-Cyrl-RS"/>
              </w:rPr>
              <w:t>захтје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в испуњен?</w:t>
            </w:r>
          </w:p>
          <w:p w:rsidR="00CA451C" w:rsidRPr="00CA451C" w:rsidRDefault="00CA451C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Да</w:t>
            </w:r>
            <w:r w:rsidRPr="00955C0B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Не</w:t>
            </w:r>
            <w:r w:rsidRPr="00955C0B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Није прим</w:t>
            </w:r>
            <w:r w:rsidR="000B3740">
              <w:rPr>
                <w:rFonts w:ascii="Times New Roman" w:eastAsia="Calibri" w:hAnsi="Times New Roman" w:cs="Times New Roman"/>
                <w:b/>
                <w:lang w:val="sr-Cyrl-RS"/>
              </w:rPr>
              <w:t>ј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ењиво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CA451C" w:rsidRPr="0074508A" w:rsidRDefault="00CA451C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08A">
              <w:rPr>
                <w:rFonts w:ascii="Times New Roman" w:eastAsia="Calibri" w:hAnsi="Times New Roman" w:cs="Times New Roman"/>
                <w:b/>
              </w:rPr>
              <w:t>Да ли су сви прихватљиви начини усаглашавања коришћени?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CA451C" w:rsidRPr="0074508A" w:rsidRDefault="00CA451C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08A">
              <w:rPr>
                <w:rFonts w:ascii="Times New Roman" w:eastAsia="Calibri" w:hAnsi="Times New Roman" w:cs="Times New Roman"/>
                <w:b/>
              </w:rPr>
              <w:t>Референца на аеродромски приручник</w:t>
            </w:r>
          </w:p>
        </w:tc>
      </w:tr>
      <w:tr w:rsidR="00CA451C" w:rsidRPr="00CA451C" w:rsidTr="00FA55A9">
        <w:trPr>
          <w:trHeight w:val="506"/>
        </w:trPr>
        <w:tc>
          <w:tcPr>
            <w:tcW w:w="1280" w:type="dxa"/>
            <w:vAlign w:val="center"/>
          </w:tcPr>
          <w:p w:rsidR="00CA451C" w:rsidRPr="00CA451C" w:rsidRDefault="00F00686" w:rsidP="00C56FA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lastRenderedPageBreak/>
              <w:t>Д</w:t>
            </w:r>
            <w:r w:rsidR="00CA451C" w:rsidRPr="00CA451C">
              <w:rPr>
                <w:rFonts w:ascii="Times New Roman" w:eastAsia="Calibri" w:hAnsi="Times New Roman" w:cs="Times New Roman"/>
              </w:rPr>
              <w:t>.005</w:t>
            </w:r>
          </w:p>
        </w:tc>
        <w:tc>
          <w:tcPr>
            <w:tcW w:w="5491" w:type="dxa"/>
            <w:vAlign w:val="center"/>
          </w:tcPr>
          <w:p w:rsidR="00CA451C" w:rsidRPr="00CA451C" w:rsidRDefault="00CA451C" w:rsidP="00C56FAD">
            <w:pPr>
              <w:rPr>
                <w:rFonts w:ascii="Times New Roman" w:eastAsia="Calibri" w:hAnsi="Times New Roman" w:cs="Times New Roman"/>
                <w:b/>
              </w:rPr>
            </w:pPr>
            <w:r w:rsidRPr="00CA451C">
              <w:rPr>
                <w:rFonts w:ascii="Times New Roman" w:eastAsia="Calibri" w:hAnsi="Times New Roman" w:cs="Times New Roman"/>
                <w:b/>
                <w:bCs/>
                <w:lang w:val="en-US"/>
              </w:rPr>
              <w:t>Систем управљања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378172227"/>
            <w:placeholder>
              <w:docPart w:val="9B012DC662CB409D8F339686EC203DE2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CA451C" w:rsidRPr="00CA451C" w:rsidRDefault="00EA5FBB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color w:val="808080"/>
            </w:rPr>
            <w:id w:val="4207578"/>
            <w:placeholder>
              <w:docPart w:val="A9AA910E032C4A6CB12DB000CD1C48BF"/>
            </w:placeholder>
            <w:showingPlcHdr/>
            <w:dropDownList>
              <w:listItem w:displayText="Да" w:value="Да"/>
              <w:listItem w:displayText="Не" w:value="Не"/>
              <w:listItem w:displayText="Није примјењиво" w:value="Није примј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CA451C" w:rsidRPr="00844200" w:rsidRDefault="004956CC" w:rsidP="004956CC">
                <w:pPr>
                  <w:jc w:val="center"/>
                  <w:rPr>
                    <w:rFonts w:ascii="Times New Roman" w:eastAsia="Calibri" w:hAnsi="Times New Roman" w:cs="Times New Roman"/>
                    <w:highlight w:val="yellow"/>
                  </w:rPr>
                </w:pPr>
                <w:r w:rsidRPr="004956CC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CA451C" w:rsidRPr="00CA451C" w:rsidRDefault="00CA451C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A451C" w:rsidRPr="00CA451C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EA5FBB" w:rsidRPr="008E2123" w:rsidRDefault="00EA5FBB" w:rsidP="009704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CA451C" w:rsidRPr="00CA451C" w:rsidRDefault="00CA451C" w:rsidP="00C56FAD">
            <w:pPr>
              <w:tabs>
                <w:tab w:val="left" w:pos="28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CA451C" w:rsidRPr="00CA451C" w:rsidTr="00FA55A9">
        <w:trPr>
          <w:trHeight w:val="506"/>
        </w:trPr>
        <w:tc>
          <w:tcPr>
            <w:tcW w:w="1280" w:type="dxa"/>
            <w:vAlign w:val="center"/>
          </w:tcPr>
          <w:p w:rsidR="00CA451C" w:rsidRPr="00CA451C" w:rsidRDefault="00F00686" w:rsidP="00C56FA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Д</w:t>
            </w:r>
            <w:r w:rsidR="00CA451C" w:rsidRPr="00CA451C">
              <w:rPr>
                <w:rFonts w:ascii="Times New Roman" w:eastAsia="Calibri" w:hAnsi="Times New Roman" w:cs="Times New Roman"/>
              </w:rPr>
              <w:t>.007</w:t>
            </w:r>
          </w:p>
        </w:tc>
        <w:tc>
          <w:tcPr>
            <w:tcW w:w="5491" w:type="dxa"/>
            <w:vAlign w:val="center"/>
          </w:tcPr>
          <w:p w:rsidR="00CA451C" w:rsidRPr="00CA451C" w:rsidRDefault="00CA451C" w:rsidP="00C56FAD">
            <w:pPr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CA451C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Управљање ваздухопловним подацима и ваздухопловним информацијама 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913690050"/>
            <w:placeholder>
              <w:docPart w:val="76F7833E05B844D0BB550A0CA7FBFFEA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CA451C" w:rsidRPr="00CA451C" w:rsidRDefault="00EA5FBB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2023466227"/>
            <w:placeholder>
              <w:docPart w:val="F8A28003629C416EB74B4DFC4E3C8E28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CA451C" w:rsidRPr="00CA451C" w:rsidRDefault="00EA5FBB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CA451C" w:rsidRPr="00CA451C" w:rsidRDefault="00CA451C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A451C" w:rsidRPr="00CA451C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EA5FBB" w:rsidRPr="008E2123" w:rsidRDefault="00EA5FBB" w:rsidP="00C56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CA451C" w:rsidRPr="00CA451C" w:rsidRDefault="00CA451C" w:rsidP="00C56FAD">
            <w:pPr>
              <w:tabs>
                <w:tab w:val="left" w:pos="28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CA451C" w:rsidRPr="00CA451C" w:rsidTr="00FA55A9">
        <w:trPr>
          <w:trHeight w:val="506"/>
        </w:trPr>
        <w:tc>
          <w:tcPr>
            <w:tcW w:w="1280" w:type="dxa"/>
            <w:vAlign w:val="center"/>
          </w:tcPr>
          <w:p w:rsidR="00CA451C" w:rsidRPr="00CA451C" w:rsidRDefault="00F00686" w:rsidP="00C56FA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Д</w:t>
            </w:r>
            <w:r w:rsidR="00CA451C" w:rsidRPr="00CA451C">
              <w:rPr>
                <w:rFonts w:ascii="Times New Roman" w:eastAsia="Calibri" w:hAnsi="Times New Roman" w:cs="Times New Roman"/>
              </w:rPr>
              <w:t>.010</w:t>
            </w:r>
          </w:p>
        </w:tc>
        <w:tc>
          <w:tcPr>
            <w:tcW w:w="5491" w:type="dxa"/>
            <w:vAlign w:val="center"/>
          </w:tcPr>
          <w:p w:rsidR="00CA451C" w:rsidRPr="00CA451C" w:rsidRDefault="00CA451C" w:rsidP="00C56FAD">
            <w:pPr>
              <w:rPr>
                <w:rFonts w:ascii="Times New Roman" w:eastAsia="Calibri" w:hAnsi="Times New Roman" w:cs="Times New Roman"/>
                <w:b/>
              </w:rPr>
            </w:pPr>
            <w:r w:rsidRPr="00CA451C">
              <w:rPr>
                <w:rFonts w:ascii="Times New Roman" w:eastAsia="Calibri" w:hAnsi="Times New Roman" w:cs="Times New Roman"/>
                <w:b/>
                <w:bCs/>
                <w:lang w:val="en-US"/>
              </w:rPr>
              <w:t>Уговорене активности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0162464"/>
            <w:placeholder>
              <w:docPart w:val="525BC8472A444555B480D0CF0E4FBB52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CA451C" w:rsidRPr="00CA451C" w:rsidRDefault="00EA5FBB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302620819"/>
            <w:placeholder>
              <w:docPart w:val="96972AF5F33D4EB58409756897B44A3C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CA451C" w:rsidRPr="00CA451C" w:rsidRDefault="00EA5FBB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CA451C" w:rsidRPr="00CA451C" w:rsidRDefault="00CA451C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A451C" w:rsidRPr="00CA451C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EA5FBB" w:rsidRPr="008E2123" w:rsidRDefault="00EA5FBB" w:rsidP="009704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CA451C" w:rsidRPr="00CA451C" w:rsidRDefault="00CA451C" w:rsidP="00C56FAD">
            <w:pPr>
              <w:tabs>
                <w:tab w:val="left" w:pos="301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CA451C" w:rsidRPr="00CA451C" w:rsidTr="00FA55A9">
        <w:trPr>
          <w:trHeight w:val="506"/>
        </w:trPr>
        <w:tc>
          <w:tcPr>
            <w:tcW w:w="1280" w:type="dxa"/>
            <w:vAlign w:val="center"/>
          </w:tcPr>
          <w:p w:rsidR="00CA451C" w:rsidRPr="00CA451C" w:rsidRDefault="00F00686" w:rsidP="00C56FA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Д</w:t>
            </w:r>
            <w:r w:rsidR="00CA451C" w:rsidRPr="00CA451C">
              <w:rPr>
                <w:rFonts w:ascii="Times New Roman" w:eastAsia="Calibri" w:hAnsi="Times New Roman" w:cs="Times New Roman"/>
              </w:rPr>
              <w:t>.015</w:t>
            </w:r>
          </w:p>
        </w:tc>
        <w:tc>
          <w:tcPr>
            <w:tcW w:w="5491" w:type="dxa"/>
            <w:vAlign w:val="center"/>
          </w:tcPr>
          <w:p w:rsidR="00CA451C" w:rsidRPr="00CA451C" w:rsidRDefault="00C56FAD" w:rsidP="00C56FA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Захтје</w:t>
            </w:r>
            <w:r w:rsidR="00CA451C" w:rsidRPr="00CA451C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ви у вези </w:t>
            </w:r>
            <w:r w:rsidR="00CA451C" w:rsidRPr="00CA451C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 xml:space="preserve">са </w:t>
            </w:r>
            <w:r w:rsidR="00CA451C" w:rsidRPr="00CA451C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особљем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2091378577"/>
            <w:placeholder>
              <w:docPart w:val="E21EF849168F47ACB56CB36E624F7F25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CA451C" w:rsidRPr="00CA451C" w:rsidRDefault="00EA5FBB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445614578"/>
            <w:placeholder>
              <w:docPart w:val="AE4C72EE6E574950BFE2159A726EDF17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CA451C" w:rsidRPr="00CA451C" w:rsidRDefault="00EA5FBB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CA451C" w:rsidRPr="00CA451C" w:rsidRDefault="00CA451C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A451C" w:rsidRPr="00CA451C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EA5FBB" w:rsidRPr="008E2123" w:rsidRDefault="00EA5FBB" w:rsidP="009704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CA451C" w:rsidRPr="00CA451C" w:rsidRDefault="00CA451C" w:rsidP="00C56FAD">
            <w:pPr>
              <w:tabs>
                <w:tab w:val="left" w:pos="301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CA451C" w:rsidRPr="00CA451C" w:rsidTr="00FA55A9">
        <w:trPr>
          <w:trHeight w:val="506"/>
        </w:trPr>
        <w:tc>
          <w:tcPr>
            <w:tcW w:w="1280" w:type="dxa"/>
            <w:vAlign w:val="center"/>
          </w:tcPr>
          <w:p w:rsidR="00CA451C" w:rsidRPr="00CA451C" w:rsidRDefault="00F00686" w:rsidP="00C56FA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Д</w:t>
            </w:r>
            <w:r w:rsidR="00CA451C" w:rsidRPr="00CA451C">
              <w:rPr>
                <w:rFonts w:ascii="Times New Roman" w:eastAsia="Calibri" w:hAnsi="Times New Roman" w:cs="Times New Roman"/>
              </w:rPr>
              <w:t>.017</w:t>
            </w:r>
          </w:p>
        </w:tc>
        <w:tc>
          <w:tcPr>
            <w:tcW w:w="5491" w:type="dxa"/>
            <w:vAlign w:val="center"/>
          </w:tcPr>
          <w:p w:rsidR="00CA451C" w:rsidRPr="00CA451C" w:rsidRDefault="00CA451C" w:rsidP="00C56FAD">
            <w:pPr>
              <w:rPr>
                <w:rFonts w:ascii="Times New Roman" w:eastAsia="Calibri" w:hAnsi="Times New Roman" w:cs="Times New Roman"/>
                <w:b/>
              </w:rPr>
            </w:pPr>
            <w:r w:rsidRPr="00CA451C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Програми о</w:t>
            </w:r>
            <w:r w:rsidRPr="00CA451C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буке</w:t>
            </w:r>
            <w:r w:rsidRPr="00CA451C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и пров</w:t>
            </w:r>
            <w:r w:rsidR="000B3740">
              <w:rPr>
                <w:rFonts w:ascii="Times New Roman" w:eastAsia="Calibri" w:hAnsi="Times New Roman" w:cs="Times New Roman"/>
                <w:b/>
                <w:bCs/>
                <w:lang w:val="sr-Cyrl-BA"/>
              </w:rPr>
              <w:t>ј</w:t>
            </w:r>
            <w:r w:rsidRPr="00CA451C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ере стручности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02644310"/>
            <w:placeholder>
              <w:docPart w:val="A60482FB5C0F4F9A9890D0D6512380BD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CA451C" w:rsidRPr="00CA451C" w:rsidRDefault="00EA5FBB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320813296"/>
            <w:placeholder>
              <w:docPart w:val="77326B4D9B1B497994C18D1BDC6B98C2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CA451C" w:rsidRPr="00CA451C" w:rsidRDefault="00EA5FBB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CA451C" w:rsidRPr="00CA451C" w:rsidRDefault="00CA451C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A451C" w:rsidRPr="00CA451C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EA5FBB" w:rsidRPr="008E2123" w:rsidRDefault="00EA5FBB" w:rsidP="009704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CA451C" w:rsidRPr="00CA451C" w:rsidRDefault="00CA451C" w:rsidP="00C56FAD">
            <w:pPr>
              <w:tabs>
                <w:tab w:val="left" w:pos="268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CA451C" w:rsidRPr="00CA451C" w:rsidTr="00FA55A9">
        <w:trPr>
          <w:trHeight w:val="506"/>
        </w:trPr>
        <w:tc>
          <w:tcPr>
            <w:tcW w:w="1280" w:type="dxa"/>
            <w:vAlign w:val="center"/>
          </w:tcPr>
          <w:p w:rsidR="00CA451C" w:rsidRPr="00CA451C" w:rsidRDefault="00F00686" w:rsidP="00C56FA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Д</w:t>
            </w:r>
            <w:r w:rsidR="00CA451C" w:rsidRPr="00CA451C">
              <w:rPr>
                <w:rFonts w:ascii="Times New Roman" w:eastAsia="Calibri" w:hAnsi="Times New Roman" w:cs="Times New Roman"/>
              </w:rPr>
              <w:t>.020</w:t>
            </w:r>
          </w:p>
        </w:tc>
        <w:tc>
          <w:tcPr>
            <w:tcW w:w="5491" w:type="dxa"/>
            <w:vAlign w:val="center"/>
          </w:tcPr>
          <w:p w:rsidR="00CA451C" w:rsidRPr="00CA451C" w:rsidRDefault="00C56FAD" w:rsidP="00C56FA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Захтје</w:t>
            </w:r>
            <w:r w:rsidR="00CA451C" w:rsidRPr="00CA451C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ви у вези с</w:t>
            </w:r>
            <w:r w:rsidR="00CA451C" w:rsidRPr="00CA451C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а</w:t>
            </w:r>
            <w:r w:rsidR="00CA451C" w:rsidRPr="00CA451C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објектима</w:t>
            </w:r>
            <w:r w:rsidR="00CA451C" w:rsidRPr="00CA451C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 xml:space="preserve"> и опремом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636764957"/>
            <w:placeholder>
              <w:docPart w:val="545713D670F242E6918720519F38A439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CA451C" w:rsidRPr="00CA451C" w:rsidRDefault="00EA5FBB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26047789"/>
            <w:placeholder>
              <w:docPart w:val="830389AB7EC844FEA2FE7668F302BC24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CA451C" w:rsidRPr="00CA451C" w:rsidRDefault="00EA5FBB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CA451C" w:rsidRPr="00CA451C" w:rsidRDefault="00CA451C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A451C" w:rsidRPr="00CA451C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CA451C" w:rsidRPr="000256B4" w:rsidRDefault="00EA5FBB" w:rsidP="009704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</w:tc>
      </w:tr>
    </w:tbl>
    <w:p w:rsidR="00CA451C" w:rsidRDefault="00CA451C" w:rsidP="00C56FAD">
      <w:pPr>
        <w:spacing w:after="0" w:line="240" w:lineRule="auto"/>
        <w:rPr>
          <w:rFonts w:ascii="Calibri" w:eastAsia="Calibri" w:hAnsi="Calibri" w:cs="Times New Roman"/>
          <w:lang w:val="en-GB"/>
        </w:rPr>
      </w:pPr>
    </w:p>
    <w:tbl>
      <w:tblPr>
        <w:tblStyle w:val="TableGrid2"/>
        <w:tblW w:w="14709" w:type="dxa"/>
        <w:tblLayout w:type="fixed"/>
        <w:tblLook w:val="04A0" w:firstRow="1" w:lastRow="0" w:firstColumn="1" w:lastColumn="0" w:noHBand="0" w:noVBand="1"/>
      </w:tblPr>
      <w:tblGrid>
        <w:gridCol w:w="1280"/>
        <w:gridCol w:w="5491"/>
        <w:gridCol w:w="2268"/>
        <w:gridCol w:w="2268"/>
        <w:gridCol w:w="3402"/>
      </w:tblGrid>
      <w:tr w:rsidR="00EA5FBB" w:rsidRPr="00EA5FBB" w:rsidTr="00F521C1">
        <w:trPr>
          <w:trHeight w:val="506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EA5FBB" w:rsidRPr="00CA451C" w:rsidRDefault="00EA5FBB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451C">
              <w:rPr>
                <w:rFonts w:ascii="Times New Roman" w:eastAsia="Calibri" w:hAnsi="Times New Roman" w:cs="Times New Roman"/>
                <w:b/>
              </w:rPr>
              <w:t>ADR.OR.</w:t>
            </w:r>
          </w:p>
        </w:tc>
        <w:tc>
          <w:tcPr>
            <w:tcW w:w="5491" w:type="dxa"/>
            <w:shd w:val="clear" w:color="auto" w:fill="F2F2F2" w:themeFill="background1" w:themeFillShade="F2"/>
            <w:vAlign w:val="center"/>
          </w:tcPr>
          <w:p w:rsidR="00EA5FBB" w:rsidRPr="00CA451C" w:rsidRDefault="00C56FAD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Захтје</w:t>
            </w:r>
            <w:r w:rsidR="00EA5FBB" w:rsidRPr="0074508A"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EA5FBB" w:rsidRPr="00955C0B" w:rsidRDefault="00EA5FBB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Да ли је </w:t>
            </w:r>
            <w:r w:rsidR="00C56FAD">
              <w:rPr>
                <w:rFonts w:ascii="Times New Roman" w:eastAsia="Calibri" w:hAnsi="Times New Roman" w:cs="Times New Roman"/>
                <w:b/>
                <w:lang w:val="sr-Cyrl-RS"/>
              </w:rPr>
              <w:t>захтје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в испуњен?</w:t>
            </w:r>
          </w:p>
          <w:p w:rsidR="00EA5FBB" w:rsidRPr="00CA451C" w:rsidRDefault="00EA5FBB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Да</w:t>
            </w:r>
            <w:r w:rsidRPr="00955C0B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Не</w:t>
            </w:r>
            <w:r w:rsidRPr="00955C0B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Није прим</w:t>
            </w:r>
            <w:r w:rsidR="000B3740">
              <w:rPr>
                <w:rFonts w:ascii="Times New Roman" w:eastAsia="Calibri" w:hAnsi="Times New Roman" w:cs="Times New Roman"/>
                <w:b/>
                <w:lang w:val="sr-Cyrl-RS"/>
              </w:rPr>
              <w:t>ј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ењиво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EA5FBB" w:rsidRPr="0074508A" w:rsidRDefault="00EA5FBB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08A">
              <w:rPr>
                <w:rFonts w:ascii="Times New Roman" w:eastAsia="Calibri" w:hAnsi="Times New Roman" w:cs="Times New Roman"/>
                <w:b/>
              </w:rPr>
              <w:t>Да ли су сви прихватљиви начини усаглашавања коришћени?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A5FBB" w:rsidRPr="0074508A" w:rsidRDefault="00EA5FBB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08A">
              <w:rPr>
                <w:rFonts w:ascii="Times New Roman" w:eastAsia="Calibri" w:hAnsi="Times New Roman" w:cs="Times New Roman"/>
                <w:b/>
              </w:rPr>
              <w:t>Референца на аеродромски приручник</w:t>
            </w:r>
          </w:p>
        </w:tc>
      </w:tr>
      <w:tr w:rsidR="00CA451C" w:rsidRPr="00CA451C" w:rsidTr="00FA55A9">
        <w:trPr>
          <w:trHeight w:val="506"/>
        </w:trPr>
        <w:tc>
          <w:tcPr>
            <w:tcW w:w="1280" w:type="dxa"/>
            <w:vAlign w:val="center"/>
          </w:tcPr>
          <w:p w:rsidR="00CA451C" w:rsidRPr="00CA451C" w:rsidRDefault="00F00686" w:rsidP="00C56FA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lastRenderedPageBreak/>
              <w:t>Д</w:t>
            </w:r>
            <w:r w:rsidR="00CA451C" w:rsidRPr="00CA451C">
              <w:rPr>
                <w:rFonts w:ascii="Times New Roman" w:eastAsia="Calibri" w:hAnsi="Times New Roman" w:cs="Times New Roman"/>
              </w:rPr>
              <w:t>.025</w:t>
            </w:r>
          </w:p>
        </w:tc>
        <w:tc>
          <w:tcPr>
            <w:tcW w:w="5491" w:type="dxa"/>
            <w:vAlign w:val="center"/>
          </w:tcPr>
          <w:p w:rsidR="00CA451C" w:rsidRPr="00CA451C" w:rsidRDefault="00EA5FBB" w:rsidP="00C56FAD">
            <w:pPr>
              <w:rPr>
                <w:rFonts w:ascii="Times New Roman" w:eastAsia="Calibri" w:hAnsi="Times New Roman" w:cs="Times New Roman"/>
                <w:b/>
              </w:rPr>
            </w:pPr>
            <w:r w:rsidRPr="00EA5FBB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Координација с</w:t>
            </w:r>
            <w:r w:rsidRPr="00EA5FBB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а</w:t>
            </w:r>
            <w:r w:rsidRPr="00EA5FBB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другим организацијама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526330764"/>
            <w:placeholder>
              <w:docPart w:val="75E7BEE9470E4504B2C977B0C1F9E341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CA451C" w:rsidRPr="00CA451C" w:rsidRDefault="00EA5FBB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748112135"/>
            <w:placeholder>
              <w:docPart w:val="21F79AFF9C664829A9461D04E692157C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CA451C" w:rsidRPr="00CA451C" w:rsidRDefault="00F00686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CA451C" w:rsidRPr="00CA451C" w:rsidRDefault="00CA451C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A451C" w:rsidRPr="00CA451C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CA451C" w:rsidRPr="00CA451C" w:rsidRDefault="00CA451C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A451C" w:rsidRPr="00CA451C" w:rsidTr="00FA55A9">
        <w:trPr>
          <w:trHeight w:val="506"/>
        </w:trPr>
        <w:tc>
          <w:tcPr>
            <w:tcW w:w="1280" w:type="dxa"/>
            <w:vAlign w:val="center"/>
          </w:tcPr>
          <w:p w:rsidR="00CA451C" w:rsidRPr="00CA451C" w:rsidRDefault="00F00686" w:rsidP="00C56FA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Д</w:t>
            </w:r>
            <w:r w:rsidR="00CA451C" w:rsidRPr="00CA451C">
              <w:rPr>
                <w:rFonts w:ascii="Times New Roman" w:eastAsia="Calibri" w:hAnsi="Times New Roman" w:cs="Times New Roman"/>
              </w:rPr>
              <w:t>.027</w:t>
            </w:r>
          </w:p>
        </w:tc>
        <w:tc>
          <w:tcPr>
            <w:tcW w:w="5491" w:type="dxa"/>
            <w:vAlign w:val="center"/>
          </w:tcPr>
          <w:p w:rsidR="00CA451C" w:rsidRPr="00CA451C" w:rsidRDefault="00EA5FBB" w:rsidP="00C56FAD">
            <w:pPr>
              <w:rPr>
                <w:rFonts w:ascii="Times New Roman" w:eastAsia="Calibri" w:hAnsi="Times New Roman" w:cs="Times New Roman"/>
                <w:b/>
              </w:rPr>
            </w:pPr>
            <w:r w:rsidRPr="00EA5FBB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Програми безб</w:t>
            </w:r>
            <w:r w:rsidR="000B3740">
              <w:rPr>
                <w:rFonts w:ascii="Times New Roman" w:eastAsia="Calibri" w:hAnsi="Times New Roman" w:cs="Times New Roman"/>
                <w:b/>
                <w:bCs/>
                <w:lang w:val="sr-Cyrl-BA"/>
              </w:rPr>
              <w:t>ј</w:t>
            </w:r>
            <w:r w:rsidRPr="00EA5FBB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едности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2015672107"/>
            <w:placeholder>
              <w:docPart w:val="AB76359C2B8D4F0DB9E62AB954129F60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CA451C" w:rsidRPr="00CA451C" w:rsidRDefault="00EA5FBB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400628291"/>
            <w:placeholder>
              <w:docPart w:val="AB9175D8FB014EC48A3B544C9E53CB2A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CA451C" w:rsidRPr="00CA451C" w:rsidRDefault="00EA5FBB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CA451C" w:rsidRPr="00CA451C" w:rsidRDefault="00CA451C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A451C" w:rsidRPr="00CA451C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EA5FBB" w:rsidRPr="008E2123" w:rsidRDefault="00EA5FBB" w:rsidP="009704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CA451C" w:rsidRPr="00CA451C" w:rsidRDefault="00CA451C" w:rsidP="00C56FAD">
            <w:pPr>
              <w:tabs>
                <w:tab w:val="left" w:pos="28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CA451C" w:rsidRPr="00CA451C" w:rsidTr="00FA55A9">
        <w:trPr>
          <w:trHeight w:val="506"/>
        </w:trPr>
        <w:tc>
          <w:tcPr>
            <w:tcW w:w="1280" w:type="dxa"/>
            <w:vAlign w:val="center"/>
          </w:tcPr>
          <w:p w:rsidR="00CA451C" w:rsidRPr="00CA451C" w:rsidRDefault="00F00686" w:rsidP="00C56FA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Д</w:t>
            </w:r>
            <w:r w:rsidR="00CA451C" w:rsidRPr="00CA451C">
              <w:rPr>
                <w:rFonts w:ascii="Times New Roman" w:eastAsia="Calibri" w:hAnsi="Times New Roman" w:cs="Times New Roman"/>
              </w:rPr>
              <w:t>.030</w:t>
            </w:r>
          </w:p>
        </w:tc>
        <w:tc>
          <w:tcPr>
            <w:tcW w:w="5491" w:type="dxa"/>
            <w:vAlign w:val="center"/>
          </w:tcPr>
          <w:p w:rsidR="00CA451C" w:rsidRPr="00CA451C" w:rsidRDefault="00EA5FBB" w:rsidP="00C56FAD">
            <w:pPr>
              <w:rPr>
                <w:rFonts w:ascii="Times New Roman" w:eastAsia="Calibri" w:hAnsi="Times New Roman" w:cs="Times New Roman"/>
                <w:b/>
              </w:rPr>
            </w:pPr>
            <w:r w:rsidRPr="00EA5FBB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Систем </w:t>
            </w:r>
            <w:r w:rsidRPr="00EA5FBB">
              <w:rPr>
                <w:rFonts w:ascii="Times New Roman" w:eastAsia="Calibri" w:hAnsi="Times New Roman" w:cs="Times New Roman"/>
                <w:b/>
                <w:lang w:val="sr-Cyrl-RS"/>
              </w:rPr>
              <w:t>пријављивања догађаја од значаја за безб</w:t>
            </w:r>
            <w:r w:rsidR="000B3740">
              <w:rPr>
                <w:rFonts w:ascii="Times New Roman" w:eastAsia="Calibri" w:hAnsi="Times New Roman" w:cs="Times New Roman"/>
                <w:b/>
                <w:lang w:val="sr-Cyrl-RS"/>
              </w:rPr>
              <w:t>ј</w:t>
            </w:r>
            <w:r w:rsidRPr="00EA5FBB">
              <w:rPr>
                <w:rFonts w:ascii="Times New Roman" w:eastAsia="Calibri" w:hAnsi="Times New Roman" w:cs="Times New Roman"/>
                <w:b/>
                <w:lang w:val="sr-Cyrl-RS"/>
              </w:rPr>
              <w:t>едност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523215065"/>
            <w:placeholder>
              <w:docPart w:val="ABA245804A4B43EE967715D51479207F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CA451C" w:rsidRPr="00CA451C" w:rsidRDefault="00EA5FBB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593466944"/>
            <w:placeholder>
              <w:docPart w:val="DC4B14C2B80F451A911A9FAF4A34701E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CA451C" w:rsidRPr="00CA451C" w:rsidRDefault="00EA5FBB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CA451C" w:rsidRPr="00CA451C" w:rsidRDefault="00CA451C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A451C" w:rsidRPr="00CA451C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EA5FBB" w:rsidRPr="008E2123" w:rsidRDefault="00EA5FBB" w:rsidP="009704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CA451C" w:rsidRPr="00CA451C" w:rsidRDefault="00CA451C" w:rsidP="00C56F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CA451C" w:rsidRPr="00CA451C" w:rsidTr="00FA55A9">
        <w:trPr>
          <w:trHeight w:val="506"/>
        </w:trPr>
        <w:tc>
          <w:tcPr>
            <w:tcW w:w="1280" w:type="dxa"/>
            <w:vAlign w:val="center"/>
          </w:tcPr>
          <w:p w:rsidR="00CA451C" w:rsidRPr="00CA451C" w:rsidRDefault="00F00686" w:rsidP="00C56FA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Д</w:t>
            </w:r>
            <w:r w:rsidR="00CA451C" w:rsidRPr="00CA451C">
              <w:rPr>
                <w:rFonts w:ascii="Times New Roman" w:eastAsia="Calibri" w:hAnsi="Times New Roman" w:cs="Times New Roman"/>
              </w:rPr>
              <w:t>.035</w:t>
            </w:r>
          </w:p>
        </w:tc>
        <w:tc>
          <w:tcPr>
            <w:tcW w:w="5491" w:type="dxa"/>
            <w:vAlign w:val="center"/>
          </w:tcPr>
          <w:p w:rsidR="00CA451C" w:rsidRPr="00CA451C" w:rsidRDefault="00EA5FBB" w:rsidP="00C56FAD">
            <w:pPr>
              <w:rPr>
                <w:rFonts w:ascii="Times New Roman" w:eastAsia="Calibri" w:hAnsi="Times New Roman" w:cs="Times New Roman"/>
                <w:b/>
              </w:rPr>
            </w:pPr>
            <w:r w:rsidRPr="00EA5FBB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Вођење евиденције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874533831"/>
            <w:placeholder>
              <w:docPart w:val="CAE625B6D1244D63B176326A6358E0F6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CA451C" w:rsidRPr="00CA451C" w:rsidRDefault="00EA5FBB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624006758"/>
            <w:placeholder>
              <w:docPart w:val="A5E8FBAB887F4B18B7F3796E6E650ED2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CA451C" w:rsidRPr="00CA451C" w:rsidRDefault="00EA5FBB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CA451C" w:rsidRPr="00CA451C" w:rsidRDefault="00CA451C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A451C" w:rsidRPr="00CA451C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EA5FBB" w:rsidRPr="008E2123" w:rsidRDefault="00EA5FBB" w:rsidP="009704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CA451C" w:rsidRPr="00CA451C" w:rsidRDefault="00CA451C" w:rsidP="00C56FAD">
            <w:pPr>
              <w:tabs>
                <w:tab w:val="left" w:pos="285"/>
              </w:tabs>
              <w:rPr>
                <w:rFonts w:ascii="Times New Roman" w:eastAsia="Calibri" w:hAnsi="Times New Roman" w:cs="Times New Roman"/>
              </w:rPr>
            </w:pPr>
          </w:p>
        </w:tc>
      </w:tr>
    </w:tbl>
    <w:p w:rsidR="00CA451C" w:rsidRDefault="00CA451C" w:rsidP="00C56FAD">
      <w:pPr>
        <w:spacing w:after="0" w:line="240" w:lineRule="auto"/>
      </w:pPr>
    </w:p>
    <w:p w:rsidR="00EA5FBB" w:rsidRDefault="00EA5FBB" w:rsidP="00C56FA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63660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sr-Cyrl-RS"/>
        </w:rPr>
        <w:t>АНЕКС</w:t>
      </w:r>
      <w:r w:rsidRPr="00D63660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III</w:t>
      </w:r>
      <w:r w:rsidRPr="00EA5FBB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- </w:t>
      </w:r>
      <w:r w:rsidRPr="00EA5FBB">
        <w:rPr>
          <w:rFonts w:ascii="Times New Roman" w:hAnsi="Times New Roman"/>
          <w:b/>
          <w:color w:val="000000"/>
          <w:sz w:val="24"/>
          <w:szCs w:val="24"/>
        </w:rPr>
        <w:t>ПОДОД</w:t>
      </w:r>
      <w:r w:rsidR="000B3740">
        <w:rPr>
          <w:rFonts w:ascii="Times New Roman" w:hAnsi="Times New Roman"/>
          <w:b/>
          <w:color w:val="000000"/>
          <w:sz w:val="24"/>
          <w:szCs w:val="24"/>
          <w:lang w:val="sr-Cyrl-BA"/>
        </w:rPr>
        <w:t>Ј</w:t>
      </w:r>
      <w:r w:rsidRPr="00EA5FBB">
        <w:rPr>
          <w:rFonts w:ascii="Times New Roman" w:hAnsi="Times New Roman"/>
          <w:b/>
          <w:color w:val="000000"/>
          <w:sz w:val="24"/>
          <w:szCs w:val="24"/>
        </w:rPr>
        <w:t xml:space="preserve">ЕЉАК Е </w:t>
      </w:r>
      <w:r w:rsidRPr="00EA5FBB">
        <w:rPr>
          <w:rFonts w:ascii="Times New Roman" w:hAnsi="Times New Roman"/>
          <w:b/>
          <w:color w:val="000000"/>
          <w:sz w:val="24"/>
          <w:szCs w:val="24"/>
          <w:lang w:val="sr-Cyrl-RS"/>
        </w:rPr>
        <w:t>-</w:t>
      </w:r>
      <w:r w:rsidRPr="00EA5FBB">
        <w:rPr>
          <w:rFonts w:ascii="Times New Roman" w:hAnsi="Times New Roman"/>
          <w:b/>
          <w:color w:val="000000"/>
          <w:sz w:val="24"/>
          <w:szCs w:val="24"/>
        </w:rPr>
        <w:t xml:space="preserve"> АЕРОДРОМСКИ ПРИРУЧНИК И ДОКУМЕНТАЦИЈА</w:t>
      </w:r>
    </w:p>
    <w:p w:rsidR="00EA5FBB" w:rsidRPr="00EA5FBB" w:rsidRDefault="00EA5FBB" w:rsidP="00C56FAD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GB"/>
        </w:rPr>
      </w:pPr>
    </w:p>
    <w:tbl>
      <w:tblPr>
        <w:tblStyle w:val="TableGrid3"/>
        <w:tblW w:w="14709" w:type="dxa"/>
        <w:tblLayout w:type="fixed"/>
        <w:tblLook w:val="04A0" w:firstRow="1" w:lastRow="0" w:firstColumn="1" w:lastColumn="0" w:noHBand="0" w:noVBand="1"/>
      </w:tblPr>
      <w:tblGrid>
        <w:gridCol w:w="1280"/>
        <w:gridCol w:w="5491"/>
        <w:gridCol w:w="2268"/>
        <w:gridCol w:w="2268"/>
        <w:gridCol w:w="3402"/>
      </w:tblGrid>
      <w:tr w:rsidR="00EA5FBB" w:rsidRPr="00EA5FBB" w:rsidTr="00F521C1">
        <w:trPr>
          <w:trHeight w:val="772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EA5FBB" w:rsidRPr="00EA5FBB" w:rsidRDefault="00EA5FBB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5FBB">
              <w:rPr>
                <w:rFonts w:ascii="Times New Roman" w:eastAsia="Calibri" w:hAnsi="Times New Roman" w:cs="Times New Roman"/>
                <w:b/>
              </w:rPr>
              <w:t>ADR.OR.</w:t>
            </w:r>
          </w:p>
        </w:tc>
        <w:tc>
          <w:tcPr>
            <w:tcW w:w="5491" w:type="dxa"/>
            <w:shd w:val="clear" w:color="auto" w:fill="F2F2F2" w:themeFill="background1" w:themeFillShade="F2"/>
            <w:vAlign w:val="center"/>
          </w:tcPr>
          <w:p w:rsidR="00EA5FBB" w:rsidRPr="00CA451C" w:rsidRDefault="00C56FAD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Захтје</w:t>
            </w:r>
            <w:r w:rsidR="00EA5FBB" w:rsidRPr="0074508A"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EA5FBB" w:rsidRPr="00955C0B" w:rsidRDefault="00EA5FBB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Да ли је </w:t>
            </w:r>
            <w:r w:rsidR="00C56FAD">
              <w:rPr>
                <w:rFonts w:ascii="Times New Roman" w:eastAsia="Calibri" w:hAnsi="Times New Roman" w:cs="Times New Roman"/>
                <w:b/>
                <w:lang w:val="sr-Cyrl-RS"/>
              </w:rPr>
              <w:t>захтје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в испуњен?</w:t>
            </w:r>
          </w:p>
          <w:p w:rsidR="00EA5FBB" w:rsidRPr="00CA451C" w:rsidRDefault="00EA5FBB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Да</w:t>
            </w:r>
            <w:r w:rsidRPr="00955C0B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Не</w:t>
            </w:r>
            <w:r w:rsidRPr="00955C0B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Није прим</w:t>
            </w:r>
            <w:r w:rsidR="000B3740">
              <w:rPr>
                <w:rFonts w:ascii="Times New Roman" w:eastAsia="Calibri" w:hAnsi="Times New Roman" w:cs="Times New Roman"/>
                <w:b/>
                <w:lang w:val="sr-Cyrl-RS"/>
              </w:rPr>
              <w:t>ј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ењиво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EA5FBB" w:rsidRPr="0074508A" w:rsidRDefault="00EA5FBB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08A">
              <w:rPr>
                <w:rFonts w:ascii="Times New Roman" w:eastAsia="Calibri" w:hAnsi="Times New Roman" w:cs="Times New Roman"/>
                <w:b/>
              </w:rPr>
              <w:t>Да ли су сви прихватљиви начини усаглашавања коришћени?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A5FBB" w:rsidRPr="0074508A" w:rsidRDefault="00EA5FBB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08A">
              <w:rPr>
                <w:rFonts w:ascii="Times New Roman" w:eastAsia="Calibri" w:hAnsi="Times New Roman" w:cs="Times New Roman"/>
                <w:b/>
              </w:rPr>
              <w:t>Референца на аеродромски приручник</w:t>
            </w:r>
          </w:p>
        </w:tc>
      </w:tr>
      <w:tr w:rsidR="00EA5FBB" w:rsidRPr="00EA5FBB" w:rsidTr="00FA55A9">
        <w:trPr>
          <w:trHeight w:val="389"/>
        </w:trPr>
        <w:tc>
          <w:tcPr>
            <w:tcW w:w="1280" w:type="dxa"/>
            <w:vAlign w:val="center"/>
          </w:tcPr>
          <w:p w:rsidR="00EA5FBB" w:rsidRPr="00EA5FBB" w:rsidRDefault="00EA5FBB" w:rsidP="00C56F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5FBB">
              <w:rPr>
                <w:rFonts w:ascii="Times New Roman" w:eastAsia="Calibri" w:hAnsi="Times New Roman" w:cs="Times New Roman"/>
              </w:rPr>
              <w:t>E.005</w:t>
            </w:r>
          </w:p>
        </w:tc>
        <w:tc>
          <w:tcPr>
            <w:tcW w:w="5491" w:type="dxa"/>
            <w:vAlign w:val="center"/>
          </w:tcPr>
          <w:p w:rsidR="00EA5FBB" w:rsidRPr="00EA5FBB" w:rsidRDefault="00EA5FBB" w:rsidP="00C56FAD">
            <w:pPr>
              <w:rPr>
                <w:rFonts w:ascii="Times New Roman" w:eastAsia="Calibri" w:hAnsi="Times New Roman" w:cs="Times New Roman"/>
                <w:b/>
              </w:rPr>
            </w:pPr>
            <w:r w:rsidRPr="00EA5FBB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Аеродромски приручник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684484291"/>
            <w:placeholder>
              <w:docPart w:val="F114C25FD63441488EE81963F487A640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EA5FBB" w:rsidRPr="00EA5FBB" w:rsidRDefault="00FA55A9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52293097"/>
            <w:placeholder>
              <w:docPart w:val="F00319EF17DB4F74B9A85B658B354C9D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EA5FBB" w:rsidRPr="00EA5FBB" w:rsidRDefault="00FA55A9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  <w:vAlign w:val="center"/>
          </w:tcPr>
          <w:p w:rsidR="00EA5FBB" w:rsidRPr="00EA5FBB" w:rsidRDefault="00EA5FBB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5FBB" w:rsidRPr="00EA5FBB" w:rsidTr="00FA55A9">
        <w:trPr>
          <w:trHeight w:val="389"/>
        </w:trPr>
        <w:tc>
          <w:tcPr>
            <w:tcW w:w="14709" w:type="dxa"/>
            <w:gridSpan w:val="5"/>
            <w:vAlign w:val="center"/>
          </w:tcPr>
          <w:p w:rsidR="00EA5FBB" w:rsidRDefault="00FA55A9" w:rsidP="00C56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FA55A9" w:rsidRPr="00EA5FBB" w:rsidRDefault="00FA55A9" w:rsidP="00C56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55A9" w:rsidRPr="00EA5FBB" w:rsidTr="00FA55A9">
        <w:trPr>
          <w:trHeight w:val="389"/>
        </w:trPr>
        <w:tc>
          <w:tcPr>
            <w:tcW w:w="1280" w:type="dxa"/>
            <w:vAlign w:val="center"/>
          </w:tcPr>
          <w:p w:rsidR="00FA55A9" w:rsidRPr="00EA5FBB" w:rsidRDefault="00FA55A9" w:rsidP="00C56F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5FBB">
              <w:rPr>
                <w:rFonts w:ascii="Times New Roman" w:eastAsia="Calibri" w:hAnsi="Times New Roman" w:cs="Times New Roman"/>
              </w:rPr>
              <w:t>E.010</w:t>
            </w:r>
          </w:p>
        </w:tc>
        <w:tc>
          <w:tcPr>
            <w:tcW w:w="5491" w:type="dxa"/>
            <w:vAlign w:val="center"/>
          </w:tcPr>
          <w:p w:rsidR="00FA55A9" w:rsidRPr="00EA5FBB" w:rsidRDefault="00C56FAD" w:rsidP="00C56FA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Захтје</w:t>
            </w:r>
            <w:r w:rsidR="00FA55A9" w:rsidRPr="00EA5FBB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ви у вези с</w:t>
            </w:r>
            <w:r w:rsidR="00FA55A9" w:rsidRPr="00EA5FBB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а</w:t>
            </w:r>
            <w:r w:rsidR="00FA55A9" w:rsidRPr="00EA5FBB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документацијом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319617308"/>
            <w:placeholder>
              <w:docPart w:val="689D513152FB4CAE8D43225FB132A26F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FA55A9" w:rsidRPr="00EA5FBB" w:rsidRDefault="00FA55A9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537577546"/>
            <w:placeholder>
              <w:docPart w:val="A2ED857480B44C49B5F6F9B80A7376C9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FA55A9" w:rsidRPr="00CA451C" w:rsidRDefault="00F00686" w:rsidP="00C56FAD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  <w:vAlign w:val="center"/>
          </w:tcPr>
          <w:p w:rsidR="00FA55A9" w:rsidRPr="00EA5FBB" w:rsidRDefault="00FA55A9" w:rsidP="00C56F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A55A9" w:rsidRPr="00EA5FBB" w:rsidTr="00FA55A9">
        <w:trPr>
          <w:trHeight w:val="389"/>
        </w:trPr>
        <w:tc>
          <w:tcPr>
            <w:tcW w:w="14709" w:type="dxa"/>
            <w:gridSpan w:val="5"/>
            <w:vAlign w:val="center"/>
          </w:tcPr>
          <w:p w:rsidR="00FA55A9" w:rsidRPr="00EA5FBB" w:rsidRDefault="00FA55A9" w:rsidP="00C56F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5FB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EA5FBB" w:rsidRPr="00EA5FBB" w:rsidRDefault="00EA5FBB" w:rsidP="00C56FAD">
      <w:pPr>
        <w:spacing w:after="0" w:line="240" w:lineRule="auto"/>
        <w:rPr>
          <w:rFonts w:ascii="Arial" w:eastAsia="Calibri" w:hAnsi="Arial" w:cs="Arial"/>
          <w:lang w:val="en-GB"/>
        </w:rPr>
      </w:pPr>
    </w:p>
    <w:p w:rsidR="009704CC" w:rsidRPr="009704CC" w:rsidRDefault="009704CC" w:rsidP="0097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val="sr-Cyrl-RS"/>
        </w:rPr>
        <w:lastRenderedPageBreak/>
        <w:t>АНЕКС</w:t>
      </w:r>
      <w:r w:rsidRPr="009704C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I</w:t>
      </w:r>
      <w:r w:rsidRPr="009704CC">
        <w:rPr>
          <w:rFonts w:ascii="Times New Roman" w:eastAsia="Calibri" w:hAnsi="Times New Roman" w:cs="Times New Roman"/>
          <w:b/>
          <w:iCs/>
          <w:sz w:val="24"/>
          <w:szCs w:val="24"/>
          <w:lang w:val="sr-Latn-RS"/>
        </w:rPr>
        <w:t>II</w:t>
      </w:r>
      <w:r w:rsidRPr="009704C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-</w:t>
      </w:r>
      <w:r w:rsidRPr="00970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ПОДОД</w:t>
      </w:r>
      <w:r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Ј</w:t>
      </w:r>
      <w:r>
        <w:rPr>
          <w:rFonts w:ascii="Times New Roman" w:eastAsia="Calibri" w:hAnsi="Times New Roman" w:cs="Times New Roman"/>
          <w:b/>
          <w:sz w:val="24"/>
          <w:szCs w:val="24"/>
        </w:rPr>
        <w:t>ЕЉАК</w:t>
      </w:r>
      <w:r w:rsidRPr="00970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Ф</w:t>
      </w:r>
      <w:r w:rsidRPr="00970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04C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–</w:t>
      </w:r>
      <w:r w:rsidRPr="00970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УСЛУГА</w:t>
      </w:r>
      <w:r w:rsidRPr="00970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УПРАВЉАЊА</w:t>
      </w:r>
      <w:r w:rsidRPr="00970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ПОСТУПЦИМА</w:t>
      </w:r>
      <w:r w:rsidRPr="00970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Pr="00970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ПЛАТФОРМИ</w:t>
      </w:r>
      <w:r w:rsidRPr="00970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704CC" w:rsidRPr="009704CC" w:rsidRDefault="009704CC" w:rsidP="0097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4"/>
        <w:tblW w:w="14709" w:type="dxa"/>
        <w:tblLayout w:type="fixed"/>
        <w:tblLook w:val="04A0" w:firstRow="1" w:lastRow="0" w:firstColumn="1" w:lastColumn="0" w:noHBand="0" w:noVBand="1"/>
      </w:tblPr>
      <w:tblGrid>
        <w:gridCol w:w="1280"/>
        <w:gridCol w:w="5491"/>
        <w:gridCol w:w="2268"/>
        <w:gridCol w:w="2268"/>
        <w:gridCol w:w="3402"/>
      </w:tblGrid>
      <w:tr w:rsidR="009704CC" w:rsidRPr="009704CC" w:rsidTr="009704CC">
        <w:trPr>
          <w:trHeight w:val="772"/>
        </w:trPr>
        <w:tc>
          <w:tcPr>
            <w:tcW w:w="12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4CC">
              <w:rPr>
                <w:rFonts w:ascii="Times New Roman" w:hAnsi="Times New Roman" w:cs="Times New Roman"/>
                <w:b/>
              </w:rPr>
              <w:t>ADR.OR.</w:t>
            </w:r>
          </w:p>
        </w:tc>
        <w:tc>
          <w:tcPr>
            <w:tcW w:w="5491" w:type="dxa"/>
            <w:shd w:val="clear" w:color="auto" w:fill="F2F2F2" w:themeFill="background1" w:themeFillShade="F2"/>
            <w:vAlign w:val="center"/>
          </w:tcPr>
          <w:p w:rsidR="009704CC" w:rsidRPr="009704CC" w:rsidRDefault="009704CC" w:rsidP="009704C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Захтјев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704CC" w:rsidRPr="009704CC" w:rsidRDefault="009704CC" w:rsidP="009704C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Да</w:t>
            </w:r>
            <w:r w:rsidRPr="009704CC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sr-Cyrl-RS"/>
              </w:rPr>
              <w:t>ли</w:t>
            </w:r>
            <w:r w:rsidRPr="009704CC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sr-Cyrl-RS"/>
              </w:rPr>
              <w:t>је</w:t>
            </w:r>
            <w:r w:rsidRPr="009704CC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sr-Cyrl-RS"/>
              </w:rPr>
              <w:t>захтјев</w:t>
            </w:r>
            <w:r w:rsidRPr="009704CC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sr-Cyrl-RS"/>
              </w:rPr>
              <w:t>испуњен</w:t>
            </w:r>
            <w:r w:rsidRPr="009704CC">
              <w:rPr>
                <w:rFonts w:ascii="Times New Roman" w:eastAsia="Calibri" w:hAnsi="Times New Roman" w:cs="Times New Roman"/>
                <w:b/>
                <w:lang w:val="sr-Cyrl-RS"/>
              </w:rPr>
              <w:t>?</w:t>
            </w:r>
          </w:p>
          <w:p w:rsidR="009704CC" w:rsidRPr="009704CC" w:rsidRDefault="009704CC" w:rsidP="009704C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Да</w:t>
            </w:r>
            <w:r w:rsidRPr="009704CC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>
              <w:rPr>
                <w:rFonts w:ascii="Times New Roman" w:eastAsia="Calibri" w:hAnsi="Times New Roman" w:cs="Times New Roman"/>
                <w:b/>
                <w:lang w:val="sr-Cyrl-RS"/>
              </w:rPr>
              <w:t>Не</w:t>
            </w:r>
            <w:r w:rsidRPr="009704CC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>
              <w:rPr>
                <w:rFonts w:ascii="Times New Roman" w:eastAsia="Calibri" w:hAnsi="Times New Roman" w:cs="Times New Roman"/>
                <w:b/>
                <w:lang w:val="sr-Cyrl-RS"/>
              </w:rPr>
              <w:t>Није</w:t>
            </w:r>
            <w:r w:rsidRPr="009704CC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sr-Cyrl-RS"/>
              </w:rPr>
              <w:t>примјењиво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704CC" w:rsidRPr="009704CC" w:rsidRDefault="009704CC" w:rsidP="009704C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Да</w:t>
            </w:r>
            <w:r w:rsidRPr="009704CC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ли</w:t>
            </w:r>
            <w:r w:rsidRPr="009704CC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су</w:t>
            </w:r>
            <w:r w:rsidRPr="009704CC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сви</w:t>
            </w:r>
            <w:r w:rsidRPr="009704CC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прихватљиви</w:t>
            </w:r>
            <w:r w:rsidRPr="009704CC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начини</w:t>
            </w:r>
            <w:r w:rsidRPr="009704CC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кориштени</w:t>
            </w:r>
            <w:r w:rsidRPr="009704CC">
              <w:rPr>
                <w:rFonts w:ascii="Times New Roman" w:eastAsia="Calibri" w:hAnsi="Times New Roman" w:cs="Times New Roman"/>
                <w:b/>
              </w:rPr>
              <w:t>?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704CC" w:rsidRPr="009704CC" w:rsidRDefault="009704CC" w:rsidP="009704C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Референца</w:t>
            </w:r>
            <w:r w:rsidRPr="009704CC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на</w:t>
            </w:r>
            <w:r w:rsidRPr="009704CC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аеродромски</w:t>
            </w:r>
            <w:r w:rsidRPr="009704CC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приручник</w:t>
            </w:r>
            <w:r w:rsidRPr="009704CC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или</w:t>
            </w:r>
            <w:r w:rsidRPr="009704CC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други</w:t>
            </w:r>
            <w:r w:rsidRPr="009704CC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доказ</w:t>
            </w:r>
          </w:p>
        </w:tc>
      </w:tr>
      <w:tr w:rsidR="009704CC" w:rsidRPr="009704CC" w:rsidTr="009704CC">
        <w:trPr>
          <w:trHeight w:val="506"/>
        </w:trPr>
        <w:tc>
          <w:tcPr>
            <w:tcW w:w="1280" w:type="dxa"/>
            <w:vAlign w:val="center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9704CC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5491" w:type="dxa"/>
            <w:vAlign w:val="center"/>
          </w:tcPr>
          <w:p w:rsidR="009704CC" w:rsidRPr="009704CC" w:rsidRDefault="009704CC" w:rsidP="009704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Одговорности</w:t>
            </w:r>
            <w:r w:rsidRPr="009704C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организације</w:t>
            </w:r>
            <w:r w:rsidRPr="009704C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одговорне</w:t>
            </w:r>
            <w:r w:rsidRPr="009704C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за</w:t>
            </w:r>
            <w:r w:rsidRPr="009704C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пружање</w:t>
            </w:r>
            <w:r w:rsidRPr="009704C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услуга</w:t>
            </w:r>
            <w:r w:rsidRPr="009704C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AMS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315108334"/>
            <w:placeholder>
              <w:docPart w:val="9FE024B697954578BFD9A3AFF1DFAE25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776415007"/>
            <w:placeholder>
              <w:docPart w:val="2A207D743E9C4CBA9CE8D0C88373E75D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506"/>
        </w:trPr>
        <w:tc>
          <w:tcPr>
            <w:tcW w:w="14709" w:type="dxa"/>
            <w:gridSpan w:val="5"/>
            <w:vAlign w:val="center"/>
          </w:tcPr>
          <w:p w:rsidR="009704CC" w:rsidRPr="009704CC" w:rsidRDefault="009704CC" w:rsidP="009704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9704CC" w:rsidRPr="009704CC" w:rsidRDefault="009704CC" w:rsidP="009704CC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506"/>
        </w:trPr>
        <w:tc>
          <w:tcPr>
            <w:tcW w:w="1280" w:type="dxa"/>
            <w:vAlign w:val="center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9704CC">
              <w:rPr>
                <w:rFonts w:ascii="Times New Roman" w:hAnsi="Times New Roman" w:cs="Times New Roman"/>
              </w:rPr>
              <w:t>.005</w:t>
            </w:r>
          </w:p>
        </w:tc>
        <w:tc>
          <w:tcPr>
            <w:tcW w:w="5491" w:type="dxa"/>
            <w:vAlign w:val="center"/>
          </w:tcPr>
          <w:p w:rsidR="009704CC" w:rsidRPr="009704CC" w:rsidRDefault="009704CC" w:rsidP="009704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Изјава</w:t>
            </w:r>
            <w:r w:rsidRPr="009704C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организације</w:t>
            </w:r>
            <w:r w:rsidRPr="009704C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одговорне</w:t>
            </w:r>
            <w:r w:rsidRPr="009704C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за</w:t>
            </w:r>
            <w:r w:rsidRPr="009704C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пружање</w:t>
            </w:r>
            <w:r w:rsidRPr="009704C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услуга</w:t>
            </w:r>
            <w:r w:rsidRPr="009704C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AMS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2011283760"/>
            <w:placeholder>
              <w:docPart w:val="2967CD33A06246389BE0A1EDACE62B95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385103982"/>
            <w:placeholder>
              <w:docPart w:val="A723C9E6705D45288DDF3C53E31CCE46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506"/>
        </w:trPr>
        <w:tc>
          <w:tcPr>
            <w:tcW w:w="14709" w:type="dxa"/>
            <w:gridSpan w:val="5"/>
            <w:vAlign w:val="center"/>
          </w:tcPr>
          <w:p w:rsidR="009704CC" w:rsidRPr="009704CC" w:rsidRDefault="009704CC" w:rsidP="009704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9704CC" w:rsidRPr="009704CC" w:rsidRDefault="009704CC" w:rsidP="009704C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608"/>
        </w:trPr>
        <w:tc>
          <w:tcPr>
            <w:tcW w:w="1280" w:type="dxa"/>
            <w:vAlign w:val="center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9704CC">
              <w:rPr>
                <w:rFonts w:ascii="Times New Roman" w:hAnsi="Times New Roman" w:cs="Times New Roman"/>
              </w:rPr>
              <w:t>.010</w:t>
            </w:r>
          </w:p>
        </w:tc>
        <w:tc>
          <w:tcPr>
            <w:tcW w:w="5491" w:type="dxa"/>
            <w:vAlign w:val="center"/>
          </w:tcPr>
          <w:p w:rsidR="009704CC" w:rsidRPr="009704CC" w:rsidRDefault="009704CC" w:rsidP="009704C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Стално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важење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изјаве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886875472"/>
            <w:placeholder>
              <w:docPart w:val="B9BCB7D4BE194DD9881E90E20B87DF73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241961649"/>
            <w:placeholder>
              <w:docPart w:val="36C29C34D3D1435897D1E7D6B8C90DDB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506"/>
        </w:trPr>
        <w:tc>
          <w:tcPr>
            <w:tcW w:w="14709" w:type="dxa"/>
            <w:gridSpan w:val="5"/>
            <w:vAlign w:val="center"/>
          </w:tcPr>
          <w:p w:rsidR="009704CC" w:rsidRPr="009704CC" w:rsidRDefault="009704CC" w:rsidP="009704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9704CC" w:rsidRPr="009704CC" w:rsidRDefault="009704CC" w:rsidP="009704CC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608"/>
        </w:trPr>
        <w:tc>
          <w:tcPr>
            <w:tcW w:w="1280" w:type="dxa"/>
            <w:vAlign w:val="center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9704CC">
              <w:rPr>
                <w:rFonts w:ascii="Times New Roman" w:hAnsi="Times New Roman" w:cs="Times New Roman"/>
              </w:rPr>
              <w:t>.015</w:t>
            </w:r>
          </w:p>
        </w:tc>
        <w:tc>
          <w:tcPr>
            <w:tcW w:w="5491" w:type="dxa"/>
            <w:vAlign w:val="center"/>
          </w:tcPr>
          <w:p w:rsidR="009704CC" w:rsidRPr="009704CC" w:rsidRDefault="009704CC" w:rsidP="009704C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Почетак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пружања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услуга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управљања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поступцима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на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платформи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567865296"/>
            <w:placeholder>
              <w:docPart w:val="BADF69383E4D49FA9C0F41002C5BBBF9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762656413"/>
            <w:placeholder>
              <w:docPart w:val="825257E639D642A790CDEB19C851448F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506"/>
        </w:trPr>
        <w:tc>
          <w:tcPr>
            <w:tcW w:w="14709" w:type="dxa"/>
            <w:gridSpan w:val="5"/>
            <w:vAlign w:val="center"/>
          </w:tcPr>
          <w:p w:rsidR="009704CC" w:rsidRPr="009704CC" w:rsidRDefault="009704CC" w:rsidP="009704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9704CC" w:rsidRPr="009704CC" w:rsidRDefault="009704CC" w:rsidP="009704CC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</w:tbl>
    <w:p w:rsidR="009704CC" w:rsidRPr="009704CC" w:rsidRDefault="009704CC" w:rsidP="009704CC">
      <w:pPr>
        <w:spacing w:after="0" w:line="240" w:lineRule="auto"/>
      </w:pPr>
    </w:p>
    <w:tbl>
      <w:tblPr>
        <w:tblStyle w:val="TableGrid4"/>
        <w:tblW w:w="14709" w:type="dxa"/>
        <w:tblLayout w:type="fixed"/>
        <w:tblLook w:val="04A0" w:firstRow="1" w:lastRow="0" w:firstColumn="1" w:lastColumn="0" w:noHBand="0" w:noVBand="1"/>
      </w:tblPr>
      <w:tblGrid>
        <w:gridCol w:w="1280"/>
        <w:gridCol w:w="5491"/>
        <w:gridCol w:w="2268"/>
        <w:gridCol w:w="2268"/>
        <w:gridCol w:w="3402"/>
      </w:tblGrid>
      <w:tr w:rsidR="009704CC" w:rsidRPr="009704CC" w:rsidTr="009704CC">
        <w:trPr>
          <w:trHeight w:val="608"/>
        </w:trPr>
        <w:tc>
          <w:tcPr>
            <w:tcW w:w="1280" w:type="dxa"/>
            <w:vAlign w:val="center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9704CC">
              <w:rPr>
                <w:rFonts w:ascii="Times New Roman" w:hAnsi="Times New Roman" w:cs="Times New Roman"/>
              </w:rPr>
              <w:t>.020</w:t>
            </w:r>
          </w:p>
        </w:tc>
        <w:tc>
          <w:tcPr>
            <w:tcW w:w="5491" w:type="dxa"/>
            <w:vAlign w:val="center"/>
          </w:tcPr>
          <w:p w:rsidR="009704CC" w:rsidRPr="009704CC" w:rsidRDefault="009704CC" w:rsidP="009704C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Престанак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пружања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услуга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управљања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на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платформи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2110881958"/>
            <w:placeholder>
              <w:docPart w:val="AC1C8D8516D9489B9B999515DE388B7A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194377560"/>
            <w:placeholder>
              <w:docPart w:val="AC7C793E5CA74E7799C7FF18148C330B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506"/>
        </w:trPr>
        <w:tc>
          <w:tcPr>
            <w:tcW w:w="14709" w:type="dxa"/>
            <w:gridSpan w:val="5"/>
            <w:vAlign w:val="center"/>
          </w:tcPr>
          <w:p w:rsidR="009704CC" w:rsidRPr="009704CC" w:rsidRDefault="009704CC" w:rsidP="009704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9704CC" w:rsidRPr="009704CC" w:rsidRDefault="009704CC" w:rsidP="009704CC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608"/>
        </w:trPr>
        <w:tc>
          <w:tcPr>
            <w:tcW w:w="1280" w:type="dxa"/>
            <w:vAlign w:val="center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</w:t>
            </w:r>
            <w:r w:rsidRPr="009704CC">
              <w:rPr>
                <w:rFonts w:ascii="Times New Roman" w:hAnsi="Times New Roman" w:cs="Times New Roman"/>
              </w:rPr>
              <w:t>.025</w:t>
            </w:r>
          </w:p>
        </w:tc>
        <w:tc>
          <w:tcPr>
            <w:tcW w:w="5491" w:type="dxa"/>
            <w:vAlign w:val="center"/>
          </w:tcPr>
          <w:p w:rsidR="009704CC" w:rsidRPr="009704CC" w:rsidRDefault="009704CC" w:rsidP="009704C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Промјене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510488386"/>
            <w:placeholder>
              <w:docPart w:val="4E4C3486AC3B4CA3BE25E2D626D04FEE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457024360"/>
            <w:placeholder>
              <w:docPart w:val="0A06F0BEDA4846FD86EC5E61F2FBCFF3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506"/>
        </w:trPr>
        <w:tc>
          <w:tcPr>
            <w:tcW w:w="14709" w:type="dxa"/>
            <w:gridSpan w:val="5"/>
            <w:vAlign w:val="center"/>
          </w:tcPr>
          <w:p w:rsidR="009704CC" w:rsidRPr="009704CC" w:rsidRDefault="009704CC" w:rsidP="009704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9704CC" w:rsidRPr="009704CC" w:rsidRDefault="009704CC" w:rsidP="009704CC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608"/>
        </w:trPr>
        <w:tc>
          <w:tcPr>
            <w:tcW w:w="1280" w:type="dxa"/>
            <w:vAlign w:val="center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9704CC">
              <w:rPr>
                <w:rFonts w:ascii="Times New Roman" w:hAnsi="Times New Roman" w:cs="Times New Roman"/>
              </w:rPr>
              <w:t>.030</w:t>
            </w:r>
          </w:p>
        </w:tc>
        <w:tc>
          <w:tcPr>
            <w:tcW w:w="5491" w:type="dxa"/>
            <w:vAlign w:val="center"/>
          </w:tcPr>
          <w:p w:rsidR="009704CC" w:rsidRPr="009704CC" w:rsidRDefault="009704CC" w:rsidP="009704C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Приступ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739526407"/>
            <w:placeholder>
              <w:docPart w:val="40F4B3C341DE41EDB11C5556BF9A7E29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803435092"/>
            <w:placeholder>
              <w:docPart w:val="09487B50D38441C1B8254E2247C9B941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506"/>
        </w:trPr>
        <w:tc>
          <w:tcPr>
            <w:tcW w:w="14709" w:type="dxa"/>
            <w:gridSpan w:val="5"/>
            <w:vAlign w:val="center"/>
          </w:tcPr>
          <w:p w:rsidR="009704CC" w:rsidRPr="009704CC" w:rsidRDefault="009704CC" w:rsidP="009704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9704CC" w:rsidRPr="009704CC" w:rsidRDefault="009704CC" w:rsidP="009704CC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608"/>
        </w:trPr>
        <w:tc>
          <w:tcPr>
            <w:tcW w:w="1280" w:type="dxa"/>
            <w:vAlign w:val="center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9704CC">
              <w:rPr>
                <w:rFonts w:ascii="Times New Roman" w:hAnsi="Times New Roman" w:cs="Times New Roman"/>
              </w:rPr>
              <w:t>.035</w:t>
            </w:r>
          </w:p>
        </w:tc>
        <w:tc>
          <w:tcPr>
            <w:tcW w:w="5491" w:type="dxa"/>
            <w:vAlign w:val="center"/>
          </w:tcPr>
          <w:p w:rsidR="009704CC" w:rsidRPr="009704CC" w:rsidRDefault="009704CC" w:rsidP="009704C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Неусклађености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и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корективне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мјере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046323560"/>
            <w:placeholder>
              <w:docPart w:val="8A474D5093DD4DD1A24488D6E73F4278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030149080"/>
            <w:placeholder>
              <w:docPart w:val="949AA7E449A244A7A9C48C5B86AABD42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506"/>
        </w:trPr>
        <w:tc>
          <w:tcPr>
            <w:tcW w:w="14709" w:type="dxa"/>
            <w:gridSpan w:val="5"/>
            <w:vAlign w:val="center"/>
          </w:tcPr>
          <w:p w:rsidR="009704CC" w:rsidRPr="009704CC" w:rsidRDefault="009704CC" w:rsidP="009704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9704CC" w:rsidRPr="009704CC" w:rsidRDefault="009704CC" w:rsidP="009704CC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608"/>
        </w:trPr>
        <w:tc>
          <w:tcPr>
            <w:tcW w:w="1280" w:type="dxa"/>
            <w:vAlign w:val="center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9704CC">
              <w:rPr>
                <w:rFonts w:ascii="Times New Roman" w:hAnsi="Times New Roman" w:cs="Times New Roman"/>
              </w:rPr>
              <w:t>.040</w:t>
            </w:r>
          </w:p>
        </w:tc>
        <w:tc>
          <w:tcPr>
            <w:tcW w:w="5491" w:type="dxa"/>
            <w:vAlign w:val="center"/>
          </w:tcPr>
          <w:p w:rsidR="009704CC" w:rsidRPr="009704CC" w:rsidRDefault="009704CC" w:rsidP="00625EF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Тренутни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одговор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на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проблем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везан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за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625EFE">
              <w:rPr>
                <w:rFonts w:ascii="Times New Roman" w:hAnsi="Times New Roman" w:cs="Times New Roman"/>
                <w:b/>
                <w:bCs/>
                <w:lang w:val="sr-Cyrl-RS"/>
              </w:rPr>
              <w:t>безбједност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усклађеност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са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625EFE">
              <w:rPr>
                <w:rFonts w:ascii="Times New Roman" w:hAnsi="Times New Roman" w:cs="Times New Roman"/>
                <w:b/>
                <w:bCs/>
                <w:lang w:val="sr-Cyrl-RS"/>
              </w:rPr>
              <w:t>безбједносним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директивама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857653098"/>
            <w:placeholder>
              <w:docPart w:val="7A29BF82125341EABB431397223E3EF3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120219972"/>
            <w:placeholder>
              <w:docPart w:val="9A4AE7706F3B4A4CB81B1933C9B01EB5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506"/>
        </w:trPr>
        <w:tc>
          <w:tcPr>
            <w:tcW w:w="14709" w:type="dxa"/>
            <w:gridSpan w:val="5"/>
            <w:vAlign w:val="center"/>
          </w:tcPr>
          <w:p w:rsidR="009704CC" w:rsidRPr="009704CC" w:rsidRDefault="009704CC" w:rsidP="009704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9704CC" w:rsidRPr="009704CC" w:rsidRDefault="009704CC" w:rsidP="009704CC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608"/>
        </w:trPr>
        <w:tc>
          <w:tcPr>
            <w:tcW w:w="1280" w:type="dxa"/>
            <w:vAlign w:val="center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9704CC">
              <w:rPr>
                <w:rFonts w:ascii="Times New Roman" w:hAnsi="Times New Roman" w:cs="Times New Roman"/>
              </w:rPr>
              <w:t>.045</w:t>
            </w:r>
          </w:p>
        </w:tc>
        <w:tc>
          <w:tcPr>
            <w:tcW w:w="5491" w:type="dxa"/>
            <w:vAlign w:val="center"/>
          </w:tcPr>
          <w:p w:rsidR="009704CC" w:rsidRPr="009704CC" w:rsidRDefault="009704CC" w:rsidP="009704C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Систем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управљања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684624830"/>
            <w:placeholder>
              <w:docPart w:val="A2A76D46BC5C4A5D8728C290F932DCAE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610190516"/>
            <w:placeholder>
              <w:docPart w:val="DF49742DD2214EF7BF33CAF46CE116BC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506"/>
        </w:trPr>
        <w:tc>
          <w:tcPr>
            <w:tcW w:w="14709" w:type="dxa"/>
            <w:gridSpan w:val="5"/>
            <w:vAlign w:val="center"/>
          </w:tcPr>
          <w:p w:rsidR="009704CC" w:rsidRPr="009704CC" w:rsidRDefault="009704CC" w:rsidP="009704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9704CC" w:rsidRPr="009704CC" w:rsidRDefault="009704CC" w:rsidP="009704CC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608"/>
        </w:trPr>
        <w:tc>
          <w:tcPr>
            <w:tcW w:w="1280" w:type="dxa"/>
            <w:vAlign w:val="center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9704CC">
              <w:rPr>
                <w:rFonts w:ascii="Times New Roman" w:hAnsi="Times New Roman" w:cs="Times New Roman"/>
              </w:rPr>
              <w:t>.050</w:t>
            </w:r>
          </w:p>
        </w:tc>
        <w:tc>
          <w:tcPr>
            <w:tcW w:w="5491" w:type="dxa"/>
            <w:vAlign w:val="center"/>
          </w:tcPr>
          <w:p w:rsidR="009704CC" w:rsidRPr="009704CC" w:rsidRDefault="009704CC" w:rsidP="00625EF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Пријављивање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кварова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с</w:t>
            </w:r>
            <w:r w:rsidR="00625EFE">
              <w:rPr>
                <w:rFonts w:ascii="Times New Roman" w:hAnsi="Times New Roman" w:cs="Times New Roman"/>
                <w:b/>
                <w:bCs/>
                <w:lang w:val="sr-Cyrl-RS"/>
              </w:rPr>
              <w:t>система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који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се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користе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за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пружање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услуга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управљања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поступцима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на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платформи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641420954"/>
            <w:placeholder>
              <w:docPart w:val="A3B97467CF71422C9AAA8BBB378C0817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297229375"/>
            <w:placeholder>
              <w:docPart w:val="CB444E44A40F482AA7AFEB61776A507F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506"/>
        </w:trPr>
        <w:tc>
          <w:tcPr>
            <w:tcW w:w="14709" w:type="dxa"/>
            <w:gridSpan w:val="5"/>
            <w:vAlign w:val="center"/>
          </w:tcPr>
          <w:p w:rsidR="009704CC" w:rsidRPr="009704CC" w:rsidRDefault="009704CC" w:rsidP="009704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9704CC" w:rsidRPr="009704CC" w:rsidRDefault="009704CC" w:rsidP="009704CC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608"/>
        </w:trPr>
        <w:tc>
          <w:tcPr>
            <w:tcW w:w="1280" w:type="dxa"/>
            <w:vAlign w:val="center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9704CC">
              <w:rPr>
                <w:rFonts w:ascii="Times New Roman" w:hAnsi="Times New Roman" w:cs="Times New Roman"/>
              </w:rPr>
              <w:t>.055</w:t>
            </w:r>
          </w:p>
        </w:tc>
        <w:tc>
          <w:tcPr>
            <w:tcW w:w="5491" w:type="dxa"/>
            <w:vAlign w:val="center"/>
          </w:tcPr>
          <w:p w:rsidR="009704CC" w:rsidRPr="00625EFE" w:rsidRDefault="009704CC" w:rsidP="00625EFE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Систем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извјештавања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о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625EFE">
              <w:rPr>
                <w:rFonts w:ascii="Times New Roman" w:hAnsi="Times New Roman" w:cs="Times New Roman"/>
                <w:b/>
                <w:bCs/>
                <w:lang w:val="sr-Cyrl-RS"/>
              </w:rPr>
              <w:t>безбједности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885176810"/>
            <w:placeholder>
              <w:docPart w:val="E1852697E50346368A7C2C98272C8C1E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426763076"/>
            <w:placeholder>
              <w:docPart w:val="347B1B2DEA524BED948DB7E092A08BD3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506"/>
        </w:trPr>
        <w:tc>
          <w:tcPr>
            <w:tcW w:w="14709" w:type="dxa"/>
            <w:gridSpan w:val="5"/>
            <w:vAlign w:val="center"/>
          </w:tcPr>
          <w:p w:rsidR="009704CC" w:rsidRPr="009704CC" w:rsidRDefault="009704CC" w:rsidP="009704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Ако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9704CC" w:rsidRPr="009704CC" w:rsidRDefault="009704CC" w:rsidP="009704CC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608"/>
        </w:trPr>
        <w:tc>
          <w:tcPr>
            <w:tcW w:w="1280" w:type="dxa"/>
            <w:vAlign w:val="center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9704CC">
              <w:rPr>
                <w:rFonts w:ascii="Times New Roman" w:hAnsi="Times New Roman" w:cs="Times New Roman"/>
              </w:rPr>
              <w:t>.060</w:t>
            </w:r>
          </w:p>
        </w:tc>
        <w:tc>
          <w:tcPr>
            <w:tcW w:w="5491" w:type="dxa"/>
            <w:vAlign w:val="center"/>
          </w:tcPr>
          <w:p w:rsidR="009704CC" w:rsidRPr="00625EFE" w:rsidRDefault="009704CC" w:rsidP="00625EFE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Програми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625EFE">
              <w:rPr>
                <w:rFonts w:ascii="Times New Roman" w:hAnsi="Times New Roman" w:cs="Times New Roman"/>
                <w:b/>
                <w:bCs/>
                <w:lang w:val="sr-Cyrl-RS"/>
              </w:rPr>
              <w:t>безбједности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122652727"/>
            <w:placeholder>
              <w:docPart w:val="6DE00D27C0E24BDA923530150388FC08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068291511"/>
            <w:placeholder>
              <w:docPart w:val="CBBCCEC2A4AD4134BD1923A9A1EC5086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506"/>
        </w:trPr>
        <w:tc>
          <w:tcPr>
            <w:tcW w:w="14709" w:type="dxa"/>
            <w:gridSpan w:val="5"/>
            <w:vAlign w:val="center"/>
          </w:tcPr>
          <w:p w:rsidR="009704CC" w:rsidRPr="009704CC" w:rsidRDefault="009704CC" w:rsidP="009704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9704CC" w:rsidRPr="009704CC" w:rsidRDefault="009704CC" w:rsidP="009704CC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608"/>
        </w:trPr>
        <w:tc>
          <w:tcPr>
            <w:tcW w:w="1280" w:type="dxa"/>
            <w:vAlign w:val="center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  <w:r w:rsidRPr="009704CC">
              <w:br w:type="page"/>
            </w:r>
            <w:r>
              <w:rPr>
                <w:rFonts w:ascii="Times New Roman" w:hAnsi="Times New Roman" w:cs="Times New Roman"/>
              </w:rPr>
              <w:t>Ф</w:t>
            </w:r>
            <w:r w:rsidRPr="009704CC">
              <w:rPr>
                <w:rFonts w:ascii="Times New Roman" w:hAnsi="Times New Roman" w:cs="Times New Roman"/>
              </w:rPr>
              <w:t>.065</w:t>
            </w:r>
          </w:p>
        </w:tc>
        <w:tc>
          <w:tcPr>
            <w:tcW w:w="5491" w:type="dxa"/>
            <w:vAlign w:val="center"/>
          </w:tcPr>
          <w:p w:rsidR="009704CC" w:rsidRPr="009704CC" w:rsidRDefault="009704CC" w:rsidP="009704C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Захтјеви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у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вези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са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особљем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215805856"/>
            <w:placeholder>
              <w:docPart w:val="B0B913A0659B4D62852030F12FCA6F6C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082101449"/>
            <w:placeholder>
              <w:docPart w:val="61FC73B8DC6647378632B1D84E695A5E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506"/>
        </w:trPr>
        <w:tc>
          <w:tcPr>
            <w:tcW w:w="14709" w:type="dxa"/>
            <w:gridSpan w:val="5"/>
            <w:vAlign w:val="center"/>
          </w:tcPr>
          <w:p w:rsidR="009704CC" w:rsidRPr="009704CC" w:rsidRDefault="009704CC" w:rsidP="009704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9704CC" w:rsidRPr="009704CC" w:rsidRDefault="009704CC" w:rsidP="009704CC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608"/>
        </w:trPr>
        <w:tc>
          <w:tcPr>
            <w:tcW w:w="1280" w:type="dxa"/>
            <w:vAlign w:val="center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9704CC">
              <w:rPr>
                <w:rFonts w:ascii="Times New Roman" w:hAnsi="Times New Roman" w:cs="Times New Roman"/>
              </w:rPr>
              <w:t>.075</w:t>
            </w:r>
          </w:p>
        </w:tc>
        <w:tc>
          <w:tcPr>
            <w:tcW w:w="5491" w:type="dxa"/>
            <w:vAlign w:val="center"/>
          </w:tcPr>
          <w:p w:rsidR="009704CC" w:rsidRPr="009704CC" w:rsidRDefault="009704CC" w:rsidP="00625EF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Употреба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алкохола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психоактивних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625EFE">
              <w:rPr>
                <w:rFonts w:ascii="Times New Roman" w:hAnsi="Times New Roman" w:cs="Times New Roman"/>
                <w:b/>
                <w:bCs/>
                <w:lang w:val="sr-Cyrl-RS"/>
              </w:rPr>
              <w:t>супстанци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и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лијекова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791968278"/>
            <w:placeholder>
              <w:docPart w:val="0C3FCA641EF44328AA8811991E1C5DD4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653731363"/>
            <w:placeholder>
              <w:docPart w:val="4D2758AD97D44E58AECBE4A68A0D8A9F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506"/>
        </w:trPr>
        <w:tc>
          <w:tcPr>
            <w:tcW w:w="14709" w:type="dxa"/>
            <w:gridSpan w:val="5"/>
            <w:vAlign w:val="center"/>
          </w:tcPr>
          <w:p w:rsidR="009704CC" w:rsidRPr="009704CC" w:rsidRDefault="009704CC" w:rsidP="009704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9704CC" w:rsidRPr="009704CC" w:rsidRDefault="009704CC" w:rsidP="009704CC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608"/>
        </w:trPr>
        <w:tc>
          <w:tcPr>
            <w:tcW w:w="1280" w:type="dxa"/>
            <w:vAlign w:val="center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9704CC">
              <w:rPr>
                <w:rFonts w:ascii="Times New Roman" w:hAnsi="Times New Roman" w:cs="Times New Roman"/>
              </w:rPr>
              <w:t>.080</w:t>
            </w:r>
          </w:p>
        </w:tc>
        <w:tc>
          <w:tcPr>
            <w:tcW w:w="5491" w:type="dxa"/>
            <w:vAlign w:val="center"/>
          </w:tcPr>
          <w:p w:rsidR="009704CC" w:rsidRPr="009704CC" w:rsidRDefault="009704CC" w:rsidP="009704C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Вођење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евиденције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207327422"/>
            <w:placeholder>
              <w:docPart w:val="2C87513AFB4B4302AF5E3D2CF2A87E48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345752510"/>
            <w:placeholder>
              <w:docPart w:val="4C1A2C65543943248BB6D51516A79D6D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506"/>
        </w:trPr>
        <w:tc>
          <w:tcPr>
            <w:tcW w:w="14709" w:type="dxa"/>
            <w:gridSpan w:val="5"/>
            <w:vAlign w:val="center"/>
          </w:tcPr>
          <w:p w:rsidR="009704CC" w:rsidRPr="009704CC" w:rsidRDefault="009704CC" w:rsidP="009704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9704CC" w:rsidRPr="009704CC" w:rsidRDefault="009704CC" w:rsidP="009704CC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608"/>
        </w:trPr>
        <w:tc>
          <w:tcPr>
            <w:tcW w:w="1280" w:type="dxa"/>
            <w:vAlign w:val="center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9704CC">
              <w:rPr>
                <w:rFonts w:ascii="Times New Roman" w:hAnsi="Times New Roman" w:cs="Times New Roman"/>
              </w:rPr>
              <w:t>.085</w:t>
            </w:r>
          </w:p>
        </w:tc>
        <w:tc>
          <w:tcPr>
            <w:tcW w:w="5491" w:type="dxa"/>
            <w:vAlign w:val="center"/>
          </w:tcPr>
          <w:p w:rsidR="009704CC" w:rsidRPr="009704CC" w:rsidRDefault="009704CC" w:rsidP="009704C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Формални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договор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између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организације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одговорне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за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пружање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услуга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625EFE">
              <w:rPr>
                <w:rFonts w:ascii="Times New Roman" w:hAnsi="Times New Roman" w:cs="Times New Roman"/>
                <w:b/>
                <w:bCs/>
                <w:lang w:val="en-US"/>
              </w:rPr>
              <w:t>AMS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и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оператора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аеродрома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658195389"/>
            <w:placeholder>
              <w:docPart w:val="75F24083328F4B9182011219D61DE451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389382061"/>
            <w:placeholder>
              <w:docPart w:val="3D9DF0F7DF1448B6A8B1077B02353C72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506"/>
        </w:trPr>
        <w:tc>
          <w:tcPr>
            <w:tcW w:w="14709" w:type="dxa"/>
            <w:gridSpan w:val="5"/>
            <w:vAlign w:val="center"/>
          </w:tcPr>
          <w:p w:rsidR="009704CC" w:rsidRPr="009704CC" w:rsidRDefault="009704CC" w:rsidP="009704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9704CC" w:rsidRPr="009704CC" w:rsidRDefault="009704CC" w:rsidP="009704CC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608"/>
        </w:trPr>
        <w:tc>
          <w:tcPr>
            <w:tcW w:w="1280" w:type="dxa"/>
            <w:vAlign w:val="center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9704CC">
              <w:rPr>
                <w:rFonts w:ascii="Times New Roman" w:hAnsi="Times New Roman" w:cs="Times New Roman"/>
              </w:rPr>
              <w:t>.090</w:t>
            </w:r>
          </w:p>
        </w:tc>
        <w:tc>
          <w:tcPr>
            <w:tcW w:w="5491" w:type="dxa"/>
            <w:vAlign w:val="center"/>
          </w:tcPr>
          <w:p w:rsidR="009704CC" w:rsidRPr="009704CC" w:rsidRDefault="009704CC" w:rsidP="00625EF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Формални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договор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између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организације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одговорне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за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пружање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услуга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625EFE">
              <w:rPr>
                <w:rFonts w:ascii="Times New Roman" w:hAnsi="Times New Roman" w:cs="Times New Roman"/>
                <w:b/>
                <w:bCs/>
                <w:lang w:val="en-US"/>
              </w:rPr>
              <w:t>AMS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и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пружа</w:t>
            </w:r>
            <w:r w:rsidR="00625EFE">
              <w:rPr>
                <w:rFonts w:ascii="Times New Roman" w:hAnsi="Times New Roman" w:cs="Times New Roman"/>
                <w:b/>
                <w:bCs/>
                <w:lang w:val="sr-Cyrl-RS"/>
              </w:rPr>
              <w:t>оца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оперативних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услуга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у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ваздушном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саобраћају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791659134"/>
            <w:placeholder>
              <w:docPart w:val="21B11254F8D64B30ABB12424BB5AD136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431467079"/>
            <w:placeholder>
              <w:docPart w:val="3F136087E3734DDBAC1E5195519FD9A0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506"/>
        </w:trPr>
        <w:tc>
          <w:tcPr>
            <w:tcW w:w="14709" w:type="dxa"/>
            <w:gridSpan w:val="5"/>
            <w:vAlign w:val="center"/>
          </w:tcPr>
          <w:p w:rsidR="009704CC" w:rsidRPr="009704CC" w:rsidRDefault="009704CC" w:rsidP="009704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9704CC" w:rsidRPr="009704CC" w:rsidRDefault="009704CC" w:rsidP="009704CC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608"/>
        </w:trPr>
        <w:tc>
          <w:tcPr>
            <w:tcW w:w="1280" w:type="dxa"/>
            <w:vAlign w:val="center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</w:t>
            </w:r>
            <w:r w:rsidRPr="009704CC">
              <w:rPr>
                <w:rFonts w:ascii="Times New Roman" w:hAnsi="Times New Roman" w:cs="Times New Roman"/>
              </w:rPr>
              <w:t>.095</w:t>
            </w:r>
          </w:p>
        </w:tc>
        <w:tc>
          <w:tcPr>
            <w:tcW w:w="5491" w:type="dxa"/>
            <w:vAlign w:val="center"/>
          </w:tcPr>
          <w:p w:rsidR="009704CC" w:rsidRPr="009704CC" w:rsidRDefault="009704CC" w:rsidP="009704C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Приручник</w:t>
            </w:r>
            <w:r w:rsidRPr="009704C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за</w:t>
            </w:r>
            <w:r w:rsidRPr="009704C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систем</w:t>
            </w:r>
            <w:r w:rsidRPr="009704C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управљања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937566163"/>
            <w:placeholder>
              <w:docPart w:val="36E0AA9601774E168FEACB2923F385D1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42583541"/>
            <w:placeholder>
              <w:docPart w:val="E8C23051D8D349D9BFEBA01EB3F48EA0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506"/>
        </w:trPr>
        <w:tc>
          <w:tcPr>
            <w:tcW w:w="14709" w:type="dxa"/>
            <w:gridSpan w:val="5"/>
            <w:vAlign w:val="center"/>
          </w:tcPr>
          <w:p w:rsidR="009704CC" w:rsidRPr="009704CC" w:rsidRDefault="009704CC" w:rsidP="009704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9704CC" w:rsidRPr="009704CC" w:rsidRDefault="009704CC" w:rsidP="009704CC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608"/>
        </w:trPr>
        <w:tc>
          <w:tcPr>
            <w:tcW w:w="1280" w:type="dxa"/>
            <w:vAlign w:val="center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9704CC">
              <w:rPr>
                <w:rFonts w:ascii="Times New Roman" w:hAnsi="Times New Roman" w:cs="Times New Roman"/>
              </w:rPr>
              <w:t>.100</w:t>
            </w:r>
          </w:p>
        </w:tc>
        <w:tc>
          <w:tcPr>
            <w:tcW w:w="5491" w:type="dxa"/>
            <w:vAlign w:val="center"/>
          </w:tcPr>
          <w:p w:rsidR="009704CC" w:rsidRPr="009704CC" w:rsidRDefault="009704CC" w:rsidP="009704C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Захтјеви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у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вези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са</w:t>
            </w:r>
            <w:r w:rsidRPr="009704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документацијом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999097499"/>
            <w:placeholder>
              <w:docPart w:val="9EC90C59B5724CD69328F6476A3ED470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210928391"/>
            <w:placeholder>
              <w:docPart w:val="309D247288614E4D963A25CDAB18F3C5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704CC" w:rsidRPr="00EA5FBB" w:rsidRDefault="009704CC" w:rsidP="009704CC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9704CC" w:rsidRPr="009704CC" w:rsidRDefault="009704CC" w:rsidP="009704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4CC" w:rsidRPr="009704CC" w:rsidTr="009704CC">
        <w:trPr>
          <w:trHeight w:val="506"/>
        </w:trPr>
        <w:tc>
          <w:tcPr>
            <w:tcW w:w="14709" w:type="dxa"/>
            <w:gridSpan w:val="5"/>
            <w:vAlign w:val="center"/>
          </w:tcPr>
          <w:p w:rsidR="009704CC" w:rsidRPr="009704CC" w:rsidRDefault="009704CC" w:rsidP="009704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9704C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9704CC" w:rsidRPr="009704CC" w:rsidRDefault="009704CC" w:rsidP="009704CC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</w:tbl>
    <w:p w:rsidR="009704CC" w:rsidRPr="009704CC" w:rsidRDefault="009704CC" w:rsidP="009704CC"/>
    <w:p w:rsidR="00C56FAD" w:rsidRDefault="00C56FAD">
      <w:r>
        <w:br w:type="page"/>
      </w:r>
    </w:p>
    <w:p w:rsidR="00FA55A9" w:rsidRPr="00D63660" w:rsidRDefault="00FA55A9" w:rsidP="00C56F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D63660">
        <w:rPr>
          <w:rFonts w:ascii="Times New Roman" w:eastAsia="Calibri" w:hAnsi="Times New Roman" w:cs="Times New Roman"/>
          <w:b/>
          <w:iCs/>
          <w:color w:val="000000"/>
          <w:sz w:val="32"/>
          <w:szCs w:val="32"/>
          <w:lang w:val="sr-Cyrl-RS"/>
        </w:rPr>
        <w:lastRenderedPageBreak/>
        <w:t>АНЕКС</w:t>
      </w:r>
      <w:r w:rsidRPr="00D63660">
        <w:rPr>
          <w:rFonts w:ascii="Times New Roman" w:eastAsia="Calibri" w:hAnsi="Times New Roman" w:cs="Times New Roman"/>
          <w:b/>
          <w:iCs/>
          <w:color w:val="000000"/>
          <w:sz w:val="32"/>
          <w:szCs w:val="32"/>
        </w:rPr>
        <w:t xml:space="preserve"> I</w:t>
      </w:r>
      <w:r>
        <w:rPr>
          <w:rFonts w:ascii="Times New Roman" w:eastAsia="Calibri" w:hAnsi="Times New Roman" w:cs="Times New Roman"/>
          <w:b/>
          <w:iCs/>
          <w:color w:val="000000"/>
          <w:sz w:val="32"/>
          <w:szCs w:val="32"/>
        </w:rPr>
        <w:t>V</w:t>
      </w:r>
      <w:r w:rsidRPr="00D63660">
        <w:rPr>
          <w:rFonts w:ascii="Times New Roman" w:eastAsia="Calibri" w:hAnsi="Times New Roman" w:cs="Times New Roman"/>
          <w:b/>
          <w:color w:val="000000"/>
          <w:sz w:val="32"/>
          <w:szCs w:val="32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val="sr-Cyrl-RS"/>
        </w:rPr>
        <w:t xml:space="preserve">- </w:t>
      </w:r>
      <w:r w:rsidRPr="00D63660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sr-Cyrl-RS"/>
        </w:rPr>
        <w:t>О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sr-Cyrl-RS"/>
        </w:rPr>
        <w:t xml:space="preserve">перативни </w:t>
      </w:r>
      <w:r w:rsidR="00C56FAD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sr-Cyrl-RS"/>
        </w:rPr>
        <w:t>захтје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sr-Cyrl-RS"/>
        </w:rPr>
        <w:t>ви</w:t>
      </w:r>
      <w:r w:rsidRPr="00D63660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63660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sr-Cyrl-RS"/>
        </w:rPr>
        <w:t>-</w:t>
      </w:r>
      <w:r w:rsidRPr="00D63660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sr-Cyrl-RS"/>
        </w:rPr>
        <w:t>А</w:t>
      </w:r>
      <w:r w:rsidRPr="00D63660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еродром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sr-Cyrl-RS"/>
        </w:rPr>
        <w:t>и</w:t>
      </w:r>
      <w:r w:rsidRPr="00D63660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FA55A9" w:rsidRPr="00D63660" w:rsidRDefault="00FA55A9" w:rsidP="00C5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55A9" w:rsidRDefault="00FA55A9" w:rsidP="00C5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63660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sr-Cyrl-RS"/>
        </w:rPr>
        <w:t>АНЕКС</w:t>
      </w:r>
      <w:r w:rsidRPr="00D63660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I</w:t>
      </w: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sr-Latn-RS"/>
        </w:rPr>
        <w:t>V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  <w:t xml:space="preserve"> -</w:t>
      </w:r>
      <w:r w:rsidRPr="007450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636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ПОДОД</w:t>
      </w:r>
      <w:r w:rsidR="000B3740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BA"/>
        </w:rPr>
        <w:t>Ј</w:t>
      </w:r>
      <w:r w:rsidRPr="00D636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ЕЉАК А </w:t>
      </w:r>
      <w:r w:rsidRPr="00D63660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  <w:t>-</w:t>
      </w:r>
      <w:r w:rsidRPr="00D636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FA55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ПОДАЦИ О АЕРОДРОМУ</w:t>
      </w:r>
    </w:p>
    <w:p w:rsidR="00FA55A9" w:rsidRPr="00D63660" w:rsidRDefault="00FA55A9" w:rsidP="00C5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TableGrid4"/>
        <w:tblW w:w="14709" w:type="dxa"/>
        <w:tblLayout w:type="fixed"/>
        <w:tblLook w:val="04A0" w:firstRow="1" w:lastRow="0" w:firstColumn="1" w:lastColumn="0" w:noHBand="0" w:noVBand="1"/>
      </w:tblPr>
      <w:tblGrid>
        <w:gridCol w:w="1280"/>
        <w:gridCol w:w="5491"/>
        <w:gridCol w:w="2268"/>
        <w:gridCol w:w="2268"/>
        <w:gridCol w:w="3402"/>
      </w:tblGrid>
      <w:tr w:rsidR="00FA55A9" w:rsidRPr="00FA55A9" w:rsidTr="00F521C1">
        <w:trPr>
          <w:trHeight w:val="772"/>
        </w:trPr>
        <w:tc>
          <w:tcPr>
            <w:tcW w:w="12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55A9" w:rsidRPr="00FA55A9" w:rsidRDefault="00FA55A9" w:rsidP="00C5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5A9">
              <w:rPr>
                <w:rFonts w:ascii="Times New Roman" w:hAnsi="Times New Roman" w:cs="Times New Roman"/>
                <w:b/>
              </w:rPr>
              <w:t>ADR.OPS.</w:t>
            </w:r>
          </w:p>
        </w:tc>
        <w:tc>
          <w:tcPr>
            <w:tcW w:w="5491" w:type="dxa"/>
            <w:shd w:val="clear" w:color="auto" w:fill="F2F2F2" w:themeFill="background1" w:themeFillShade="F2"/>
            <w:vAlign w:val="center"/>
          </w:tcPr>
          <w:p w:rsidR="00FA55A9" w:rsidRPr="00CA451C" w:rsidRDefault="00C56FAD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Захтје</w:t>
            </w:r>
            <w:r w:rsidR="00FA55A9" w:rsidRPr="0074508A"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A55A9" w:rsidRPr="00955C0B" w:rsidRDefault="00FA55A9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Да ли је </w:t>
            </w:r>
            <w:r w:rsidR="00C56FAD">
              <w:rPr>
                <w:rFonts w:ascii="Times New Roman" w:eastAsia="Calibri" w:hAnsi="Times New Roman" w:cs="Times New Roman"/>
                <w:b/>
                <w:lang w:val="sr-Cyrl-RS"/>
              </w:rPr>
              <w:t>захтје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в испуњен?</w:t>
            </w:r>
          </w:p>
          <w:p w:rsidR="00FA55A9" w:rsidRPr="00CA451C" w:rsidRDefault="00FA55A9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Да</w:t>
            </w:r>
            <w:r w:rsidRPr="00955C0B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Не</w:t>
            </w:r>
            <w:r w:rsidRPr="00955C0B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Није прим</w:t>
            </w:r>
            <w:r w:rsidR="000B3740">
              <w:rPr>
                <w:rFonts w:ascii="Times New Roman" w:eastAsia="Calibri" w:hAnsi="Times New Roman" w:cs="Times New Roman"/>
                <w:b/>
                <w:lang w:val="sr-Cyrl-RS"/>
              </w:rPr>
              <w:t>ј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ењиво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A55A9" w:rsidRPr="0074508A" w:rsidRDefault="00FA55A9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08A">
              <w:rPr>
                <w:rFonts w:ascii="Times New Roman" w:eastAsia="Calibri" w:hAnsi="Times New Roman" w:cs="Times New Roman"/>
                <w:b/>
              </w:rPr>
              <w:t>Да ли су сви прихватљиви начини усаглашавања коришћени?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FA55A9" w:rsidRPr="0074508A" w:rsidRDefault="00FA55A9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08A">
              <w:rPr>
                <w:rFonts w:ascii="Times New Roman" w:eastAsia="Calibri" w:hAnsi="Times New Roman" w:cs="Times New Roman"/>
                <w:b/>
              </w:rPr>
              <w:t>Референца на аеродромски приручник</w:t>
            </w:r>
          </w:p>
        </w:tc>
      </w:tr>
      <w:tr w:rsidR="00FA55A9" w:rsidRPr="00FA55A9" w:rsidTr="00FA55A9">
        <w:trPr>
          <w:trHeight w:val="506"/>
        </w:trPr>
        <w:tc>
          <w:tcPr>
            <w:tcW w:w="1280" w:type="dxa"/>
            <w:vAlign w:val="center"/>
          </w:tcPr>
          <w:p w:rsidR="00FA55A9" w:rsidRPr="00FA55A9" w:rsidRDefault="00FA55A9" w:rsidP="00C56FAD">
            <w:pPr>
              <w:jc w:val="center"/>
              <w:rPr>
                <w:rFonts w:ascii="Times New Roman" w:hAnsi="Times New Roman" w:cs="Times New Roman"/>
              </w:rPr>
            </w:pPr>
            <w:r w:rsidRPr="00FA55A9">
              <w:rPr>
                <w:rFonts w:ascii="Times New Roman" w:hAnsi="Times New Roman" w:cs="Times New Roman"/>
              </w:rPr>
              <w:t>A.005</w:t>
            </w:r>
          </w:p>
        </w:tc>
        <w:tc>
          <w:tcPr>
            <w:tcW w:w="5491" w:type="dxa"/>
            <w:vAlign w:val="center"/>
          </w:tcPr>
          <w:p w:rsidR="00FA55A9" w:rsidRPr="00FA55A9" w:rsidRDefault="00FA55A9" w:rsidP="00C56FAD">
            <w:pPr>
              <w:rPr>
                <w:rFonts w:ascii="Times New Roman" w:hAnsi="Times New Roman" w:cs="Times New Roman"/>
                <w:b/>
              </w:rPr>
            </w:pP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>Подаци о аеродрому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28301459"/>
            <w:placeholder>
              <w:docPart w:val="D1130F2FCA024EC4979CEBF6962A9289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FA55A9" w:rsidRPr="00FA55A9" w:rsidRDefault="00FA55A9" w:rsidP="00C56FA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948296652"/>
            <w:placeholder>
              <w:docPart w:val="77B87C29B50147C0A0056D7F3103E4BD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FA55A9" w:rsidRPr="00FA55A9" w:rsidRDefault="00FA55A9" w:rsidP="00C56FA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FA55A9" w:rsidRPr="00FA55A9" w:rsidRDefault="00FA55A9" w:rsidP="00C56F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5A9" w:rsidRPr="00FA55A9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FA55A9" w:rsidRDefault="00FA55A9" w:rsidP="00C56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FA55A9" w:rsidRPr="00FA55A9" w:rsidRDefault="00FA55A9" w:rsidP="00C56FAD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FA55A9" w:rsidRPr="00FA55A9" w:rsidTr="00FA55A9">
        <w:trPr>
          <w:trHeight w:val="506"/>
        </w:trPr>
        <w:tc>
          <w:tcPr>
            <w:tcW w:w="1280" w:type="dxa"/>
            <w:vAlign w:val="center"/>
          </w:tcPr>
          <w:p w:rsidR="00FA55A9" w:rsidRPr="00FA55A9" w:rsidRDefault="00FA55A9" w:rsidP="00C56FAD">
            <w:pPr>
              <w:jc w:val="center"/>
              <w:rPr>
                <w:rFonts w:ascii="Times New Roman" w:hAnsi="Times New Roman" w:cs="Times New Roman"/>
              </w:rPr>
            </w:pPr>
            <w:r w:rsidRPr="00FA55A9">
              <w:rPr>
                <w:rFonts w:ascii="Times New Roman" w:hAnsi="Times New Roman" w:cs="Times New Roman"/>
              </w:rPr>
              <w:t>A.010</w:t>
            </w:r>
          </w:p>
        </w:tc>
        <w:tc>
          <w:tcPr>
            <w:tcW w:w="5491" w:type="dxa"/>
            <w:vAlign w:val="center"/>
          </w:tcPr>
          <w:p w:rsidR="00FA55A9" w:rsidRPr="00FA55A9" w:rsidRDefault="00C56FAD" w:rsidP="00C56F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Захтје</w:t>
            </w:r>
            <w:r w:rsidR="00FA55A9" w:rsidRPr="00FA55A9">
              <w:rPr>
                <w:rFonts w:ascii="Times New Roman" w:hAnsi="Times New Roman" w:cs="Times New Roman"/>
                <w:b/>
                <w:bCs/>
                <w:lang w:val="en-US"/>
              </w:rPr>
              <w:t>ви у вези с</w:t>
            </w:r>
            <w:r w:rsidR="00FA55A9" w:rsidRPr="00FA55A9">
              <w:rPr>
                <w:rFonts w:ascii="Times New Roman" w:hAnsi="Times New Roman" w:cs="Times New Roman"/>
                <w:b/>
                <w:bCs/>
                <w:lang w:val="sr-Cyrl-RS"/>
              </w:rPr>
              <w:t>а</w:t>
            </w:r>
            <w:r w:rsidR="00FA55A9" w:rsidRPr="00FA55A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квалитетом података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684467011"/>
            <w:placeholder>
              <w:docPart w:val="FAF9CA2249664E8C97747C576D72CAEB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FA55A9" w:rsidRPr="00FA55A9" w:rsidRDefault="00FA55A9" w:rsidP="00C56FA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775446362"/>
            <w:placeholder>
              <w:docPart w:val="8F80F08C85C043D9A1EE2FD0D53D7042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FA55A9" w:rsidRPr="00FA55A9" w:rsidRDefault="00FA55A9" w:rsidP="00C56FA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FA55A9" w:rsidRPr="00FA55A9" w:rsidRDefault="00FA55A9" w:rsidP="00C56F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5A9" w:rsidRPr="00FA55A9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FA55A9" w:rsidRDefault="00FA55A9" w:rsidP="00C56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FA55A9" w:rsidRPr="00FA55A9" w:rsidRDefault="00FA55A9" w:rsidP="00C56FAD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FA55A9" w:rsidRPr="00FA55A9" w:rsidTr="00FA55A9">
        <w:trPr>
          <w:trHeight w:val="608"/>
        </w:trPr>
        <w:tc>
          <w:tcPr>
            <w:tcW w:w="1280" w:type="dxa"/>
            <w:vAlign w:val="center"/>
          </w:tcPr>
          <w:p w:rsidR="00FA55A9" w:rsidRPr="00FA55A9" w:rsidRDefault="00FA55A9" w:rsidP="00C56FAD">
            <w:pPr>
              <w:jc w:val="center"/>
              <w:rPr>
                <w:rFonts w:ascii="Times New Roman" w:hAnsi="Times New Roman" w:cs="Times New Roman"/>
              </w:rPr>
            </w:pPr>
            <w:r w:rsidRPr="00FA55A9">
              <w:rPr>
                <w:rFonts w:ascii="Times New Roman" w:hAnsi="Times New Roman" w:cs="Times New Roman"/>
              </w:rPr>
              <w:t>A.015</w:t>
            </w:r>
          </w:p>
        </w:tc>
        <w:tc>
          <w:tcPr>
            <w:tcW w:w="5491" w:type="dxa"/>
            <w:vAlign w:val="center"/>
          </w:tcPr>
          <w:p w:rsidR="00FA55A9" w:rsidRPr="00FA55A9" w:rsidRDefault="00FA55A9" w:rsidP="00C56FA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>Координација између оператера аеродрома и пружа</w:t>
            </w:r>
            <w:r w:rsidRPr="00FA55A9">
              <w:rPr>
                <w:rFonts w:ascii="Times New Roman" w:hAnsi="Times New Roman" w:cs="Times New Roman"/>
                <w:b/>
                <w:bCs/>
                <w:lang w:val="sr-Cyrl-RS"/>
              </w:rPr>
              <w:t>лац</w:t>
            </w: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>а услуга ваздухопловног информи</w:t>
            </w:r>
            <w:r w:rsidRPr="00FA55A9">
              <w:rPr>
                <w:rFonts w:ascii="Times New Roman" w:hAnsi="Times New Roman" w:cs="Times New Roman"/>
                <w:b/>
                <w:bCs/>
                <w:lang w:val="sr-Cyrl-RS"/>
              </w:rPr>
              <w:t>с</w:t>
            </w: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>ања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356542001"/>
            <w:placeholder>
              <w:docPart w:val="7FFAC14B644C478BAC6349A5D29A0911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FA55A9" w:rsidRPr="00FA55A9" w:rsidRDefault="00FA55A9" w:rsidP="00C56FA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468087406"/>
            <w:placeholder>
              <w:docPart w:val="809BBE01F22741828A2BD12FD18D1F91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FA55A9" w:rsidRPr="00FA55A9" w:rsidRDefault="00FA55A9" w:rsidP="00C56FA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FA55A9" w:rsidRPr="00FA55A9" w:rsidRDefault="00FA55A9" w:rsidP="00C56F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5A9" w:rsidRPr="00FA55A9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FA55A9" w:rsidRDefault="00FA55A9" w:rsidP="00C56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FA55A9" w:rsidRPr="00FA55A9" w:rsidRDefault="00FA55A9" w:rsidP="00C56FAD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625EFE" w:rsidRPr="00625EFE" w:rsidTr="00625EFE">
        <w:trPr>
          <w:trHeight w:val="506"/>
        </w:trPr>
        <w:tc>
          <w:tcPr>
            <w:tcW w:w="1280" w:type="dxa"/>
            <w:vAlign w:val="center"/>
          </w:tcPr>
          <w:p w:rsidR="00625EFE" w:rsidRPr="00625EFE" w:rsidRDefault="00625EFE" w:rsidP="0062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25EFE">
              <w:rPr>
                <w:rFonts w:ascii="Times New Roman" w:hAnsi="Times New Roman" w:cs="Times New Roman"/>
              </w:rPr>
              <w:t>.020</w:t>
            </w:r>
          </w:p>
        </w:tc>
        <w:tc>
          <w:tcPr>
            <w:tcW w:w="5491" w:type="dxa"/>
            <w:vAlign w:val="center"/>
          </w:tcPr>
          <w:p w:rsidR="00625EFE" w:rsidRPr="00625EFE" w:rsidRDefault="00625EFE" w:rsidP="00625E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Заједнички референтни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систем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791019315"/>
            <w:placeholder>
              <w:docPart w:val="2B38E7BDB6A14BD9AB71807BA6623F3A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625EFE" w:rsidRPr="00FA55A9" w:rsidRDefault="00625EFE" w:rsidP="00625EF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813647194"/>
            <w:placeholder>
              <w:docPart w:val="C4AA39F6295B4107B1B2E80BA028C93D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625EFE" w:rsidRPr="00FA55A9" w:rsidRDefault="00625EFE" w:rsidP="00625EF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625EFE" w:rsidRPr="00625EFE" w:rsidRDefault="00625EFE" w:rsidP="00625E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EFE" w:rsidRPr="00625EFE" w:rsidTr="00625EFE">
        <w:trPr>
          <w:trHeight w:val="506"/>
        </w:trPr>
        <w:tc>
          <w:tcPr>
            <w:tcW w:w="14709" w:type="dxa"/>
            <w:gridSpan w:val="5"/>
            <w:vAlign w:val="center"/>
          </w:tcPr>
          <w:p w:rsidR="00625EFE" w:rsidRPr="00625EFE" w:rsidRDefault="00625EFE" w:rsidP="00625EF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625EFE" w:rsidRPr="00625EFE" w:rsidRDefault="00625EFE" w:rsidP="00625EFE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625EFE" w:rsidRPr="00625EFE" w:rsidTr="00625EFE">
        <w:trPr>
          <w:trHeight w:val="506"/>
        </w:trPr>
        <w:tc>
          <w:tcPr>
            <w:tcW w:w="1280" w:type="dxa"/>
            <w:vAlign w:val="center"/>
          </w:tcPr>
          <w:p w:rsidR="00625EFE" w:rsidRPr="00625EFE" w:rsidRDefault="00625EFE" w:rsidP="0062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25EFE">
              <w:rPr>
                <w:rFonts w:ascii="Times New Roman" w:hAnsi="Times New Roman" w:cs="Times New Roman"/>
              </w:rPr>
              <w:t>.025</w:t>
            </w:r>
          </w:p>
        </w:tc>
        <w:tc>
          <w:tcPr>
            <w:tcW w:w="5491" w:type="dxa"/>
            <w:vAlign w:val="center"/>
          </w:tcPr>
          <w:p w:rsidR="00625EFE" w:rsidRPr="00625EFE" w:rsidRDefault="00625EFE" w:rsidP="00625E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Откривање</w:t>
            </w:r>
            <w:r w:rsidRPr="00625E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грешака</w:t>
            </w:r>
            <w:r w:rsidRPr="00625E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</w:t>
            </w:r>
            <w:r w:rsidRPr="00625E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подацима</w:t>
            </w:r>
            <w:r w:rsidRPr="00625E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625E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аутентификација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943656282"/>
            <w:placeholder>
              <w:docPart w:val="6E15F3B1E03B410BA5015C25E9BBBD0A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625EFE" w:rsidRPr="00FA55A9" w:rsidRDefault="00625EFE" w:rsidP="00625EF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626228766"/>
            <w:placeholder>
              <w:docPart w:val="B61109195530413CBB4F6B71299B8B71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625EFE" w:rsidRPr="00FA55A9" w:rsidRDefault="00625EFE" w:rsidP="00625EF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625EFE" w:rsidRPr="00625EFE" w:rsidRDefault="00625EFE" w:rsidP="00625E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EFE" w:rsidRPr="00625EFE" w:rsidTr="00625EFE">
        <w:trPr>
          <w:trHeight w:val="506"/>
        </w:trPr>
        <w:tc>
          <w:tcPr>
            <w:tcW w:w="14709" w:type="dxa"/>
            <w:gridSpan w:val="5"/>
            <w:vAlign w:val="center"/>
          </w:tcPr>
          <w:p w:rsidR="00625EFE" w:rsidRPr="00625EFE" w:rsidRDefault="00625EFE" w:rsidP="00625EF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625EFE" w:rsidRPr="00625EFE" w:rsidRDefault="00625EFE" w:rsidP="00625EFE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625EFE" w:rsidRPr="00625EFE" w:rsidTr="00625EFE">
        <w:trPr>
          <w:trHeight w:val="506"/>
        </w:trPr>
        <w:tc>
          <w:tcPr>
            <w:tcW w:w="1280" w:type="dxa"/>
            <w:vAlign w:val="center"/>
          </w:tcPr>
          <w:p w:rsidR="00625EFE" w:rsidRPr="00625EFE" w:rsidRDefault="00625EFE" w:rsidP="0062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Pr="00625EFE">
              <w:rPr>
                <w:rFonts w:ascii="Times New Roman" w:hAnsi="Times New Roman" w:cs="Times New Roman"/>
              </w:rPr>
              <w:t>.030</w:t>
            </w:r>
          </w:p>
        </w:tc>
        <w:tc>
          <w:tcPr>
            <w:tcW w:w="5491" w:type="dxa"/>
            <w:vAlign w:val="center"/>
          </w:tcPr>
          <w:p w:rsidR="00625EFE" w:rsidRPr="00625EFE" w:rsidRDefault="00625EFE" w:rsidP="00625E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Каталог</w:t>
            </w:r>
            <w:r w:rsidRPr="00625E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ваздухопловних</w:t>
            </w:r>
            <w:r w:rsidRPr="00625E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података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773550259"/>
            <w:placeholder>
              <w:docPart w:val="9699F3C078354810A78EC7950770CC8D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625EFE" w:rsidRPr="00FA55A9" w:rsidRDefault="00625EFE" w:rsidP="00625EF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756907217"/>
            <w:placeholder>
              <w:docPart w:val="9827B11717544B7781C7CF71A2CAAABB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625EFE" w:rsidRPr="00FA55A9" w:rsidRDefault="00625EFE" w:rsidP="00625EF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625EFE" w:rsidRPr="00625EFE" w:rsidRDefault="00625EFE" w:rsidP="00625E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EFE" w:rsidRPr="00625EFE" w:rsidTr="00625EFE">
        <w:trPr>
          <w:trHeight w:val="506"/>
        </w:trPr>
        <w:tc>
          <w:tcPr>
            <w:tcW w:w="14709" w:type="dxa"/>
            <w:gridSpan w:val="5"/>
            <w:vAlign w:val="center"/>
          </w:tcPr>
          <w:p w:rsidR="00625EFE" w:rsidRPr="00625EFE" w:rsidRDefault="00625EFE" w:rsidP="00625EF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625EFE" w:rsidRPr="00625EFE" w:rsidRDefault="00625EFE" w:rsidP="00625EFE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625EFE" w:rsidRPr="00625EFE" w:rsidTr="00625EFE">
        <w:trPr>
          <w:trHeight w:val="506"/>
        </w:trPr>
        <w:tc>
          <w:tcPr>
            <w:tcW w:w="1280" w:type="dxa"/>
            <w:vAlign w:val="center"/>
          </w:tcPr>
          <w:p w:rsidR="00625EFE" w:rsidRPr="00625EFE" w:rsidRDefault="00625EFE" w:rsidP="0062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25EFE">
              <w:rPr>
                <w:rFonts w:ascii="Times New Roman" w:hAnsi="Times New Roman" w:cs="Times New Roman"/>
              </w:rPr>
              <w:t>.035</w:t>
            </w:r>
          </w:p>
        </w:tc>
        <w:tc>
          <w:tcPr>
            <w:tcW w:w="5491" w:type="dxa"/>
            <w:vAlign w:val="center"/>
          </w:tcPr>
          <w:p w:rsidR="00625EFE" w:rsidRPr="00625EFE" w:rsidRDefault="00625EFE" w:rsidP="00625E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Валидација</w:t>
            </w:r>
            <w:r w:rsidRPr="00625E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625E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провјера</w:t>
            </w:r>
            <w:r w:rsidRPr="00625E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података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659192905"/>
            <w:placeholder>
              <w:docPart w:val="6B35284A486C411F8BB581FE61447FE7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625EFE" w:rsidRPr="00FA55A9" w:rsidRDefault="00625EFE" w:rsidP="00625EF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063847161"/>
            <w:placeholder>
              <w:docPart w:val="64B466F074EF49DC83FC68F10CF1F1FB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625EFE" w:rsidRPr="00FA55A9" w:rsidRDefault="00625EFE" w:rsidP="00625EF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625EFE" w:rsidRPr="00625EFE" w:rsidRDefault="00625EFE" w:rsidP="00625E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EFE" w:rsidRPr="00625EFE" w:rsidTr="00625EFE">
        <w:trPr>
          <w:trHeight w:val="506"/>
        </w:trPr>
        <w:tc>
          <w:tcPr>
            <w:tcW w:w="14709" w:type="dxa"/>
            <w:gridSpan w:val="5"/>
            <w:vAlign w:val="center"/>
          </w:tcPr>
          <w:p w:rsidR="00625EFE" w:rsidRPr="00625EFE" w:rsidRDefault="00625EFE" w:rsidP="00625EF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625EFE" w:rsidRPr="00625EFE" w:rsidRDefault="00625EFE" w:rsidP="00625EFE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625EFE" w:rsidRPr="00625EFE" w:rsidTr="00625EFE">
        <w:trPr>
          <w:trHeight w:val="506"/>
        </w:trPr>
        <w:tc>
          <w:tcPr>
            <w:tcW w:w="1280" w:type="dxa"/>
            <w:vAlign w:val="center"/>
          </w:tcPr>
          <w:p w:rsidR="00625EFE" w:rsidRPr="00625EFE" w:rsidRDefault="00625EFE" w:rsidP="0062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25EFE">
              <w:rPr>
                <w:rFonts w:ascii="Times New Roman" w:hAnsi="Times New Roman" w:cs="Times New Roman"/>
              </w:rPr>
              <w:t>.040</w:t>
            </w:r>
          </w:p>
        </w:tc>
        <w:tc>
          <w:tcPr>
            <w:tcW w:w="5491" w:type="dxa"/>
            <w:vAlign w:val="center"/>
          </w:tcPr>
          <w:p w:rsidR="00625EFE" w:rsidRPr="00625EFE" w:rsidRDefault="00625EFE" w:rsidP="00625E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Захтјеви</w:t>
            </w:r>
            <w:r w:rsidRPr="00625E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за</w:t>
            </w:r>
            <w:r w:rsidRPr="00625E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поступање</w:t>
            </w:r>
            <w:r w:rsidRPr="00625E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са</w:t>
            </w:r>
            <w:r w:rsidRPr="00625E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погрешкама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793871278"/>
            <w:placeholder>
              <w:docPart w:val="817B4227BADF4EB2B6D7D16B73CF256E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625EFE" w:rsidRPr="00FA55A9" w:rsidRDefault="00625EFE" w:rsidP="00625EF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51264510"/>
            <w:placeholder>
              <w:docPart w:val="0637D5012F66400DAF03F343DBEF4725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625EFE" w:rsidRPr="00FA55A9" w:rsidRDefault="00625EFE" w:rsidP="00625EF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625EFE" w:rsidRPr="00625EFE" w:rsidRDefault="00625EFE" w:rsidP="00625E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EFE" w:rsidRPr="00625EFE" w:rsidTr="00625EFE">
        <w:trPr>
          <w:trHeight w:val="506"/>
        </w:trPr>
        <w:tc>
          <w:tcPr>
            <w:tcW w:w="14709" w:type="dxa"/>
            <w:gridSpan w:val="5"/>
            <w:vAlign w:val="center"/>
          </w:tcPr>
          <w:p w:rsidR="00625EFE" w:rsidRPr="00625EFE" w:rsidRDefault="00625EFE" w:rsidP="00625EF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625EFE" w:rsidRPr="00625EFE" w:rsidRDefault="00625EFE" w:rsidP="00625EFE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625EFE" w:rsidRPr="00625EFE" w:rsidTr="00625EFE">
        <w:trPr>
          <w:trHeight w:val="506"/>
        </w:trPr>
        <w:tc>
          <w:tcPr>
            <w:tcW w:w="1280" w:type="dxa"/>
            <w:vAlign w:val="center"/>
          </w:tcPr>
          <w:p w:rsidR="00625EFE" w:rsidRPr="00625EFE" w:rsidRDefault="00625EFE" w:rsidP="0062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25EFE">
              <w:rPr>
                <w:rFonts w:ascii="Times New Roman" w:hAnsi="Times New Roman" w:cs="Times New Roman"/>
              </w:rPr>
              <w:t>.045</w:t>
            </w:r>
          </w:p>
        </w:tc>
        <w:tc>
          <w:tcPr>
            <w:tcW w:w="5491" w:type="dxa"/>
            <w:vAlign w:val="center"/>
          </w:tcPr>
          <w:p w:rsidR="00625EFE" w:rsidRPr="00625EFE" w:rsidRDefault="00625EFE" w:rsidP="00625E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Метаподаци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060283962"/>
            <w:placeholder>
              <w:docPart w:val="57180769986C40C59138C5AC10E7075C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625EFE" w:rsidRPr="00FA55A9" w:rsidRDefault="00625EFE" w:rsidP="00625EF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936970796"/>
            <w:placeholder>
              <w:docPart w:val="75579B8B3FF349B88CB67AFEE23B23CF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625EFE" w:rsidRPr="00FA55A9" w:rsidRDefault="00625EFE" w:rsidP="00625EF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625EFE" w:rsidRPr="00625EFE" w:rsidRDefault="00625EFE" w:rsidP="00625E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EFE" w:rsidRPr="00625EFE" w:rsidTr="00625EFE">
        <w:trPr>
          <w:trHeight w:val="506"/>
        </w:trPr>
        <w:tc>
          <w:tcPr>
            <w:tcW w:w="14709" w:type="dxa"/>
            <w:gridSpan w:val="5"/>
            <w:vAlign w:val="center"/>
          </w:tcPr>
          <w:p w:rsidR="00625EFE" w:rsidRPr="00625EFE" w:rsidRDefault="00625EFE" w:rsidP="00625EF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625EFE" w:rsidRPr="00625EFE" w:rsidRDefault="00625EFE" w:rsidP="00625EFE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625EFE" w:rsidRPr="00625EFE" w:rsidTr="00625EFE">
        <w:trPr>
          <w:trHeight w:val="506"/>
        </w:trPr>
        <w:tc>
          <w:tcPr>
            <w:tcW w:w="1280" w:type="dxa"/>
            <w:vAlign w:val="center"/>
          </w:tcPr>
          <w:p w:rsidR="00625EFE" w:rsidRPr="00625EFE" w:rsidRDefault="00625EFE" w:rsidP="0062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25EFE">
              <w:rPr>
                <w:rFonts w:ascii="Times New Roman" w:hAnsi="Times New Roman" w:cs="Times New Roman"/>
              </w:rPr>
              <w:t>.050</w:t>
            </w:r>
          </w:p>
        </w:tc>
        <w:tc>
          <w:tcPr>
            <w:tcW w:w="5491" w:type="dxa"/>
            <w:vAlign w:val="center"/>
          </w:tcPr>
          <w:p w:rsidR="00625EFE" w:rsidRPr="00625EFE" w:rsidRDefault="00625EFE" w:rsidP="00625E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Слање</w:t>
            </w:r>
            <w:r w:rsidRPr="00625E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података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252697291"/>
            <w:placeholder>
              <w:docPart w:val="116206A9B7C44B7BBC00A8352C018D35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625EFE" w:rsidRPr="00FA55A9" w:rsidRDefault="00625EFE" w:rsidP="00625EF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376043782"/>
            <w:placeholder>
              <w:docPart w:val="891E45AEEC0D4F559025AF7803169FB2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625EFE" w:rsidRPr="00FA55A9" w:rsidRDefault="00625EFE" w:rsidP="00625EF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625EFE" w:rsidRPr="00625EFE" w:rsidRDefault="00625EFE" w:rsidP="00625E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EFE" w:rsidRPr="00625EFE" w:rsidTr="00625EFE">
        <w:trPr>
          <w:trHeight w:val="506"/>
        </w:trPr>
        <w:tc>
          <w:tcPr>
            <w:tcW w:w="14709" w:type="dxa"/>
            <w:gridSpan w:val="5"/>
            <w:vAlign w:val="center"/>
          </w:tcPr>
          <w:p w:rsidR="00625EFE" w:rsidRPr="00625EFE" w:rsidRDefault="00625EFE" w:rsidP="00625EF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625EFE" w:rsidRPr="00625EFE" w:rsidRDefault="00625EFE" w:rsidP="00625EFE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625EFE" w:rsidRPr="00625EFE" w:rsidTr="00625EFE">
        <w:trPr>
          <w:trHeight w:val="506"/>
        </w:trPr>
        <w:tc>
          <w:tcPr>
            <w:tcW w:w="1280" w:type="dxa"/>
            <w:vAlign w:val="center"/>
          </w:tcPr>
          <w:p w:rsidR="00625EFE" w:rsidRPr="00625EFE" w:rsidRDefault="00625EFE" w:rsidP="0062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25EFE">
              <w:rPr>
                <w:rFonts w:ascii="Times New Roman" w:hAnsi="Times New Roman" w:cs="Times New Roman"/>
              </w:rPr>
              <w:t>.055</w:t>
            </w:r>
          </w:p>
        </w:tc>
        <w:tc>
          <w:tcPr>
            <w:tcW w:w="5491" w:type="dxa"/>
            <w:vAlign w:val="center"/>
          </w:tcPr>
          <w:p w:rsidR="00625EFE" w:rsidRPr="00625EFE" w:rsidRDefault="00625EFE" w:rsidP="00625E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Алати</w:t>
            </w:r>
            <w:r w:rsidRPr="00625E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софтвер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68702748"/>
            <w:placeholder>
              <w:docPart w:val="054B7438D7B24A7B869A9361D506FFEB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625EFE" w:rsidRPr="00FA55A9" w:rsidRDefault="00625EFE" w:rsidP="00625EF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566218828"/>
            <w:placeholder>
              <w:docPart w:val="6C49862722AF4D6CB00EEBB2909E2777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625EFE" w:rsidRPr="00FA55A9" w:rsidRDefault="00625EFE" w:rsidP="00625EF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625EFE" w:rsidRPr="00625EFE" w:rsidRDefault="00625EFE" w:rsidP="00625E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EFE" w:rsidRPr="00625EFE" w:rsidTr="00625EFE">
        <w:trPr>
          <w:trHeight w:val="506"/>
        </w:trPr>
        <w:tc>
          <w:tcPr>
            <w:tcW w:w="14709" w:type="dxa"/>
            <w:gridSpan w:val="5"/>
            <w:vAlign w:val="center"/>
          </w:tcPr>
          <w:p w:rsidR="00625EFE" w:rsidRPr="00625EFE" w:rsidRDefault="00625EFE" w:rsidP="00625EF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625EFE" w:rsidRPr="00625EFE" w:rsidRDefault="00625EFE" w:rsidP="00625EFE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625EFE" w:rsidRPr="00625EFE" w:rsidTr="00625EFE">
        <w:trPr>
          <w:trHeight w:val="506"/>
        </w:trPr>
        <w:tc>
          <w:tcPr>
            <w:tcW w:w="1280" w:type="dxa"/>
            <w:vAlign w:val="center"/>
          </w:tcPr>
          <w:p w:rsidR="00625EFE" w:rsidRPr="00625EFE" w:rsidRDefault="00625EFE" w:rsidP="0062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25EFE">
              <w:rPr>
                <w:rFonts w:ascii="Times New Roman" w:hAnsi="Times New Roman" w:cs="Times New Roman"/>
              </w:rPr>
              <w:t>.057</w:t>
            </w:r>
          </w:p>
        </w:tc>
        <w:tc>
          <w:tcPr>
            <w:tcW w:w="5491" w:type="dxa"/>
            <w:vAlign w:val="center"/>
          </w:tcPr>
          <w:p w:rsidR="00625EFE" w:rsidRPr="00625EFE" w:rsidRDefault="00625EFE" w:rsidP="00625E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Креирање</w:t>
            </w:r>
            <w:r w:rsidRPr="00625E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NOTAM</w:t>
            </w:r>
            <w:r w:rsidRPr="00625EFE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337278098"/>
            <w:placeholder>
              <w:docPart w:val="EAD70D38B90A483E8B48E3C2B6657129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625EFE" w:rsidRPr="00FA55A9" w:rsidRDefault="00625EFE" w:rsidP="00625EF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4084196"/>
            <w:placeholder>
              <w:docPart w:val="B67947E7689F4681A6C1BC210A6BF653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625EFE" w:rsidRPr="00FA55A9" w:rsidRDefault="00625EFE" w:rsidP="00625EF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625EFE" w:rsidRPr="00625EFE" w:rsidRDefault="00625EFE" w:rsidP="00625E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EFE" w:rsidRPr="00625EFE" w:rsidTr="00625EFE">
        <w:trPr>
          <w:trHeight w:val="506"/>
        </w:trPr>
        <w:tc>
          <w:tcPr>
            <w:tcW w:w="14709" w:type="dxa"/>
            <w:gridSpan w:val="5"/>
            <w:vAlign w:val="center"/>
          </w:tcPr>
          <w:p w:rsidR="00625EFE" w:rsidRPr="00625EFE" w:rsidRDefault="00625EFE" w:rsidP="00625EF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625EFE" w:rsidRPr="00625EFE" w:rsidRDefault="00625EFE" w:rsidP="00625EFE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625EFE" w:rsidRPr="00625EFE" w:rsidTr="00625EFE">
        <w:trPr>
          <w:trHeight w:val="506"/>
        </w:trPr>
        <w:tc>
          <w:tcPr>
            <w:tcW w:w="1280" w:type="dxa"/>
            <w:vAlign w:val="center"/>
          </w:tcPr>
          <w:p w:rsidR="00625EFE" w:rsidRPr="00625EFE" w:rsidRDefault="00625EFE" w:rsidP="0062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Pr="00625EFE">
              <w:rPr>
                <w:rFonts w:ascii="Times New Roman" w:hAnsi="Times New Roman" w:cs="Times New Roman"/>
              </w:rPr>
              <w:t>.060</w:t>
            </w:r>
          </w:p>
        </w:tc>
        <w:tc>
          <w:tcPr>
            <w:tcW w:w="5491" w:type="dxa"/>
            <w:vAlign w:val="center"/>
          </w:tcPr>
          <w:p w:rsidR="00625EFE" w:rsidRPr="00625EFE" w:rsidRDefault="00625EFE" w:rsidP="00625E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Извјештавање</w:t>
            </w:r>
            <w:r w:rsidRPr="00625E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625E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онечишћењу</w:t>
            </w:r>
            <w:r w:rsidRPr="00625E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површине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656814440"/>
            <w:placeholder>
              <w:docPart w:val="AEA3197584184382899935BB2D00D31D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625EFE" w:rsidRPr="00FA55A9" w:rsidRDefault="00625EFE" w:rsidP="00625EF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547110821"/>
            <w:placeholder>
              <w:docPart w:val="82FE3618941E43ECAEDA0EC4A0C4EA9A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625EFE" w:rsidRPr="00FA55A9" w:rsidRDefault="00625EFE" w:rsidP="00625EF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625EFE" w:rsidRPr="00625EFE" w:rsidRDefault="00625EFE" w:rsidP="00625E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EFE" w:rsidRPr="00625EFE" w:rsidTr="00625EFE">
        <w:trPr>
          <w:trHeight w:val="506"/>
        </w:trPr>
        <w:tc>
          <w:tcPr>
            <w:tcW w:w="14709" w:type="dxa"/>
            <w:gridSpan w:val="5"/>
            <w:vAlign w:val="center"/>
          </w:tcPr>
          <w:p w:rsidR="00625EFE" w:rsidRPr="00625EFE" w:rsidRDefault="00625EFE" w:rsidP="00625EF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625EFE" w:rsidRPr="00625EFE" w:rsidRDefault="00625EFE" w:rsidP="00625EFE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625EFE" w:rsidRPr="00625EFE" w:rsidTr="00625EFE">
        <w:trPr>
          <w:trHeight w:val="506"/>
        </w:trPr>
        <w:tc>
          <w:tcPr>
            <w:tcW w:w="1280" w:type="dxa"/>
            <w:vAlign w:val="center"/>
          </w:tcPr>
          <w:p w:rsidR="00625EFE" w:rsidRPr="00625EFE" w:rsidRDefault="00625EFE" w:rsidP="0062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25EFE">
              <w:rPr>
                <w:rFonts w:ascii="Times New Roman" w:hAnsi="Times New Roman" w:cs="Times New Roman"/>
              </w:rPr>
              <w:t>.065</w:t>
            </w:r>
          </w:p>
        </w:tc>
        <w:tc>
          <w:tcPr>
            <w:tcW w:w="5491" w:type="dxa"/>
            <w:vAlign w:val="center"/>
          </w:tcPr>
          <w:p w:rsidR="00625EFE" w:rsidRPr="00625EFE" w:rsidRDefault="00625EFE" w:rsidP="00625E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Извјештавање</w:t>
            </w:r>
            <w:r w:rsidRPr="00625E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625E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стању</w:t>
            </w:r>
            <w:r w:rsidRPr="00625E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површине</w:t>
            </w:r>
            <w:r w:rsidRPr="00625E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полетно</w:t>
            </w:r>
            <w:r w:rsidRPr="00625EFE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слетне</w:t>
            </w:r>
            <w:r w:rsidRPr="00625E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стазе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797602284"/>
            <w:placeholder>
              <w:docPart w:val="D5AD4CA08826428DA4963A0B7A3FBB95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625EFE" w:rsidRPr="00FA55A9" w:rsidRDefault="00625EFE" w:rsidP="00625EF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31955757"/>
            <w:placeholder>
              <w:docPart w:val="F1FB0C55AB0C47B99C6828F714947C85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625EFE" w:rsidRPr="00FA55A9" w:rsidRDefault="00625EFE" w:rsidP="00625EF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625EFE" w:rsidRPr="00625EFE" w:rsidRDefault="00625EFE" w:rsidP="00625E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526" w:rsidRPr="00625EFE" w:rsidTr="00625EFE">
        <w:trPr>
          <w:trHeight w:val="506"/>
        </w:trPr>
        <w:tc>
          <w:tcPr>
            <w:tcW w:w="1280" w:type="dxa"/>
            <w:vAlign w:val="center"/>
          </w:tcPr>
          <w:p w:rsidR="00030526" w:rsidRDefault="00030526" w:rsidP="00030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25EF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491" w:type="dxa"/>
            <w:vAlign w:val="center"/>
          </w:tcPr>
          <w:p w:rsidR="00030526" w:rsidRPr="00D326E3" w:rsidRDefault="00030526" w:rsidP="000305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Информације</w:t>
            </w:r>
            <w:r w:rsidRPr="00D326E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D326E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систему</w:t>
            </w:r>
            <w:r w:rsidRPr="00D326E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освјетљења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698509963"/>
            <w:placeholder>
              <w:docPart w:val="B8EA1E278E034E47BE9D01454747966C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Content>
            <w:tc>
              <w:tcPr>
                <w:tcW w:w="2268" w:type="dxa"/>
                <w:vAlign w:val="center"/>
              </w:tcPr>
              <w:p w:rsidR="00030526" w:rsidRDefault="00030526" w:rsidP="00030526">
                <w:pPr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496227167"/>
            <w:placeholder>
              <w:docPart w:val="2BF16C11089745459189A43D205727D0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Content>
            <w:tc>
              <w:tcPr>
                <w:tcW w:w="2268" w:type="dxa"/>
                <w:vAlign w:val="center"/>
              </w:tcPr>
              <w:p w:rsidR="00030526" w:rsidRDefault="00030526" w:rsidP="00030526">
                <w:pPr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030526" w:rsidRPr="00625EFE" w:rsidRDefault="00030526" w:rsidP="00030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526" w:rsidRPr="00625EFE" w:rsidTr="00625EFE">
        <w:trPr>
          <w:trHeight w:val="506"/>
        </w:trPr>
        <w:tc>
          <w:tcPr>
            <w:tcW w:w="1280" w:type="dxa"/>
            <w:vAlign w:val="center"/>
          </w:tcPr>
          <w:p w:rsidR="00030526" w:rsidRDefault="00030526" w:rsidP="00030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25EF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625E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91" w:type="dxa"/>
            <w:vAlign w:val="center"/>
          </w:tcPr>
          <w:p w:rsidR="00030526" w:rsidRPr="00D326E3" w:rsidRDefault="00030526" w:rsidP="000305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Карте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366150622"/>
            <w:placeholder>
              <w:docPart w:val="794D317A54D24825B34DE4D84AE55B8C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Content>
            <w:tc>
              <w:tcPr>
                <w:tcW w:w="2268" w:type="dxa"/>
                <w:vAlign w:val="center"/>
              </w:tcPr>
              <w:p w:rsidR="00030526" w:rsidRDefault="00030526" w:rsidP="00030526">
                <w:pPr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402750439"/>
            <w:placeholder>
              <w:docPart w:val="B27F0D0E3DBB480485CC3FEDB13B7DF0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Content>
            <w:tc>
              <w:tcPr>
                <w:tcW w:w="2268" w:type="dxa"/>
                <w:vAlign w:val="center"/>
              </w:tcPr>
              <w:p w:rsidR="00030526" w:rsidRDefault="00030526" w:rsidP="00030526">
                <w:pPr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030526" w:rsidRPr="00625EFE" w:rsidRDefault="00030526" w:rsidP="00030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526" w:rsidRPr="00625EFE" w:rsidTr="00625EFE">
        <w:trPr>
          <w:trHeight w:val="506"/>
        </w:trPr>
        <w:tc>
          <w:tcPr>
            <w:tcW w:w="1280" w:type="dxa"/>
            <w:vAlign w:val="center"/>
          </w:tcPr>
          <w:p w:rsidR="00030526" w:rsidRDefault="00030526" w:rsidP="00030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25EF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491" w:type="dxa"/>
            <w:vAlign w:val="center"/>
          </w:tcPr>
          <w:p w:rsidR="00030526" w:rsidRPr="00D326E3" w:rsidRDefault="00030526" w:rsidP="000305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Информације</w:t>
            </w:r>
            <w:r w:rsidRPr="00D326E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D326E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радио</w:t>
            </w:r>
            <w:r w:rsidRPr="00D326E3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навиг</w:t>
            </w:r>
            <w:r w:rsidRPr="00D326E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средствима</w:t>
            </w:r>
            <w:r w:rsidRPr="00D326E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D326E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средствима</w:t>
            </w:r>
            <w:r w:rsidRPr="00D326E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за</w:t>
            </w:r>
            <w:r w:rsidRPr="00D326E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слетање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92020909"/>
            <w:placeholder>
              <w:docPart w:val="7065F258D5884540801D204E4AB664F1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Content>
            <w:tc>
              <w:tcPr>
                <w:tcW w:w="2268" w:type="dxa"/>
                <w:vAlign w:val="center"/>
              </w:tcPr>
              <w:p w:rsidR="00030526" w:rsidRDefault="00030526" w:rsidP="00030526">
                <w:pPr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2047367143"/>
            <w:placeholder>
              <w:docPart w:val="E36FCB9CDE4543368AE241556CD2ADC2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Content>
            <w:tc>
              <w:tcPr>
                <w:tcW w:w="2268" w:type="dxa"/>
                <w:vAlign w:val="center"/>
              </w:tcPr>
              <w:p w:rsidR="00030526" w:rsidRDefault="00030526" w:rsidP="00030526">
                <w:pPr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030526" w:rsidRPr="00625EFE" w:rsidRDefault="00030526" w:rsidP="00030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526" w:rsidRPr="00625EFE" w:rsidTr="00625EFE">
        <w:trPr>
          <w:trHeight w:val="506"/>
        </w:trPr>
        <w:tc>
          <w:tcPr>
            <w:tcW w:w="1280" w:type="dxa"/>
            <w:vAlign w:val="center"/>
          </w:tcPr>
          <w:p w:rsidR="00030526" w:rsidRDefault="00030526" w:rsidP="00030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.08</w:t>
            </w:r>
            <w:r w:rsidRPr="00625E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91" w:type="dxa"/>
            <w:vAlign w:val="center"/>
          </w:tcPr>
          <w:p w:rsidR="00030526" w:rsidRPr="00D326E3" w:rsidRDefault="00030526" w:rsidP="000305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Информације</w:t>
            </w:r>
            <w:r w:rsidRPr="00D326E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D326E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продирању</w:t>
            </w:r>
            <w:r w:rsidRPr="00D326E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 површину визуелног сегмента (ВСС</w:t>
            </w:r>
            <w:r w:rsidRPr="00D326E3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125576140"/>
            <w:placeholder>
              <w:docPart w:val="D1AF4DE868B74C2E9B335DACD77D7696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Content>
            <w:tc>
              <w:tcPr>
                <w:tcW w:w="2268" w:type="dxa"/>
                <w:vAlign w:val="center"/>
              </w:tcPr>
              <w:p w:rsidR="00030526" w:rsidRDefault="00030526" w:rsidP="00030526">
                <w:pPr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2094696758"/>
            <w:placeholder>
              <w:docPart w:val="85CF3B1F4C814C5B87CE5CD2688C9FA0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Content>
            <w:tc>
              <w:tcPr>
                <w:tcW w:w="2268" w:type="dxa"/>
                <w:vAlign w:val="center"/>
              </w:tcPr>
              <w:p w:rsidR="00030526" w:rsidRDefault="00030526" w:rsidP="00030526">
                <w:pPr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030526" w:rsidRPr="00625EFE" w:rsidRDefault="00030526" w:rsidP="00030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EFE" w:rsidRPr="00625EFE" w:rsidTr="00625EFE">
        <w:trPr>
          <w:trHeight w:val="506"/>
        </w:trPr>
        <w:tc>
          <w:tcPr>
            <w:tcW w:w="14709" w:type="dxa"/>
            <w:gridSpan w:val="5"/>
            <w:vAlign w:val="center"/>
          </w:tcPr>
          <w:p w:rsidR="00625EFE" w:rsidRPr="00625EFE" w:rsidRDefault="00625EFE" w:rsidP="00625EF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625E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625EFE" w:rsidRPr="00625EFE" w:rsidRDefault="00625EFE" w:rsidP="00625EFE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</w:tbl>
    <w:p w:rsidR="00625EFE" w:rsidRPr="00625EFE" w:rsidRDefault="00625EFE" w:rsidP="00625EFE">
      <w:pPr>
        <w:spacing w:after="0" w:line="240" w:lineRule="auto"/>
      </w:pPr>
    </w:p>
    <w:p w:rsidR="00FA55A9" w:rsidRDefault="00FA55A9" w:rsidP="00C56FAD">
      <w:pPr>
        <w:spacing w:after="0" w:line="240" w:lineRule="auto"/>
      </w:pPr>
    </w:p>
    <w:p w:rsidR="00C56FAD" w:rsidRDefault="00C56FAD">
      <w:bookmarkStart w:id="0" w:name="_GoBack"/>
      <w:bookmarkEnd w:id="0"/>
      <w:r>
        <w:br w:type="page"/>
      </w:r>
    </w:p>
    <w:p w:rsidR="00FA55A9" w:rsidRDefault="00FA55A9" w:rsidP="00C56FAD">
      <w:pPr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sr-Cyrl-RS"/>
        </w:rPr>
      </w:pPr>
      <w:r w:rsidRPr="00D63660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sr-Cyrl-RS"/>
        </w:rPr>
        <w:lastRenderedPageBreak/>
        <w:t>АНЕКС</w:t>
      </w:r>
      <w:r w:rsidRPr="00D63660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I</w:t>
      </w: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sr-Latn-RS"/>
        </w:rPr>
        <w:t>V</w:t>
      </w:r>
      <w:r w:rsidRPr="00FA55A9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  <w:lang w:val="sr-Cyrl-RS"/>
        </w:rPr>
        <w:t xml:space="preserve">- </w:t>
      </w:r>
      <w:r w:rsidRPr="00FA55A9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ПОДОД</w:t>
      </w:r>
      <w:r w:rsidR="000B3740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sr-Cyrl-BA"/>
        </w:rPr>
        <w:t>Ј</w:t>
      </w:r>
      <w:r w:rsidRPr="00FA55A9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ЕЉАК Б </w:t>
      </w:r>
      <w:r w:rsidRPr="00FA55A9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sr-Cyrl-RS"/>
        </w:rPr>
        <w:t>-</w:t>
      </w:r>
      <w:r w:rsidRPr="00FA55A9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ОПЕРАТИВНЕ УСЛУГЕ, ОПРЕМА И ИНСТАЛАЦИЈЕ </w:t>
      </w:r>
      <w:r w:rsidRPr="00FA55A9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sr-Cyrl-RS"/>
        </w:rPr>
        <w:t xml:space="preserve">НА </w:t>
      </w: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sr-Cyrl-RS"/>
        </w:rPr>
        <w:t>А</w:t>
      </w:r>
      <w:r w:rsidRPr="00FA55A9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ЕРОДРОМ</w:t>
      </w:r>
      <w:r w:rsidRPr="00FA55A9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sr-Cyrl-RS"/>
        </w:rPr>
        <w:t>У</w:t>
      </w:r>
    </w:p>
    <w:p w:rsidR="00C56FAD" w:rsidRPr="00FA55A9" w:rsidRDefault="00C56FAD" w:rsidP="00C56FAD">
      <w:pPr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sr-Latn-RS"/>
        </w:rPr>
      </w:pPr>
    </w:p>
    <w:tbl>
      <w:tblPr>
        <w:tblStyle w:val="TableGrid5"/>
        <w:tblW w:w="14709" w:type="dxa"/>
        <w:tblLayout w:type="fixed"/>
        <w:tblLook w:val="04A0" w:firstRow="1" w:lastRow="0" w:firstColumn="1" w:lastColumn="0" w:noHBand="0" w:noVBand="1"/>
      </w:tblPr>
      <w:tblGrid>
        <w:gridCol w:w="1280"/>
        <w:gridCol w:w="5491"/>
        <w:gridCol w:w="2268"/>
        <w:gridCol w:w="2268"/>
        <w:gridCol w:w="3402"/>
      </w:tblGrid>
      <w:tr w:rsidR="00FA55A9" w:rsidRPr="00FA55A9" w:rsidTr="00F521C1">
        <w:trPr>
          <w:trHeight w:val="772"/>
        </w:trPr>
        <w:tc>
          <w:tcPr>
            <w:tcW w:w="12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55A9" w:rsidRPr="00FA55A9" w:rsidRDefault="00FA55A9" w:rsidP="00C5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5A9">
              <w:rPr>
                <w:rFonts w:ascii="Times New Roman" w:hAnsi="Times New Roman" w:cs="Times New Roman"/>
                <w:b/>
              </w:rPr>
              <w:t>ADR.OPS.</w:t>
            </w:r>
          </w:p>
        </w:tc>
        <w:tc>
          <w:tcPr>
            <w:tcW w:w="5491" w:type="dxa"/>
            <w:shd w:val="clear" w:color="auto" w:fill="F2F2F2" w:themeFill="background1" w:themeFillShade="F2"/>
            <w:vAlign w:val="center"/>
          </w:tcPr>
          <w:p w:rsidR="00FA55A9" w:rsidRPr="00CA451C" w:rsidRDefault="00C56FAD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Захтје</w:t>
            </w:r>
            <w:r w:rsidR="00FA55A9" w:rsidRPr="0074508A"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A55A9" w:rsidRPr="00955C0B" w:rsidRDefault="00FA55A9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Да ли је </w:t>
            </w:r>
            <w:r w:rsidR="00C56FAD">
              <w:rPr>
                <w:rFonts w:ascii="Times New Roman" w:eastAsia="Calibri" w:hAnsi="Times New Roman" w:cs="Times New Roman"/>
                <w:b/>
                <w:lang w:val="sr-Cyrl-RS"/>
              </w:rPr>
              <w:t>захтје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в испуњен?</w:t>
            </w:r>
          </w:p>
          <w:p w:rsidR="00FA55A9" w:rsidRPr="00CA451C" w:rsidRDefault="00FA55A9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Да</w:t>
            </w:r>
            <w:r w:rsidRPr="00955C0B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Не</w:t>
            </w:r>
            <w:r w:rsidRPr="00955C0B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Није прим</w:t>
            </w:r>
            <w:r w:rsidR="006437E3">
              <w:rPr>
                <w:rFonts w:ascii="Times New Roman" w:eastAsia="Calibri" w:hAnsi="Times New Roman" w:cs="Times New Roman"/>
                <w:b/>
                <w:lang w:val="sr-Cyrl-RS"/>
              </w:rPr>
              <w:t>ј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ењиво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A55A9" w:rsidRPr="0074508A" w:rsidRDefault="00FA55A9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08A">
              <w:rPr>
                <w:rFonts w:ascii="Times New Roman" w:eastAsia="Calibri" w:hAnsi="Times New Roman" w:cs="Times New Roman"/>
                <w:b/>
              </w:rPr>
              <w:t>Да ли су сви прихватљиви начини усаглашавања коришћени?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FA55A9" w:rsidRPr="0074508A" w:rsidRDefault="00FA55A9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08A">
              <w:rPr>
                <w:rFonts w:ascii="Times New Roman" w:eastAsia="Calibri" w:hAnsi="Times New Roman" w:cs="Times New Roman"/>
                <w:b/>
              </w:rPr>
              <w:t>Референца на аеродромски приручник</w:t>
            </w:r>
          </w:p>
        </w:tc>
      </w:tr>
      <w:tr w:rsidR="00FA55A9" w:rsidRPr="00FA55A9" w:rsidTr="00FA55A9">
        <w:trPr>
          <w:trHeight w:val="506"/>
        </w:trPr>
        <w:tc>
          <w:tcPr>
            <w:tcW w:w="1280" w:type="dxa"/>
            <w:vAlign w:val="center"/>
          </w:tcPr>
          <w:p w:rsidR="00FA55A9" w:rsidRPr="00FA55A9" w:rsidRDefault="00F00686" w:rsidP="00C56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</w:t>
            </w:r>
            <w:r w:rsidR="00FA55A9" w:rsidRPr="00FA55A9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5491" w:type="dxa"/>
            <w:vAlign w:val="center"/>
          </w:tcPr>
          <w:p w:rsidR="00FA55A9" w:rsidRPr="00FA55A9" w:rsidRDefault="00FA55A9" w:rsidP="00C56FAD">
            <w:pPr>
              <w:rPr>
                <w:rFonts w:ascii="Times New Roman" w:hAnsi="Times New Roman" w:cs="Times New Roman"/>
                <w:b/>
              </w:rPr>
            </w:pP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>Пружање услуга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844378145"/>
            <w:placeholder>
              <w:docPart w:val="80116741CAC9491EA28A5D7FAAEADE50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FA55A9" w:rsidRPr="00FA55A9" w:rsidRDefault="00FA55A9" w:rsidP="00C56FA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911278931"/>
            <w:placeholder>
              <w:docPart w:val="9A52AF01865645AFAFAF15A363A0A13B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FA55A9" w:rsidRPr="00FA55A9" w:rsidRDefault="00F00686" w:rsidP="00C56FA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FA55A9" w:rsidRPr="00FA55A9" w:rsidRDefault="00FA55A9" w:rsidP="00C56F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EFE" w:rsidRPr="00FA55A9" w:rsidTr="00FA55A9">
        <w:trPr>
          <w:trHeight w:val="506"/>
        </w:trPr>
        <w:tc>
          <w:tcPr>
            <w:tcW w:w="1280" w:type="dxa"/>
            <w:vAlign w:val="center"/>
          </w:tcPr>
          <w:p w:rsidR="00625EFE" w:rsidRPr="00625EFE" w:rsidRDefault="00625EFE" w:rsidP="00625EFE">
            <w:pPr>
              <w:jc w:val="center"/>
              <w:rPr>
                <w:rFonts w:ascii="Times New Roman" w:hAnsi="Times New Roman" w:cs="Times New Roman"/>
              </w:rPr>
            </w:pPr>
            <w:r w:rsidRPr="00625EFE">
              <w:rPr>
                <w:rFonts w:ascii="Times New Roman" w:hAnsi="Times New Roman" w:cs="Times New Roman"/>
              </w:rPr>
              <w:t>Б.003</w:t>
            </w:r>
          </w:p>
        </w:tc>
        <w:tc>
          <w:tcPr>
            <w:tcW w:w="5491" w:type="dxa"/>
            <w:vAlign w:val="center"/>
          </w:tcPr>
          <w:p w:rsidR="00625EFE" w:rsidRPr="00625EFE" w:rsidRDefault="00625EFE" w:rsidP="00625EFE">
            <w:pPr>
              <w:rPr>
                <w:rFonts w:ascii="Times New Roman" w:hAnsi="Times New Roman" w:cs="Times New Roman"/>
                <w:b/>
                <w:bCs/>
              </w:rPr>
            </w:pPr>
            <w:r w:rsidRPr="00625EFE">
              <w:rPr>
                <w:rFonts w:ascii="Times New Roman" w:hAnsi="Times New Roman" w:cs="Times New Roman"/>
                <w:b/>
                <w:bCs/>
              </w:rPr>
              <w:t>Примопредаја активности –пружање оперативних информација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524906333"/>
            <w:placeholder>
              <w:docPart w:val="462E2DDC76B24E35BB57F00E993C03B6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625EFE" w:rsidRPr="00FA55A9" w:rsidRDefault="00625EFE" w:rsidP="00625EF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2016687069"/>
            <w:placeholder>
              <w:docPart w:val="4D4091E3AA80440EB146BFB5FBB6D766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625EFE" w:rsidRPr="00FA55A9" w:rsidRDefault="00625EFE" w:rsidP="00625EF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625EFE" w:rsidRPr="00FA55A9" w:rsidRDefault="00625EFE" w:rsidP="00625E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5A9" w:rsidRPr="00FA55A9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625EFE" w:rsidRDefault="00625EFE" w:rsidP="00625EF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FA55A9" w:rsidRPr="00FA55A9" w:rsidRDefault="00FA55A9" w:rsidP="00625EFE">
            <w:pPr>
              <w:rPr>
                <w:rFonts w:ascii="Times New Roman" w:hAnsi="Times New Roman" w:cs="Times New Roman"/>
              </w:rPr>
            </w:pPr>
          </w:p>
        </w:tc>
      </w:tr>
      <w:tr w:rsidR="00FA55A9" w:rsidRPr="00FA55A9" w:rsidTr="00FA55A9">
        <w:trPr>
          <w:trHeight w:val="506"/>
        </w:trPr>
        <w:tc>
          <w:tcPr>
            <w:tcW w:w="1280" w:type="dxa"/>
            <w:vAlign w:val="center"/>
          </w:tcPr>
          <w:p w:rsidR="00FA55A9" w:rsidRPr="00FA55A9" w:rsidRDefault="00F00686" w:rsidP="00C56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</w:t>
            </w:r>
            <w:r w:rsidR="00FA55A9" w:rsidRPr="00FA55A9">
              <w:rPr>
                <w:rFonts w:ascii="Times New Roman" w:hAnsi="Times New Roman" w:cs="Times New Roman"/>
              </w:rPr>
              <w:t>.005</w:t>
            </w:r>
          </w:p>
        </w:tc>
        <w:tc>
          <w:tcPr>
            <w:tcW w:w="5491" w:type="dxa"/>
            <w:vAlign w:val="center"/>
          </w:tcPr>
          <w:p w:rsidR="00FA55A9" w:rsidRPr="00FA55A9" w:rsidRDefault="00FA55A9" w:rsidP="00C56FAD">
            <w:pPr>
              <w:rPr>
                <w:rFonts w:ascii="Times New Roman" w:hAnsi="Times New Roman" w:cs="Times New Roman"/>
                <w:b/>
              </w:rPr>
            </w:pP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>План</w:t>
            </w:r>
            <w:r w:rsidRPr="00FA55A9">
              <w:rPr>
                <w:rFonts w:ascii="Times New Roman" w:hAnsi="Times New Roman" w:cs="Times New Roman"/>
                <w:b/>
                <w:bCs/>
                <w:lang w:val="sr-Cyrl-RS"/>
              </w:rPr>
              <w:t>и</w:t>
            </w: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рање </w:t>
            </w:r>
            <w:r w:rsidRPr="00FA55A9">
              <w:rPr>
                <w:rFonts w:ascii="Times New Roman" w:hAnsi="Times New Roman" w:cs="Times New Roman"/>
                <w:b/>
                <w:bCs/>
                <w:lang w:val="sr-Cyrl-RS"/>
              </w:rPr>
              <w:t>за</w:t>
            </w: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FA55A9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ванредне ситуације </w:t>
            </w: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>на аеродрому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045014108"/>
            <w:placeholder>
              <w:docPart w:val="8CDEBEDC58FA477CB3A4D23B5F7C66C7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FA55A9" w:rsidRPr="00FA55A9" w:rsidRDefault="00FA55A9" w:rsidP="00C56FA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858473331"/>
            <w:placeholder>
              <w:docPart w:val="4F89956CBCE04336B9D7718E6F87EEAC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FA55A9" w:rsidRPr="00FA55A9" w:rsidRDefault="00FA55A9" w:rsidP="00C56FA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FA55A9" w:rsidRPr="00FA55A9" w:rsidRDefault="00FA55A9" w:rsidP="00C56F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5A9" w:rsidRPr="00FA55A9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FA55A9" w:rsidRDefault="00FA55A9" w:rsidP="00C56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FA55A9" w:rsidRPr="00FA55A9" w:rsidRDefault="00FA55A9" w:rsidP="00C56FAD">
            <w:pPr>
              <w:tabs>
                <w:tab w:val="left" w:pos="301"/>
              </w:tabs>
              <w:rPr>
                <w:rFonts w:ascii="Times New Roman" w:hAnsi="Times New Roman" w:cs="Times New Roman"/>
              </w:rPr>
            </w:pPr>
          </w:p>
        </w:tc>
      </w:tr>
      <w:tr w:rsidR="00FA55A9" w:rsidRPr="00FA55A9" w:rsidTr="00FA55A9">
        <w:trPr>
          <w:trHeight w:val="506"/>
        </w:trPr>
        <w:tc>
          <w:tcPr>
            <w:tcW w:w="1280" w:type="dxa"/>
            <w:vAlign w:val="center"/>
          </w:tcPr>
          <w:p w:rsidR="00FA55A9" w:rsidRPr="00FA55A9" w:rsidRDefault="00F00686" w:rsidP="00C56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</w:t>
            </w:r>
            <w:r w:rsidR="00FA55A9" w:rsidRPr="00FA55A9">
              <w:rPr>
                <w:rFonts w:ascii="Times New Roman" w:hAnsi="Times New Roman" w:cs="Times New Roman"/>
              </w:rPr>
              <w:t>.010</w:t>
            </w:r>
          </w:p>
        </w:tc>
        <w:tc>
          <w:tcPr>
            <w:tcW w:w="5491" w:type="dxa"/>
            <w:vAlign w:val="center"/>
          </w:tcPr>
          <w:p w:rsidR="00FA55A9" w:rsidRPr="00FA55A9" w:rsidRDefault="00FA55A9" w:rsidP="00C56FAD">
            <w:pPr>
              <w:rPr>
                <w:rFonts w:ascii="Times New Roman" w:hAnsi="Times New Roman" w:cs="Times New Roman"/>
                <w:b/>
              </w:rPr>
            </w:pP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>Спасилачке и ватрогасне службе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565391711"/>
            <w:placeholder>
              <w:docPart w:val="30E9B3D7BB1640FC92B30DA5B97361BB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FA55A9" w:rsidRPr="00FA55A9" w:rsidRDefault="00FA55A9" w:rsidP="00C56FA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277182777"/>
            <w:placeholder>
              <w:docPart w:val="3121ACB9DB1D402CB1F6F720CFBC0F4D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FA55A9" w:rsidRPr="00FA55A9" w:rsidRDefault="00FA55A9" w:rsidP="00C56FA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FA55A9" w:rsidRPr="00FA55A9" w:rsidRDefault="00FA55A9" w:rsidP="00C56F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5A9" w:rsidRPr="00FA55A9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FA55A9" w:rsidRDefault="00FA55A9" w:rsidP="00C56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FA55A9" w:rsidRPr="00FA55A9" w:rsidRDefault="00FA55A9" w:rsidP="00C56FAD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FA55A9" w:rsidRPr="00FA55A9" w:rsidTr="00FA55A9">
        <w:trPr>
          <w:trHeight w:val="506"/>
        </w:trPr>
        <w:tc>
          <w:tcPr>
            <w:tcW w:w="1280" w:type="dxa"/>
            <w:vAlign w:val="center"/>
          </w:tcPr>
          <w:p w:rsidR="00FA55A9" w:rsidRPr="00FA55A9" w:rsidRDefault="00F00686" w:rsidP="00C56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</w:t>
            </w:r>
            <w:r w:rsidR="00FA55A9" w:rsidRPr="00FA55A9">
              <w:rPr>
                <w:rFonts w:ascii="Times New Roman" w:hAnsi="Times New Roman" w:cs="Times New Roman"/>
              </w:rPr>
              <w:t>.015</w:t>
            </w:r>
          </w:p>
        </w:tc>
        <w:tc>
          <w:tcPr>
            <w:tcW w:w="5491" w:type="dxa"/>
            <w:vAlign w:val="center"/>
          </w:tcPr>
          <w:p w:rsidR="00FA55A9" w:rsidRPr="00FA55A9" w:rsidRDefault="00FA55A9" w:rsidP="00C56FA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A55A9">
              <w:rPr>
                <w:rFonts w:ascii="Times New Roman" w:hAnsi="Times New Roman" w:cs="Times New Roman"/>
                <w:b/>
                <w:bCs/>
                <w:lang w:val="sr-Cyrl-RS"/>
              </w:rPr>
              <w:t>Надгледање</w:t>
            </w: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и преглед површине </w:t>
            </w:r>
            <w:r w:rsidRPr="00FA55A9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за кретање ваздухоплова </w:t>
            </w: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и </w:t>
            </w:r>
            <w:r w:rsidRPr="00FA55A9">
              <w:rPr>
                <w:rFonts w:ascii="Times New Roman" w:hAnsi="Times New Roman" w:cs="Times New Roman"/>
                <w:b/>
                <w:bCs/>
                <w:lang w:val="sr-Cyrl-RS"/>
              </w:rPr>
              <w:t>одговарајућих</w:t>
            </w: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објеката</w:t>
            </w:r>
            <w:r w:rsidRPr="00FA55A9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и опреме</w:t>
            </w: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807306044"/>
            <w:placeholder>
              <w:docPart w:val="FDF2E600B6504E3890EDA6DC6F307851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FA55A9" w:rsidRPr="00FA55A9" w:rsidRDefault="00FA55A9" w:rsidP="00C56FA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64620654"/>
            <w:placeholder>
              <w:docPart w:val="D920DA05EE874B3F8CE4F839FE59A703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FA55A9" w:rsidRPr="00FA55A9" w:rsidRDefault="00FA55A9" w:rsidP="00C56FA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FA55A9" w:rsidRPr="00FA55A9" w:rsidRDefault="00FA55A9" w:rsidP="00C56F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74D" w:rsidRPr="00FA55A9" w:rsidTr="00FA55A9">
        <w:trPr>
          <w:trHeight w:val="506"/>
        </w:trPr>
        <w:tc>
          <w:tcPr>
            <w:tcW w:w="1280" w:type="dxa"/>
            <w:vAlign w:val="center"/>
          </w:tcPr>
          <w:p w:rsidR="00B4574D" w:rsidRDefault="00B4574D" w:rsidP="00B4574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</w:t>
            </w:r>
            <w:r>
              <w:rPr>
                <w:rFonts w:ascii="Times New Roman" w:hAnsi="Times New Roman" w:cs="Times New Roman"/>
              </w:rPr>
              <w:t>.016</w:t>
            </w:r>
          </w:p>
        </w:tc>
        <w:tc>
          <w:tcPr>
            <w:tcW w:w="5491" w:type="dxa"/>
            <w:vAlign w:val="center"/>
          </w:tcPr>
          <w:p w:rsidR="00B4574D" w:rsidRPr="00FA55A9" w:rsidRDefault="00B4574D" w:rsidP="00B4574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4574D">
              <w:rPr>
                <w:rFonts w:ascii="Times New Roman" w:hAnsi="Times New Roman" w:cs="Times New Roman"/>
                <w:b/>
                <w:bCs/>
                <w:lang w:val="hr-BA"/>
              </w:rPr>
              <w:t>Програм контроле страних предмета (FOD)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779498678"/>
            <w:placeholder>
              <w:docPart w:val="44EE448310744F5D8B407774A9603294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B4574D" w:rsidRPr="00FA55A9" w:rsidRDefault="00B4574D" w:rsidP="00B4574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52322093"/>
            <w:placeholder>
              <w:docPart w:val="81E2FEA03A2E4094AB3D900DB6565363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B4574D" w:rsidRPr="00FA55A9" w:rsidRDefault="00B4574D" w:rsidP="00B4574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B4574D" w:rsidRPr="00FA55A9" w:rsidRDefault="00B4574D" w:rsidP="00B457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5A9" w:rsidRPr="00FA55A9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FA55A9" w:rsidRDefault="00FA55A9" w:rsidP="00B4574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FA55A9" w:rsidRPr="00FA55A9" w:rsidRDefault="00FA55A9" w:rsidP="00C56FAD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</w:p>
        </w:tc>
      </w:tr>
      <w:tr w:rsidR="00FA55A9" w:rsidRPr="00FA55A9" w:rsidTr="00FA55A9">
        <w:trPr>
          <w:trHeight w:val="506"/>
        </w:trPr>
        <w:tc>
          <w:tcPr>
            <w:tcW w:w="1280" w:type="dxa"/>
            <w:vAlign w:val="center"/>
          </w:tcPr>
          <w:p w:rsidR="00FA55A9" w:rsidRPr="00FA55A9" w:rsidRDefault="00F00686" w:rsidP="00C56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</w:t>
            </w:r>
            <w:r w:rsidR="00FA55A9" w:rsidRPr="00FA55A9">
              <w:rPr>
                <w:rFonts w:ascii="Times New Roman" w:hAnsi="Times New Roman" w:cs="Times New Roman"/>
              </w:rPr>
              <w:t>.020</w:t>
            </w:r>
          </w:p>
        </w:tc>
        <w:tc>
          <w:tcPr>
            <w:tcW w:w="5491" w:type="dxa"/>
            <w:vAlign w:val="center"/>
          </w:tcPr>
          <w:p w:rsidR="00FA55A9" w:rsidRPr="00FA55A9" w:rsidRDefault="00FA55A9" w:rsidP="00C56FAD">
            <w:pPr>
              <w:rPr>
                <w:rFonts w:ascii="Times New Roman" w:hAnsi="Times New Roman" w:cs="Times New Roman"/>
                <w:b/>
              </w:rPr>
            </w:pP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Смањење опасности од </w:t>
            </w:r>
            <w:r w:rsidRPr="00FA55A9">
              <w:rPr>
                <w:rFonts w:ascii="Times New Roman" w:hAnsi="Times New Roman" w:cs="Times New Roman"/>
                <w:b/>
                <w:bCs/>
                <w:lang w:val="sr-Cyrl-RS"/>
              </w:rPr>
              <w:t>удара</w:t>
            </w: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животиња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8563475"/>
            <w:placeholder>
              <w:docPart w:val="96EC6E3EB3AB4AF8AEC36FF8E4285D5C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FA55A9" w:rsidRPr="00FA55A9" w:rsidRDefault="00FA55A9" w:rsidP="00C56FA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423685607"/>
            <w:placeholder>
              <w:docPart w:val="3E4CF2FEC7FC4FB698CB2FE9A89890C0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FA55A9" w:rsidRPr="00FA55A9" w:rsidRDefault="00FA55A9" w:rsidP="00C56FA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FA55A9" w:rsidRPr="00FA55A9" w:rsidRDefault="00FA55A9" w:rsidP="00C56F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74D" w:rsidRPr="00FA55A9" w:rsidTr="00FA55A9">
        <w:trPr>
          <w:trHeight w:val="506"/>
        </w:trPr>
        <w:tc>
          <w:tcPr>
            <w:tcW w:w="1280" w:type="dxa"/>
            <w:vAlign w:val="center"/>
          </w:tcPr>
          <w:p w:rsidR="00B4574D" w:rsidRDefault="00B4574D" w:rsidP="00B4574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</w:t>
            </w:r>
            <w:r>
              <w:rPr>
                <w:rFonts w:ascii="Times New Roman" w:hAnsi="Times New Roman" w:cs="Times New Roman"/>
              </w:rPr>
              <w:t>.024</w:t>
            </w:r>
          </w:p>
        </w:tc>
        <w:tc>
          <w:tcPr>
            <w:tcW w:w="5491" w:type="dxa"/>
            <w:vAlign w:val="center"/>
          </w:tcPr>
          <w:p w:rsidR="00B4574D" w:rsidRPr="00B4574D" w:rsidRDefault="00B4574D" w:rsidP="00B4574D">
            <w:pPr>
              <w:rPr>
                <w:rFonts w:ascii="Times New Roman" w:hAnsi="Times New Roman" w:cs="Times New Roman"/>
                <w:b/>
                <w:bCs/>
              </w:rPr>
            </w:pPr>
            <w:r w:rsidRPr="00B4574D">
              <w:rPr>
                <w:rFonts w:ascii="Times New Roman" w:hAnsi="Times New Roman" w:cs="Times New Roman"/>
                <w:b/>
                <w:bCs/>
              </w:rPr>
              <w:t>Одобрење возача возила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66247777"/>
            <w:placeholder>
              <w:docPart w:val="DF9E9897BF6C416DB0D4CA0F556CB815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B4574D" w:rsidRPr="00FA55A9" w:rsidRDefault="00B4574D" w:rsidP="00B4574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601921728"/>
            <w:placeholder>
              <w:docPart w:val="C31B245D8E3042BB9643549F438E13C0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B4574D" w:rsidRPr="00FA55A9" w:rsidRDefault="00B4574D" w:rsidP="00B4574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B4574D" w:rsidRPr="00FA55A9" w:rsidRDefault="00B4574D" w:rsidP="00B457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74D" w:rsidRPr="00FA55A9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B4574D" w:rsidRDefault="00B4574D" w:rsidP="00B4574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B4574D" w:rsidRPr="00FA55A9" w:rsidRDefault="00B4574D" w:rsidP="00B4574D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</w:p>
        </w:tc>
      </w:tr>
      <w:tr w:rsidR="00B4574D" w:rsidRPr="00FA55A9" w:rsidTr="00FA55A9">
        <w:trPr>
          <w:trHeight w:val="506"/>
        </w:trPr>
        <w:tc>
          <w:tcPr>
            <w:tcW w:w="1280" w:type="dxa"/>
            <w:vAlign w:val="center"/>
          </w:tcPr>
          <w:p w:rsidR="00B4574D" w:rsidRPr="00FA55A9" w:rsidRDefault="00B4574D" w:rsidP="00B45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</w:t>
            </w:r>
            <w:r w:rsidRPr="00FA55A9">
              <w:rPr>
                <w:rFonts w:ascii="Times New Roman" w:hAnsi="Times New Roman" w:cs="Times New Roman"/>
              </w:rPr>
              <w:t>.025</w:t>
            </w:r>
          </w:p>
        </w:tc>
        <w:tc>
          <w:tcPr>
            <w:tcW w:w="5491" w:type="dxa"/>
            <w:vAlign w:val="center"/>
          </w:tcPr>
          <w:p w:rsidR="00B4574D" w:rsidRPr="00FA55A9" w:rsidRDefault="00B4574D" w:rsidP="00B4574D">
            <w:pPr>
              <w:rPr>
                <w:rFonts w:ascii="Times New Roman" w:hAnsi="Times New Roman" w:cs="Times New Roman"/>
                <w:b/>
              </w:rPr>
            </w:pP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>Управљање возилима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870325949"/>
            <w:placeholder>
              <w:docPart w:val="3B127A04ABE5433BB0B4CC6D11D4754E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B4574D" w:rsidRPr="00FA55A9" w:rsidRDefault="00B4574D" w:rsidP="00B4574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818459780"/>
            <w:placeholder>
              <w:docPart w:val="E69C7B20658B4A888A9F8120EAFD9100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B4574D" w:rsidRPr="00FA55A9" w:rsidRDefault="00B4574D" w:rsidP="00B4574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B4574D" w:rsidRPr="00FA55A9" w:rsidRDefault="00B4574D" w:rsidP="00B457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74D" w:rsidRPr="00FA55A9" w:rsidTr="00FA55A9">
        <w:trPr>
          <w:trHeight w:val="506"/>
        </w:trPr>
        <w:tc>
          <w:tcPr>
            <w:tcW w:w="1280" w:type="dxa"/>
            <w:vAlign w:val="center"/>
          </w:tcPr>
          <w:p w:rsidR="00B4574D" w:rsidRDefault="00B4574D" w:rsidP="00B4574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</w:t>
            </w:r>
            <w:r>
              <w:rPr>
                <w:rFonts w:ascii="Times New Roman" w:hAnsi="Times New Roman" w:cs="Times New Roman"/>
              </w:rPr>
              <w:t>.026</w:t>
            </w:r>
          </w:p>
        </w:tc>
        <w:tc>
          <w:tcPr>
            <w:tcW w:w="5491" w:type="dxa"/>
            <w:vAlign w:val="center"/>
          </w:tcPr>
          <w:p w:rsidR="00B4574D" w:rsidRPr="00B4574D" w:rsidRDefault="00B4574D" w:rsidP="00B4574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Одобрења</w:t>
            </w:r>
            <w:r w:rsidRPr="00B457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за</w:t>
            </w:r>
            <w:r w:rsidRPr="00B457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возила</w:t>
            </w:r>
            <w:r w:rsidRPr="00B4574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354241395"/>
            <w:placeholder>
              <w:docPart w:val="E32A4E7043AF4748A89BBD6BBD866259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B4574D" w:rsidRPr="00FA55A9" w:rsidRDefault="00B4574D" w:rsidP="00B4574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759568155"/>
            <w:placeholder>
              <w:docPart w:val="BE4AB5DA5FC24BC6ACDB87A4D8A86108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B4574D" w:rsidRPr="00FA55A9" w:rsidRDefault="00B4574D" w:rsidP="00B4574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B4574D" w:rsidRPr="00FA55A9" w:rsidRDefault="00B4574D" w:rsidP="00B457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74D" w:rsidRPr="00FA55A9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B4574D" w:rsidRPr="00FA55A9" w:rsidRDefault="00B4574D" w:rsidP="00B4574D">
            <w:pPr>
              <w:jc w:val="both"/>
              <w:rPr>
                <w:rFonts w:ascii="Times New Roman" w:hAnsi="Times New Roman" w:cs="Times New Roman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</w:tc>
      </w:tr>
      <w:tr w:rsidR="00B4574D" w:rsidRPr="00B4574D" w:rsidTr="0081404B">
        <w:trPr>
          <w:trHeight w:val="506"/>
        </w:trPr>
        <w:tc>
          <w:tcPr>
            <w:tcW w:w="1280" w:type="dxa"/>
            <w:vAlign w:val="center"/>
          </w:tcPr>
          <w:p w:rsidR="00B4574D" w:rsidRPr="00B4574D" w:rsidRDefault="00B4574D" w:rsidP="00B4574D">
            <w:pPr>
              <w:jc w:val="center"/>
              <w:rPr>
                <w:rFonts w:ascii="Times New Roman" w:hAnsi="Times New Roman" w:cs="Times New Roman"/>
              </w:rPr>
            </w:pPr>
            <w:r w:rsidRPr="00B4574D">
              <w:rPr>
                <w:rFonts w:ascii="Times New Roman" w:hAnsi="Times New Roman" w:cs="Times New Roman"/>
              </w:rPr>
              <w:t>Б.027</w:t>
            </w:r>
          </w:p>
        </w:tc>
        <w:tc>
          <w:tcPr>
            <w:tcW w:w="5491" w:type="dxa"/>
            <w:vAlign w:val="center"/>
          </w:tcPr>
          <w:p w:rsidR="00B4574D" w:rsidRPr="00B4574D" w:rsidRDefault="00B4574D" w:rsidP="00B4574D">
            <w:pPr>
              <w:rPr>
                <w:rFonts w:ascii="Times New Roman" w:hAnsi="Times New Roman" w:cs="Times New Roman"/>
                <w:b/>
                <w:bCs/>
              </w:rPr>
            </w:pPr>
            <w:r w:rsidRPr="00B4574D">
              <w:rPr>
                <w:rFonts w:ascii="Times New Roman" w:hAnsi="Times New Roman" w:cs="Times New Roman"/>
                <w:b/>
                <w:bCs/>
              </w:rPr>
              <w:t xml:space="preserve">Управљање возилима 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326796777"/>
            <w:placeholder>
              <w:docPart w:val="2A62F47D7AFD450790F845204E72259C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B4574D" w:rsidRPr="00B4574D" w:rsidRDefault="00B4574D" w:rsidP="00B4574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B4574D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14186476"/>
            <w:placeholder>
              <w:docPart w:val="70C91B97FED6473DBBEF64FDD066E24B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B4574D" w:rsidRPr="00B4574D" w:rsidRDefault="00B4574D" w:rsidP="00B4574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B4574D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B4574D" w:rsidRPr="00B4574D" w:rsidRDefault="00B4574D" w:rsidP="00B457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74D" w:rsidRPr="00FA55A9" w:rsidTr="0081404B">
        <w:trPr>
          <w:trHeight w:val="506"/>
        </w:trPr>
        <w:tc>
          <w:tcPr>
            <w:tcW w:w="14709" w:type="dxa"/>
            <w:gridSpan w:val="5"/>
            <w:vAlign w:val="center"/>
          </w:tcPr>
          <w:p w:rsidR="00B4574D" w:rsidRDefault="00B4574D" w:rsidP="00B4574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прихватљивих начина усаглашавања није кориштен и разлоге за то, заједно са предложеним алтернативним начинима усаглашавања:      </w:t>
            </w:r>
          </w:p>
          <w:p w:rsidR="00B4574D" w:rsidRPr="00FA55A9" w:rsidRDefault="00B4574D" w:rsidP="0081404B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B4574D" w:rsidRPr="00B4574D" w:rsidTr="0081404B">
        <w:trPr>
          <w:trHeight w:val="506"/>
        </w:trPr>
        <w:tc>
          <w:tcPr>
            <w:tcW w:w="1280" w:type="dxa"/>
            <w:vAlign w:val="center"/>
          </w:tcPr>
          <w:p w:rsidR="00B4574D" w:rsidRPr="00B4574D" w:rsidRDefault="00B4574D" w:rsidP="00B4574D">
            <w:pPr>
              <w:jc w:val="center"/>
              <w:rPr>
                <w:rFonts w:ascii="Times New Roman" w:hAnsi="Times New Roman" w:cs="Times New Roman"/>
              </w:rPr>
            </w:pPr>
            <w:r w:rsidRPr="00B4574D">
              <w:rPr>
                <w:rFonts w:ascii="Times New Roman" w:hAnsi="Times New Roman" w:cs="Times New Roman"/>
              </w:rPr>
              <w:t>Б.028</w:t>
            </w:r>
          </w:p>
        </w:tc>
        <w:tc>
          <w:tcPr>
            <w:tcW w:w="5491" w:type="dxa"/>
            <w:vAlign w:val="center"/>
          </w:tcPr>
          <w:p w:rsidR="00B4574D" w:rsidRPr="00B4574D" w:rsidRDefault="00B4574D" w:rsidP="00B4574D">
            <w:pPr>
              <w:rPr>
                <w:rFonts w:ascii="Times New Roman" w:hAnsi="Times New Roman" w:cs="Times New Roman"/>
                <w:b/>
                <w:bCs/>
              </w:rPr>
            </w:pPr>
            <w:r w:rsidRPr="00B4574D">
              <w:rPr>
                <w:rFonts w:ascii="Times New Roman" w:hAnsi="Times New Roman" w:cs="Times New Roman"/>
                <w:b/>
                <w:bCs/>
              </w:rPr>
              <w:t>Вуча ваздухоплова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276250642"/>
            <w:placeholder>
              <w:docPart w:val="8D8AB22557674DC9852C33E4493668CC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B4574D" w:rsidRPr="00B4574D" w:rsidRDefault="00B4574D" w:rsidP="00B4574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B4574D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389428361"/>
            <w:placeholder>
              <w:docPart w:val="CDB445F682984387A973002E9F1AC34C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B4574D" w:rsidRPr="00B4574D" w:rsidRDefault="00B4574D" w:rsidP="00B4574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B4574D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B4574D" w:rsidRPr="00B4574D" w:rsidRDefault="00B4574D" w:rsidP="00B457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74D" w:rsidRPr="00FA55A9" w:rsidTr="0081404B">
        <w:trPr>
          <w:trHeight w:val="506"/>
        </w:trPr>
        <w:tc>
          <w:tcPr>
            <w:tcW w:w="14709" w:type="dxa"/>
            <w:gridSpan w:val="5"/>
            <w:vAlign w:val="center"/>
          </w:tcPr>
          <w:p w:rsidR="00B4574D" w:rsidRDefault="00B4574D" w:rsidP="00B4574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прихватљивих начина усаглашавања није кориштен и разлоге за то, заједно са предложеним алтернативним начинима усаглашавања:      </w:t>
            </w:r>
          </w:p>
          <w:p w:rsidR="00B4574D" w:rsidRPr="00FA55A9" w:rsidRDefault="00B4574D" w:rsidP="0081404B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B4574D" w:rsidRPr="00B4574D" w:rsidTr="0081404B">
        <w:trPr>
          <w:trHeight w:val="506"/>
        </w:trPr>
        <w:tc>
          <w:tcPr>
            <w:tcW w:w="1280" w:type="dxa"/>
            <w:vAlign w:val="center"/>
          </w:tcPr>
          <w:p w:rsidR="00B4574D" w:rsidRPr="00B4574D" w:rsidRDefault="00B4574D" w:rsidP="00B4574D">
            <w:pPr>
              <w:jc w:val="center"/>
              <w:rPr>
                <w:rFonts w:ascii="Times New Roman" w:hAnsi="Times New Roman" w:cs="Times New Roman"/>
              </w:rPr>
            </w:pPr>
            <w:r w:rsidRPr="00B4574D">
              <w:rPr>
                <w:rFonts w:ascii="Times New Roman" w:hAnsi="Times New Roman" w:cs="Times New Roman"/>
              </w:rPr>
              <w:t>Б.029</w:t>
            </w:r>
          </w:p>
        </w:tc>
        <w:tc>
          <w:tcPr>
            <w:tcW w:w="5491" w:type="dxa"/>
            <w:vAlign w:val="center"/>
          </w:tcPr>
          <w:p w:rsidR="00B4574D" w:rsidRPr="00B4574D" w:rsidRDefault="00B4574D" w:rsidP="00B4574D">
            <w:pPr>
              <w:rPr>
                <w:rFonts w:ascii="Times New Roman" w:hAnsi="Times New Roman" w:cs="Times New Roman"/>
                <w:b/>
                <w:bCs/>
              </w:rPr>
            </w:pPr>
            <w:r w:rsidRPr="00B4574D">
              <w:rPr>
                <w:rFonts w:ascii="Times New Roman" w:hAnsi="Times New Roman" w:cs="Times New Roman"/>
                <w:b/>
                <w:bCs/>
              </w:rPr>
              <w:t xml:space="preserve">Знање језика 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13924563"/>
            <w:placeholder>
              <w:docPart w:val="2BA53F18C5484F3AA60D2A8EE91D31A6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B4574D" w:rsidRPr="00B4574D" w:rsidRDefault="00B4574D" w:rsidP="00B4574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B4574D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055087505"/>
            <w:placeholder>
              <w:docPart w:val="4C7E2D4846C9429CAEDCF5FFD4A08F44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B4574D" w:rsidRPr="00B4574D" w:rsidRDefault="00B4574D" w:rsidP="00B4574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B4574D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B4574D" w:rsidRPr="00B4574D" w:rsidRDefault="00B4574D" w:rsidP="00B457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74D" w:rsidRPr="00FA55A9" w:rsidTr="0081404B">
        <w:trPr>
          <w:trHeight w:val="506"/>
        </w:trPr>
        <w:tc>
          <w:tcPr>
            <w:tcW w:w="14709" w:type="dxa"/>
            <w:gridSpan w:val="5"/>
            <w:vAlign w:val="center"/>
          </w:tcPr>
          <w:p w:rsidR="00B4574D" w:rsidRDefault="00B4574D" w:rsidP="008140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прихватљивих начина усаглашавања није кориштен и разлоге за то, заједно са предложеним алтернативним начинима усаглашавања:      </w:t>
            </w:r>
          </w:p>
          <w:p w:rsidR="00B4574D" w:rsidRPr="00FA55A9" w:rsidRDefault="00B4574D" w:rsidP="0081404B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</w:tbl>
    <w:p w:rsidR="00FA55A9" w:rsidRPr="00FA55A9" w:rsidRDefault="00FA55A9" w:rsidP="00C56FAD">
      <w:pPr>
        <w:spacing w:after="0" w:line="240" w:lineRule="auto"/>
        <w:rPr>
          <w:rFonts w:ascii="Calibri" w:eastAsia="Calibri" w:hAnsi="Calibri" w:cs="Times New Roman"/>
          <w:lang w:val="en-GB"/>
        </w:rPr>
      </w:pPr>
    </w:p>
    <w:tbl>
      <w:tblPr>
        <w:tblStyle w:val="TableGrid5"/>
        <w:tblW w:w="14709" w:type="dxa"/>
        <w:tblLayout w:type="fixed"/>
        <w:tblLook w:val="04A0" w:firstRow="1" w:lastRow="0" w:firstColumn="1" w:lastColumn="0" w:noHBand="0" w:noVBand="1"/>
      </w:tblPr>
      <w:tblGrid>
        <w:gridCol w:w="1280"/>
        <w:gridCol w:w="5491"/>
        <w:gridCol w:w="2268"/>
        <w:gridCol w:w="2268"/>
        <w:gridCol w:w="3402"/>
      </w:tblGrid>
      <w:tr w:rsidR="00FA55A9" w:rsidRPr="00FA55A9" w:rsidTr="00C56FAD">
        <w:trPr>
          <w:trHeight w:val="506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FA55A9" w:rsidRPr="00FA55A9" w:rsidRDefault="00FA55A9" w:rsidP="00C5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5A9">
              <w:rPr>
                <w:rFonts w:ascii="Times New Roman" w:hAnsi="Times New Roman" w:cs="Times New Roman"/>
                <w:b/>
              </w:rPr>
              <w:t>ADR.OPS.</w:t>
            </w:r>
          </w:p>
        </w:tc>
        <w:tc>
          <w:tcPr>
            <w:tcW w:w="5491" w:type="dxa"/>
            <w:shd w:val="clear" w:color="auto" w:fill="F2F2F2" w:themeFill="background1" w:themeFillShade="F2"/>
            <w:vAlign w:val="center"/>
          </w:tcPr>
          <w:p w:rsidR="00FA55A9" w:rsidRPr="00CA451C" w:rsidRDefault="00C56FAD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Захтје</w:t>
            </w:r>
            <w:r w:rsidR="00FA55A9" w:rsidRPr="0074508A"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A55A9" w:rsidRPr="00955C0B" w:rsidRDefault="00FA55A9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Да ли је </w:t>
            </w:r>
            <w:r w:rsidR="00C56FAD">
              <w:rPr>
                <w:rFonts w:ascii="Times New Roman" w:eastAsia="Calibri" w:hAnsi="Times New Roman" w:cs="Times New Roman"/>
                <w:b/>
                <w:lang w:val="sr-Cyrl-RS"/>
              </w:rPr>
              <w:t>захтје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в испуњен?</w:t>
            </w:r>
          </w:p>
          <w:p w:rsidR="00FA55A9" w:rsidRPr="00CA451C" w:rsidRDefault="00FA55A9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Да</w:t>
            </w:r>
            <w:r w:rsidRPr="00955C0B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Не</w:t>
            </w:r>
            <w:r w:rsidRPr="00955C0B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Није приме</w:t>
            </w:r>
            <w:r w:rsidR="006437E3">
              <w:rPr>
                <w:rFonts w:ascii="Times New Roman" w:eastAsia="Calibri" w:hAnsi="Times New Roman" w:cs="Times New Roman"/>
                <w:b/>
                <w:lang w:val="sr-Cyrl-RS"/>
              </w:rPr>
              <w:t>ј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њиво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A55A9" w:rsidRPr="0074508A" w:rsidRDefault="00FA55A9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08A">
              <w:rPr>
                <w:rFonts w:ascii="Times New Roman" w:eastAsia="Calibri" w:hAnsi="Times New Roman" w:cs="Times New Roman"/>
                <w:b/>
              </w:rPr>
              <w:t>Да ли су сви прихватљиви начини усаглашавања коришћени?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FA55A9" w:rsidRPr="0074508A" w:rsidRDefault="00FA55A9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08A">
              <w:rPr>
                <w:rFonts w:ascii="Times New Roman" w:eastAsia="Calibri" w:hAnsi="Times New Roman" w:cs="Times New Roman"/>
                <w:b/>
              </w:rPr>
              <w:t>Референца на аеродромски приручник</w:t>
            </w:r>
          </w:p>
        </w:tc>
      </w:tr>
      <w:tr w:rsidR="00FA55A9" w:rsidRPr="00FA55A9" w:rsidTr="00FA55A9">
        <w:trPr>
          <w:trHeight w:val="506"/>
        </w:trPr>
        <w:tc>
          <w:tcPr>
            <w:tcW w:w="1280" w:type="dxa"/>
            <w:vAlign w:val="center"/>
          </w:tcPr>
          <w:p w:rsidR="00FA55A9" w:rsidRPr="00FA55A9" w:rsidRDefault="00F00686" w:rsidP="00C56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</w:t>
            </w:r>
            <w:r w:rsidR="00FA55A9" w:rsidRPr="00FA55A9">
              <w:rPr>
                <w:rFonts w:ascii="Times New Roman" w:hAnsi="Times New Roman" w:cs="Times New Roman"/>
              </w:rPr>
              <w:t>.030</w:t>
            </w:r>
          </w:p>
        </w:tc>
        <w:tc>
          <w:tcPr>
            <w:tcW w:w="5491" w:type="dxa"/>
            <w:vAlign w:val="center"/>
          </w:tcPr>
          <w:p w:rsidR="00FA55A9" w:rsidRPr="00FA55A9" w:rsidRDefault="00FA55A9" w:rsidP="00C56FAD">
            <w:pPr>
              <w:rPr>
                <w:rFonts w:ascii="Times New Roman" w:hAnsi="Times New Roman" w:cs="Times New Roman"/>
                <w:b/>
              </w:rPr>
            </w:pP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>Систем</w:t>
            </w:r>
            <w:r w:rsidRPr="00FA55A9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>вођењ</w:t>
            </w:r>
            <w:r w:rsidRPr="00FA55A9">
              <w:rPr>
                <w:rFonts w:ascii="Times New Roman" w:hAnsi="Times New Roman" w:cs="Times New Roman"/>
                <w:b/>
                <w:bCs/>
                <w:lang w:val="sr-Cyrl-RS"/>
              </w:rPr>
              <w:t>а</w:t>
            </w: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и контрол</w:t>
            </w:r>
            <w:r w:rsidRPr="00FA55A9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е кретања по површинама </w:t>
            </w: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811587287"/>
            <w:placeholder>
              <w:docPart w:val="3B13F6B2720C4776B959EFA0C35AD3CA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FA55A9" w:rsidRPr="00FA55A9" w:rsidRDefault="00FA55A9" w:rsidP="00C56FA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089270233"/>
            <w:placeholder>
              <w:docPart w:val="8AABE5946D8F45CB95704B7F5BAE8C21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FA55A9" w:rsidRPr="00FA55A9" w:rsidRDefault="00FA55A9" w:rsidP="00C56FA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FA55A9" w:rsidRPr="00FA55A9" w:rsidRDefault="00FA55A9" w:rsidP="00C56F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8A4" w:rsidRPr="00FA55A9" w:rsidTr="00FA55A9">
        <w:trPr>
          <w:trHeight w:val="506"/>
        </w:trPr>
        <w:tc>
          <w:tcPr>
            <w:tcW w:w="1280" w:type="dxa"/>
            <w:vAlign w:val="center"/>
          </w:tcPr>
          <w:p w:rsidR="00B678A4" w:rsidRPr="00B678A4" w:rsidRDefault="00B678A4" w:rsidP="00B678A4">
            <w:pPr>
              <w:jc w:val="center"/>
              <w:rPr>
                <w:rFonts w:ascii="Times New Roman" w:hAnsi="Times New Roman" w:cs="Times New Roman"/>
              </w:rPr>
            </w:pPr>
            <w:r w:rsidRPr="00B678A4">
              <w:rPr>
                <w:rFonts w:ascii="Times New Roman" w:hAnsi="Times New Roman" w:cs="Times New Roman"/>
              </w:rPr>
              <w:t>Б.031</w:t>
            </w:r>
          </w:p>
        </w:tc>
        <w:tc>
          <w:tcPr>
            <w:tcW w:w="5491" w:type="dxa"/>
            <w:vAlign w:val="center"/>
          </w:tcPr>
          <w:p w:rsidR="00B678A4" w:rsidRPr="00B678A4" w:rsidRDefault="00B678A4" w:rsidP="00B678A4">
            <w:pPr>
              <w:rPr>
                <w:rFonts w:ascii="Times New Roman" w:hAnsi="Times New Roman" w:cs="Times New Roman"/>
                <w:b/>
                <w:bCs/>
              </w:rPr>
            </w:pPr>
            <w:r w:rsidRPr="00B678A4">
              <w:rPr>
                <w:rFonts w:ascii="Times New Roman" w:hAnsi="Times New Roman" w:cs="Times New Roman"/>
                <w:b/>
                <w:bCs/>
              </w:rPr>
              <w:t>Комуникације</w:t>
            </w:r>
          </w:p>
          <w:p w:rsidR="00B678A4" w:rsidRPr="00B678A4" w:rsidRDefault="00B678A4" w:rsidP="00B678A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365874447"/>
            <w:placeholder>
              <w:docPart w:val="56F05542113F4BDBBE992D5DE95F0554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B678A4" w:rsidRPr="00FA55A9" w:rsidRDefault="00B678A4" w:rsidP="00B678A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514726295"/>
            <w:placeholder>
              <w:docPart w:val="B24CDDBCBD014173867E761440EFC0FB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B678A4" w:rsidRPr="00FA55A9" w:rsidRDefault="00B678A4" w:rsidP="00B678A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B678A4" w:rsidRPr="00FA55A9" w:rsidRDefault="00B678A4" w:rsidP="00B678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8A4" w:rsidRPr="00FA55A9" w:rsidTr="00FA55A9">
        <w:trPr>
          <w:trHeight w:val="506"/>
        </w:trPr>
        <w:tc>
          <w:tcPr>
            <w:tcW w:w="1280" w:type="dxa"/>
            <w:vAlign w:val="center"/>
          </w:tcPr>
          <w:p w:rsidR="00B678A4" w:rsidRPr="00B678A4" w:rsidRDefault="00B678A4" w:rsidP="00B678A4">
            <w:pPr>
              <w:jc w:val="center"/>
              <w:rPr>
                <w:rFonts w:ascii="Times New Roman" w:hAnsi="Times New Roman" w:cs="Times New Roman"/>
              </w:rPr>
            </w:pPr>
            <w:r w:rsidRPr="00B678A4">
              <w:rPr>
                <w:rFonts w:ascii="Times New Roman" w:hAnsi="Times New Roman" w:cs="Times New Roman"/>
              </w:rPr>
              <w:lastRenderedPageBreak/>
              <w:t>Б.033</w:t>
            </w:r>
          </w:p>
        </w:tc>
        <w:tc>
          <w:tcPr>
            <w:tcW w:w="5491" w:type="dxa"/>
            <w:vAlign w:val="center"/>
          </w:tcPr>
          <w:p w:rsidR="00B678A4" w:rsidRPr="00B678A4" w:rsidRDefault="00B678A4" w:rsidP="00B678A4">
            <w:pPr>
              <w:rPr>
                <w:rFonts w:ascii="Times New Roman" w:hAnsi="Times New Roman" w:cs="Times New Roman"/>
                <w:b/>
                <w:bCs/>
              </w:rPr>
            </w:pPr>
            <w:r w:rsidRPr="00B678A4">
              <w:rPr>
                <w:rFonts w:ascii="Times New Roman" w:hAnsi="Times New Roman" w:cs="Times New Roman"/>
                <w:b/>
                <w:bCs/>
              </w:rPr>
              <w:t>Контрола пјешака</w:t>
            </w:r>
          </w:p>
          <w:p w:rsidR="00B678A4" w:rsidRPr="00B678A4" w:rsidRDefault="00B678A4" w:rsidP="00B678A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765063451"/>
            <w:placeholder>
              <w:docPart w:val="2A9814A0737647A89342C601CE8BC4FD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B678A4" w:rsidRPr="00FA55A9" w:rsidRDefault="00B678A4" w:rsidP="00B678A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034076996"/>
            <w:placeholder>
              <w:docPart w:val="84BAEB659B794634B8DA1B22D0E1BE9B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B678A4" w:rsidRPr="00FA55A9" w:rsidRDefault="00B678A4" w:rsidP="00B678A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B678A4" w:rsidRPr="00FA55A9" w:rsidRDefault="00B678A4" w:rsidP="00B678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8A4" w:rsidRPr="00FA55A9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B678A4" w:rsidRDefault="00B678A4" w:rsidP="00B678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B678A4" w:rsidRPr="00FA55A9" w:rsidRDefault="00B678A4" w:rsidP="00B678A4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</w:p>
        </w:tc>
      </w:tr>
      <w:tr w:rsidR="00B678A4" w:rsidRPr="00FA55A9" w:rsidTr="00FA55A9">
        <w:trPr>
          <w:trHeight w:val="506"/>
        </w:trPr>
        <w:tc>
          <w:tcPr>
            <w:tcW w:w="1280" w:type="dxa"/>
            <w:vAlign w:val="center"/>
          </w:tcPr>
          <w:p w:rsidR="00B678A4" w:rsidRPr="00FA55A9" w:rsidRDefault="00B678A4" w:rsidP="00B67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</w:t>
            </w:r>
            <w:r w:rsidRPr="00FA55A9">
              <w:rPr>
                <w:rFonts w:ascii="Times New Roman" w:hAnsi="Times New Roman" w:cs="Times New Roman"/>
              </w:rPr>
              <w:t>.035</w:t>
            </w:r>
          </w:p>
        </w:tc>
        <w:tc>
          <w:tcPr>
            <w:tcW w:w="5491" w:type="dxa"/>
            <w:vAlign w:val="center"/>
          </w:tcPr>
          <w:p w:rsidR="00B678A4" w:rsidRPr="00FA55A9" w:rsidRDefault="00B678A4" w:rsidP="00B678A4">
            <w:pPr>
              <w:rPr>
                <w:rFonts w:ascii="Times New Roman" w:hAnsi="Times New Roman" w:cs="Times New Roman"/>
                <w:b/>
              </w:rPr>
            </w:pP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>Рад у зимским условима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328256593"/>
            <w:placeholder>
              <w:docPart w:val="CA94401C4C604EC99794816AC8716D78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B678A4" w:rsidRPr="00FA55A9" w:rsidRDefault="00B678A4" w:rsidP="00B678A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804727129"/>
            <w:placeholder>
              <w:docPart w:val="7D14B7ADFE064A53A6170D58598A2FAA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B678A4" w:rsidRPr="00FA55A9" w:rsidRDefault="00B678A4" w:rsidP="00B678A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B678A4" w:rsidRPr="00FA55A9" w:rsidRDefault="00B678A4" w:rsidP="00B678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EE" w:rsidRPr="00FA55A9" w:rsidTr="00FA55A9">
        <w:trPr>
          <w:trHeight w:val="506"/>
        </w:trPr>
        <w:tc>
          <w:tcPr>
            <w:tcW w:w="1280" w:type="dxa"/>
            <w:vAlign w:val="center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449EE">
              <w:rPr>
                <w:rFonts w:ascii="Times New Roman" w:hAnsi="Times New Roman" w:cs="Times New Roman"/>
              </w:rPr>
              <w:t>.036</w:t>
            </w:r>
          </w:p>
        </w:tc>
        <w:tc>
          <w:tcPr>
            <w:tcW w:w="5491" w:type="dxa"/>
            <w:vAlign w:val="center"/>
          </w:tcPr>
          <w:p w:rsidR="003449EE" w:rsidRPr="003449EE" w:rsidRDefault="003449EE" w:rsidP="003449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Операције</w:t>
            </w:r>
            <w:r w:rsidRPr="003449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на</w:t>
            </w:r>
            <w:r w:rsidRPr="003449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посебно</w:t>
            </w:r>
            <w:r w:rsidRPr="003449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припремљеним</w:t>
            </w:r>
            <w:r w:rsidRPr="003449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зимским</w:t>
            </w:r>
            <w:r w:rsidRPr="003449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полетно</w:t>
            </w:r>
            <w:r w:rsidRPr="003449EE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слетним</w:t>
            </w:r>
            <w:r w:rsidRPr="003449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стазама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882480740"/>
            <w:placeholder>
              <w:docPart w:val="7B60259D32F94FE9A9908C96BC1F8E99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FA55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282494"/>
            <w:placeholder>
              <w:docPart w:val="FB305478EE5349509E1C36FFAF7DF351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FA55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3449EE" w:rsidRPr="00FA55A9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EE" w:rsidRPr="00FA55A9" w:rsidTr="00FA55A9">
        <w:trPr>
          <w:trHeight w:val="506"/>
        </w:trPr>
        <w:tc>
          <w:tcPr>
            <w:tcW w:w="1280" w:type="dxa"/>
            <w:vAlign w:val="center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449EE">
              <w:rPr>
                <w:rFonts w:ascii="Times New Roman" w:hAnsi="Times New Roman" w:cs="Times New Roman"/>
              </w:rPr>
              <w:t>.037</w:t>
            </w:r>
          </w:p>
        </w:tc>
        <w:tc>
          <w:tcPr>
            <w:tcW w:w="5491" w:type="dxa"/>
            <w:vAlign w:val="center"/>
          </w:tcPr>
          <w:p w:rsidR="003449EE" w:rsidRPr="003449EE" w:rsidRDefault="003449EE" w:rsidP="003449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Процјена</w:t>
            </w:r>
            <w:r w:rsidRPr="003449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стања</w:t>
            </w:r>
            <w:r w:rsidRPr="003449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површине</w:t>
            </w:r>
            <w:r w:rsidRPr="003449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полетно</w:t>
            </w:r>
            <w:r w:rsidRPr="003449EE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слетне</w:t>
            </w:r>
            <w:r w:rsidRPr="003449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стазе</w:t>
            </w:r>
            <w:r w:rsidRPr="003449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  <w:r w:rsidRPr="003449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додјела</w:t>
            </w:r>
            <w:r w:rsidRPr="003449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кода</w:t>
            </w:r>
            <w:r w:rsidRPr="003449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стања</w:t>
            </w:r>
            <w:r w:rsidRPr="003449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површине</w:t>
            </w:r>
            <w:r w:rsidRPr="003449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ПСС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766659396"/>
            <w:placeholder>
              <w:docPart w:val="79A2FFFEFF9A471DBB0D91F53223856C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FA55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108942296"/>
            <w:placeholder>
              <w:docPart w:val="61A1958A9F724C0096DCB8CCB8851820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FA55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3449EE" w:rsidRPr="00FA55A9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EE" w:rsidRPr="00FA55A9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3449EE" w:rsidRDefault="003449EE" w:rsidP="003449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дио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3449EE" w:rsidRPr="00FA55A9" w:rsidRDefault="003449EE" w:rsidP="003449EE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</w:p>
        </w:tc>
      </w:tr>
      <w:tr w:rsidR="003449EE" w:rsidRPr="00FA55A9" w:rsidTr="00FA55A9">
        <w:trPr>
          <w:trHeight w:val="506"/>
        </w:trPr>
        <w:tc>
          <w:tcPr>
            <w:tcW w:w="1280" w:type="dxa"/>
            <w:vAlign w:val="center"/>
          </w:tcPr>
          <w:p w:rsidR="003449EE" w:rsidRPr="00FA55A9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</w:t>
            </w:r>
            <w:r w:rsidRPr="00FA55A9">
              <w:rPr>
                <w:rFonts w:ascii="Times New Roman" w:hAnsi="Times New Roman" w:cs="Times New Roman"/>
              </w:rPr>
              <w:t>.040</w:t>
            </w:r>
          </w:p>
        </w:tc>
        <w:tc>
          <w:tcPr>
            <w:tcW w:w="5491" w:type="dxa"/>
            <w:vAlign w:val="center"/>
          </w:tcPr>
          <w:p w:rsidR="003449EE" w:rsidRPr="00FA55A9" w:rsidRDefault="003449EE" w:rsidP="003449EE">
            <w:pPr>
              <w:rPr>
                <w:rFonts w:ascii="Times New Roman" w:hAnsi="Times New Roman" w:cs="Times New Roman"/>
                <w:b/>
              </w:rPr>
            </w:pP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>Ноћне операције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944120846"/>
            <w:placeholder>
              <w:docPart w:val="635C81F8510548699FC24FBCA1D9F331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FA55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740690783"/>
            <w:placeholder>
              <w:docPart w:val="F8899DD0DF954ACAA71AFC319E40FC74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FA55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3449EE" w:rsidRPr="00FA55A9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EE" w:rsidRPr="00FA55A9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3449EE" w:rsidRDefault="003449EE" w:rsidP="003449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дио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3449EE" w:rsidRPr="00FA55A9" w:rsidRDefault="003449EE" w:rsidP="003449EE">
            <w:pPr>
              <w:tabs>
                <w:tab w:val="left" w:pos="301"/>
              </w:tabs>
              <w:rPr>
                <w:rFonts w:ascii="Times New Roman" w:hAnsi="Times New Roman" w:cs="Times New Roman"/>
              </w:rPr>
            </w:pPr>
          </w:p>
        </w:tc>
      </w:tr>
      <w:tr w:rsidR="003449EE" w:rsidRPr="00FA55A9" w:rsidTr="00FA55A9">
        <w:trPr>
          <w:trHeight w:val="506"/>
        </w:trPr>
        <w:tc>
          <w:tcPr>
            <w:tcW w:w="1280" w:type="dxa"/>
            <w:vAlign w:val="center"/>
          </w:tcPr>
          <w:p w:rsidR="003449EE" w:rsidRPr="00FA55A9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</w:t>
            </w:r>
            <w:r w:rsidRPr="00FA55A9">
              <w:rPr>
                <w:rFonts w:ascii="Times New Roman" w:hAnsi="Times New Roman" w:cs="Times New Roman"/>
              </w:rPr>
              <w:t>.045</w:t>
            </w:r>
          </w:p>
        </w:tc>
        <w:tc>
          <w:tcPr>
            <w:tcW w:w="5491" w:type="dxa"/>
            <w:vAlign w:val="center"/>
          </w:tcPr>
          <w:p w:rsidR="003449EE" w:rsidRPr="00FA55A9" w:rsidRDefault="003449EE" w:rsidP="003449EE">
            <w:pPr>
              <w:rPr>
                <w:rFonts w:ascii="Times New Roman" w:hAnsi="Times New Roman" w:cs="Times New Roman"/>
                <w:b/>
              </w:rPr>
            </w:pP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Операције </w:t>
            </w:r>
            <w:r w:rsidRPr="00FA55A9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у условима </w:t>
            </w: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>смањен</w:t>
            </w:r>
            <w:r w:rsidRPr="00FA55A9">
              <w:rPr>
                <w:rFonts w:ascii="Times New Roman" w:hAnsi="Times New Roman" w:cs="Times New Roman"/>
                <w:b/>
                <w:bCs/>
                <w:lang w:val="sr-Cyrl-RS"/>
              </w:rPr>
              <w:t>е</w:t>
            </w: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видљивости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66804483"/>
            <w:placeholder>
              <w:docPart w:val="A0ED4A35AF04467A9D71301F2212D870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FA55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506216559"/>
            <w:placeholder>
              <w:docPart w:val="10660268F4E645E29EA4E6B0CE07D394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FA55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3449EE" w:rsidRPr="00FA55A9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EE" w:rsidRPr="00FA55A9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3449EE" w:rsidRDefault="003449EE" w:rsidP="003449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дио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3449EE" w:rsidRPr="00FA55A9" w:rsidRDefault="003449EE" w:rsidP="003449EE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3449EE" w:rsidRPr="00FA55A9" w:rsidTr="00FA55A9">
        <w:trPr>
          <w:trHeight w:val="506"/>
        </w:trPr>
        <w:tc>
          <w:tcPr>
            <w:tcW w:w="1280" w:type="dxa"/>
            <w:vAlign w:val="center"/>
          </w:tcPr>
          <w:p w:rsidR="003449EE" w:rsidRPr="00FA55A9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</w:t>
            </w:r>
            <w:r w:rsidRPr="00FA55A9">
              <w:rPr>
                <w:rFonts w:ascii="Times New Roman" w:hAnsi="Times New Roman" w:cs="Times New Roman"/>
              </w:rPr>
              <w:t>.050</w:t>
            </w:r>
          </w:p>
        </w:tc>
        <w:tc>
          <w:tcPr>
            <w:tcW w:w="5491" w:type="dxa"/>
            <w:vAlign w:val="center"/>
          </w:tcPr>
          <w:p w:rsidR="003449EE" w:rsidRPr="00FA55A9" w:rsidRDefault="003449EE" w:rsidP="003449EE">
            <w:pPr>
              <w:rPr>
                <w:rFonts w:ascii="Times New Roman" w:hAnsi="Times New Roman" w:cs="Times New Roman"/>
                <w:b/>
              </w:rPr>
            </w:pP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>Рад у неповољним временским условима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84492409"/>
            <w:placeholder>
              <w:docPart w:val="6FD15298D14B470AA0508669019D9085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FA55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645203318"/>
            <w:placeholder>
              <w:docPart w:val="5F6337ADC2E145179194418B3E41E8FC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FA55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3449EE" w:rsidRPr="00FA55A9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EE" w:rsidRPr="00FA55A9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3449EE" w:rsidRDefault="003449EE" w:rsidP="003449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дио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3449EE" w:rsidRPr="00FA55A9" w:rsidRDefault="003449EE" w:rsidP="003449EE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3449EE" w:rsidRPr="00FA55A9" w:rsidTr="00FA55A9">
        <w:trPr>
          <w:trHeight w:val="506"/>
        </w:trPr>
        <w:tc>
          <w:tcPr>
            <w:tcW w:w="1280" w:type="dxa"/>
            <w:vAlign w:val="center"/>
          </w:tcPr>
          <w:p w:rsidR="003449EE" w:rsidRPr="00FA55A9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</w:t>
            </w:r>
            <w:r w:rsidRPr="00FA55A9">
              <w:rPr>
                <w:rFonts w:ascii="Times New Roman" w:hAnsi="Times New Roman" w:cs="Times New Roman"/>
              </w:rPr>
              <w:t>.055</w:t>
            </w:r>
          </w:p>
        </w:tc>
        <w:tc>
          <w:tcPr>
            <w:tcW w:w="5491" w:type="dxa"/>
            <w:vAlign w:val="center"/>
          </w:tcPr>
          <w:p w:rsidR="003449EE" w:rsidRPr="00FA55A9" w:rsidRDefault="003449EE" w:rsidP="003449EE">
            <w:pPr>
              <w:rPr>
                <w:rFonts w:ascii="Times New Roman" w:hAnsi="Times New Roman" w:cs="Times New Roman"/>
                <w:b/>
              </w:rPr>
            </w:pP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>Квалитет горива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251741323"/>
            <w:placeholder>
              <w:docPart w:val="3093D2E420B44D789D4F8F96922A1EC1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FA55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826018553"/>
            <w:placeholder>
              <w:docPart w:val="1ABB64061A4E48F3963B7A9EBE68EDDB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FA55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3449EE" w:rsidRPr="00FA55A9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EE" w:rsidRPr="00FA55A9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3449EE" w:rsidRDefault="003449EE" w:rsidP="003449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дио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3449EE" w:rsidRPr="00FA55A9" w:rsidRDefault="003449EE" w:rsidP="003449EE">
            <w:pPr>
              <w:tabs>
                <w:tab w:val="left" w:pos="301"/>
              </w:tabs>
              <w:rPr>
                <w:rFonts w:ascii="Times New Roman" w:hAnsi="Times New Roman" w:cs="Times New Roman"/>
              </w:rPr>
            </w:pPr>
          </w:p>
        </w:tc>
      </w:tr>
      <w:tr w:rsidR="003449EE" w:rsidRPr="00FA55A9" w:rsidTr="00FA55A9">
        <w:trPr>
          <w:trHeight w:val="506"/>
        </w:trPr>
        <w:tc>
          <w:tcPr>
            <w:tcW w:w="1280" w:type="dxa"/>
            <w:vAlign w:val="center"/>
          </w:tcPr>
          <w:p w:rsidR="003449EE" w:rsidRPr="00FA55A9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</w:t>
            </w:r>
            <w:r w:rsidRPr="00FA55A9">
              <w:rPr>
                <w:rFonts w:ascii="Times New Roman" w:hAnsi="Times New Roman" w:cs="Times New Roman"/>
              </w:rPr>
              <w:t>.065</w:t>
            </w:r>
          </w:p>
        </w:tc>
        <w:tc>
          <w:tcPr>
            <w:tcW w:w="5491" w:type="dxa"/>
            <w:vAlign w:val="center"/>
          </w:tcPr>
          <w:p w:rsidR="003449EE" w:rsidRPr="00FA55A9" w:rsidRDefault="003449EE" w:rsidP="003449EE">
            <w:pPr>
              <w:rPr>
                <w:rFonts w:ascii="Times New Roman" w:hAnsi="Times New Roman" w:cs="Times New Roman"/>
                <w:b/>
              </w:rPr>
            </w:pP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>Визу</w:t>
            </w:r>
            <w:r w:rsidRPr="00FA55A9">
              <w:rPr>
                <w:rFonts w:ascii="Times New Roman" w:hAnsi="Times New Roman" w:cs="Times New Roman"/>
                <w:b/>
                <w:bCs/>
                <w:lang w:val="sr-Cyrl-RS"/>
              </w:rPr>
              <w:t>е</w:t>
            </w: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>лна средства и електрични системи на аеродрому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768993144"/>
            <w:placeholder>
              <w:docPart w:val="D7AF5E3C42FC4F45B3C14228798F0F7B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FA55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769383395"/>
            <w:placeholder>
              <w:docPart w:val="88E44DB94047471F9D18D99B50C95D5A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FA55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3449EE" w:rsidRPr="00FA55A9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EE" w:rsidRPr="00FA55A9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3449EE" w:rsidRDefault="003449EE" w:rsidP="003449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дио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3449EE" w:rsidRPr="00FA55A9" w:rsidRDefault="003449EE" w:rsidP="003449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6FAD" w:rsidRDefault="00C56FAD"/>
    <w:tbl>
      <w:tblPr>
        <w:tblStyle w:val="TableGrid5"/>
        <w:tblW w:w="14709" w:type="dxa"/>
        <w:tblLayout w:type="fixed"/>
        <w:tblLook w:val="04A0" w:firstRow="1" w:lastRow="0" w:firstColumn="1" w:lastColumn="0" w:noHBand="0" w:noVBand="1"/>
      </w:tblPr>
      <w:tblGrid>
        <w:gridCol w:w="1280"/>
        <w:gridCol w:w="5491"/>
        <w:gridCol w:w="2268"/>
        <w:gridCol w:w="2268"/>
        <w:gridCol w:w="3402"/>
      </w:tblGrid>
      <w:tr w:rsidR="00FA55A9" w:rsidRPr="00FA55A9" w:rsidTr="00C56FAD">
        <w:trPr>
          <w:trHeight w:val="506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FA55A9" w:rsidRPr="00FA55A9" w:rsidRDefault="00FA55A9" w:rsidP="00C5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5A9">
              <w:rPr>
                <w:rFonts w:ascii="Times New Roman" w:hAnsi="Times New Roman" w:cs="Times New Roman"/>
                <w:b/>
              </w:rPr>
              <w:t>ADR.OPS.</w:t>
            </w:r>
          </w:p>
        </w:tc>
        <w:tc>
          <w:tcPr>
            <w:tcW w:w="5491" w:type="dxa"/>
            <w:shd w:val="clear" w:color="auto" w:fill="F2F2F2" w:themeFill="background1" w:themeFillShade="F2"/>
            <w:vAlign w:val="center"/>
          </w:tcPr>
          <w:p w:rsidR="00FA55A9" w:rsidRPr="00CA451C" w:rsidRDefault="00C56FAD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Захтје</w:t>
            </w:r>
            <w:r w:rsidR="00FA55A9" w:rsidRPr="0074508A"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A55A9" w:rsidRPr="00955C0B" w:rsidRDefault="00FA55A9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Да ли је </w:t>
            </w:r>
            <w:r w:rsidR="00C56FAD">
              <w:rPr>
                <w:rFonts w:ascii="Times New Roman" w:eastAsia="Calibri" w:hAnsi="Times New Roman" w:cs="Times New Roman"/>
                <w:b/>
                <w:lang w:val="sr-Cyrl-RS"/>
              </w:rPr>
              <w:t>захтје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в испуњен?</w:t>
            </w:r>
          </w:p>
          <w:p w:rsidR="00FA55A9" w:rsidRPr="00CA451C" w:rsidRDefault="00FA55A9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Да</w:t>
            </w:r>
            <w:r w:rsidRPr="00955C0B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Не</w:t>
            </w:r>
            <w:r w:rsidRPr="00955C0B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Није прим</w:t>
            </w:r>
            <w:r w:rsidR="006437E3">
              <w:rPr>
                <w:rFonts w:ascii="Times New Roman" w:eastAsia="Calibri" w:hAnsi="Times New Roman" w:cs="Times New Roman"/>
                <w:b/>
                <w:lang w:val="sr-Cyrl-RS"/>
              </w:rPr>
              <w:t>ј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ењиво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A55A9" w:rsidRPr="0074508A" w:rsidRDefault="00FA55A9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08A">
              <w:rPr>
                <w:rFonts w:ascii="Times New Roman" w:eastAsia="Calibri" w:hAnsi="Times New Roman" w:cs="Times New Roman"/>
                <w:b/>
              </w:rPr>
              <w:t>Да ли су сви прихватљиви начини усаглашавања коришћени?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FA55A9" w:rsidRPr="0074508A" w:rsidRDefault="00FA55A9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08A">
              <w:rPr>
                <w:rFonts w:ascii="Times New Roman" w:eastAsia="Calibri" w:hAnsi="Times New Roman" w:cs="Times New Roman"/>
                <w:b/>
              </w:rPr>
              <w:t>Референца на аеродромски приручник</w:t>
            </w:r>
          </w:p>
        </w:tc>
      </w:tr>
      <w:tr w:rsidR="00FA55A9" w:rsidRPr="00FA55A9" w:rsidTr="00FA55A9">
        <w:trPr>
          <w:trHeight w:val="506"/>
        </w:trPr>
        <w:tc>
          <w:tcPr>
            <w:tcW w:w="1280" w:type="dxa"/>
            <w:vAlign w:val="center"/>
          </w:tcPr>
          <w:p w:rsidR="00FA55A9" w:rsidRPr="00FA55A9" w:rsidRDefault="00F00686" w:rsidP="00C56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</w:t>
            </w:r>
            <w:r w:rsidR="00FA55A9" w:rsidRPr="00FA55A9">
              <w:rPr>
                <w:rFonts w:ascii="Times New Roman" w:hAnsi="Times New Roman" w:cs="Times New Roman"/>
              </w:rPr>
              <w:t>.070</w:t>
            </w:r>
          </w:p>
        </w:tc>
        <w:tc>
          <w:tcPr>
            <w:tcW w:w="5491" w:type="dxa"/>
            <w:vAlign w:val="center"/>
          </w:tcPr>
          <w:p w:rsidR="00FA55A9" w:rsidRPr="00FA55A9" w:rsidRDefault="00FA55A9" w:rsidP="00C56FAD">
            <w:pPr>
              <w:rPr>
                <w:rFonts w:ascii="Times New Roman" w:hAnsi="Times New Roman" w:cs="Times New Roman"/>
                <w:b/>
              </w:rPr>
            </w:pP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>Безб</w:t>
            </w:r>
            <w:r w:rsidR="006437E3">
              <w:rPr>
                <w:rFonts w:ascii="Times New Roman" w:hAnsi="Times New Roman" w:cs="Times New Roman"/>
                <w:b/>
                <w:bCs/>
                <w:lang w:val="sr-Cyrl-BA"/>
              </w:rPr>
              <w:t>ј</w:t>
            </w: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>едност радова на аеродрому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733362789"/>
            <w:placeholder>
              <w:docPart w:val="4375979AC1F04134B3DFE2011049178A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FA55A9" w:rsidRPr="00FA55A9" w:rsidRDefault="00FA55A9" w:rsidP="00C56FA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815254906"/>
            <w:placeholder>
              <w:docPart w:val="4D0060376B3F4B8CB7B9ADEDB4A32EFC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FA55A9" w:rsidRPr="00FA55A9" w:rsidRDefault="00FA55A9" w:rsidP="00C56FA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FA55A9" w:rsidRPr="00FA55A9" w:rsidRDefault="00FA55A9" w:rsidP="00C56F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5A9" w:rsidRPr="00FA55A9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FA55A9" w:rsidRDefault="00FA55A9" w:rsidP="00C56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FA55A9" w:rsidRPr="00FA55A9" w:rsidRDefault="00FA55A9" w:rsidP="00C56FAD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</w:p>
        </w:tc>
      </w:tr>
      <w:tr w:rsidR="00FA55A9" w:rsidRPr="00FA55A9" w:rsidTr="00FA55A9">
        <w:trPr>
          <w:trHeight w:val="506"/>
        </w:trPr>
        <w:tc>
          <w:tcPr>
            <w:tcW w:w="1280" w:type="dxa"/>
            <w:vAlign w:val="center"/>
          </w:tcPr>
          <w:p w:rsidR="00FA55A9" w:rsidRPr="00FA55A9" w:rsidRDefault="00F00686" w:rsidP="00C56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</w:t>
            </w:r>
            <w:r w:rsidR="00FA55A9" w:rsidRPr="00FA55A9">
              <w:rPr>
                <w:rFonts w:ascii="Times New Roman" w:hAnsi="Times New Roman" w:cs="Times New Roman"/>
              </w:rPr>
              <w:t>.075</w:t>
            </w:r>
          </w:p>
        </w:tc>
        <w:tc>
          <w:tcPr>
            <w:tcW w:w="5491" w:type="dxa"/>
            <w:vAlign w:val="center"/>
          </w:tcPr>
          <w:p w:rsidR="00FA55A9" w:rsidRPr="00FA55A9" w:rsidRDefault="00FA55A9" w:rsidP="00C56FAD">
            <w:pPr>
              <w:rPr>
                <w:rFonts w:ascii="Times New Roman" w:hAnsi="Times New Roman" w:cs="Times New Roman"/>
                <w:b/>
              </w:rPr>
            </w:pP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>Заштита аеродрома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592200260"/>
            <w:placeholder>
              <w:docPart w:val="109AF71516AA4013B244C3D336E4C1BD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FA55A9" w:rsidRPr="00FA55A9" w:rsidRDefault="00FA55A9" w:rsidP="00C56FA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806515721"/>
            <w:placeholder>
              <w:docPart w:val="63102B7C0DB24D73AE5B2AD7E36A5D84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FA55A9" w:rsidRPr="00FA55A9" w:rsidRDefault="00FA55A9" w:rsidP="00C56FA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FA55A9" w:rsidRPr="00FA55A9" w:rsidRDefault="00FA55A9" w:rsidP="00C56F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5A9" w:rsidRPr="00FA55A9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FA55A9" w:rsidRDefault="00FA55A9" w:rsidP="00C56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FA55A9" w:rsidRPr="00FA55A9" w:rsidRDefault="00FA55A9" w:rsidP="00C56FAD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FA55A9" w:rsidRPr="00FA55A9" w:rsidTr="00FA55A9">
        <w:trPr>
          <w:trHeight w:val="506"/>
        </w:trPr>
        <w:tc>
          <w:tcPr>
            <w:tcW w:w="1280" w:type="dxa"/>
            <w:vAlign w:val="center"/>
          </w:tcPr>
          <w:p w:rsidR="00FA55A9" w:rsidRPr="00FA55A9" w:rsidRDefault="00F00686" w:rsidP="00C56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</w:t>
            </w:r>
            <w:r w:rsidR="00FA55A9" w:rsidRPr="00FA55A9">
              <w:rPr>
                <w:rFonts w:ascii="Times New Roman" w:hAnsi="Times New Roman" w:cs="Times New Roman"/>
              </w:rPr>
              <w:t>.080</w:t>
            </w:r>
          </w:p>
        </w:tc>
        <w:tc>
          <w:tcPr>
            <w:tcW w:w="5491" w:type="dxa"/>
            <w:vAlign w:val="center"/>
          </w:tcPr>
          <w:p w:rsidR="00FA55A9" w:rsidRPr="00FA55A9" w:rsidRDefault="00FA55A9" w:rsidP="005A2141">
            <w:pPr>
              <w:rPr>
                <w:rFonts w:ascii="Times New Roman" w:hAnsi="Times New Roman" w:cs="Times New Roman"/>
                <w:b/>
              </w:rPr>
            </w:pP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>О</w:t>
            </w:r>
            <w:r w:rsidRPr="00FA55A9">
              <w:rPr>
                <w:rFonts w:ascii="Times New Roman" w:hAnsi="Times New Roman" w:cs="Times New Roman"/>
                <w:b/>
                <w:bCs/>
                <w:lang w:val="sr-Cyrl-RS"/>
              </w:rPr>
              <w:t>б</w:t>
            </w:r>
            <w:r w:rsidR="005A2141">
              <w:rPr>
                <w:rFonts w:ascii="Times New Roman" w:hAnsi="Times New Roman" w:cs="Times New Roman"/>
                <w:b/>
                <w:bCs/>
                <w:lang w:val="sr-Cyrl-RS"/>
              </w:rPr>
              <w:t>иљ</w:t>
            </w:r>
            <w:r w:rsidRPr="00FA55A9">
              <w:rPr>
                <w:rFonts w:ascii="Times New Roman" w:hAnsi="Times New Roman" w:cs="Times New Roman"/>
                <w:b/>
                <w:bCs/>
                <w:lang w:val="sr-Cyrl-RS"/>
              </w:rPr>
              <w:t>еж</w:t>
            </w: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>авање и осв</w:t>
            </w:r>
            <w:r w:rsidR="005A2141">
              <w:rPr>
                <w:rFonts w:ascii="Times New Roman" w:hAnsi="Times New Roman" w:cs="Times New Roman"/>
                <w:b/>
                <w:bCs/>
                <w:lang w:val="sr-Cyrl-RS"/>
              </w:rPr>
              <w:t>ј</w:t>
            </w: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>етљ</w:t>
            </w:r>
            <w:r w:rsidRPr="00FA55A9">
              <w:rPr>
                <w:rFonts w:ascii="Times New Roman" w:hAnsi="Times New Roman" w:cs="Times New Roman"/>
                <w:b/>
                <w:bCs/>
                <w:lang w:val="sr-Cyrl-RS"/>
              </w:rPr>
              <w:t>ава</w:t>
            </w: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ње возила и других покретних </w:t>
            </w:r>
            <w:r w:rsidRPr="00FA55A9">
              <w:rPr>
                <w:rFonts w:ascii="Times New Roman" w:hAnsi="Times New Roman" w:cs="Times New Roman"/>
                <w:b/>
                <w:bCs/>
                <w:lang w:val="sr-Cyrl-RS"/>
              </w:rPr>
              <w:t>објеката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075473704"/>
            <w:placeholder>
              <w:docPart w:val="03E5D39D6CCE45E58C8272C73141A2ED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FA55A9" w:rsidRPr="00FA55A9" w:rsidRDefault="00FA55A9" w:rsidP="00C56FA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099479865"/>
            <w:placeholder>
              <w:docPart w:val="373C8B9A3012430B97B1C81E217CBBF5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FA55A9" w:rsidRPr="00FA55A9" w:rsidRDefault="00FA55A9" w:rsidP="00C56FA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FA55A9" w:rsidRPr="00FA55A9" w:rsidRDefault="00FA55A9" w:rsidP="00C56F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5A9" w:rsidRPr="00FA55A9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FA55A9" w:rsidRDefault="00FA55A9" w:rsidP="00C56F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 ди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о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FA55A9" w:rsidRPr="00FA55A9" w:rsidRDefault="00FA55A9" w:rsidP="00C56FAD">
            <w:pPr>
              <w:tabs>
                <w:tab w:val="left" w:pos="301"/>
              </w:tabs>
              <w:rPr>
                <w:rFonts w:ascii="Times New Roman" w:hAnsi="Times New Roman" w:cs="Times New Roman"/>
              </w:rPr>
            </w:pPr>
          </w:p>
        </w:tc>
      </w:tr>
      <w:tr w:rsidR="00FA55A9" w:rsidRPr="00FA55A9" w:rsidTr="00FA55A9">
        <w:trPr>
          <w:trHeight w:val="506"/>
        </w:trPr>
        <w:tc>
          <w:tcPr>
            <w:tcW w:w="1280" w:type="dxa"/>
            <w:vAlign w:val="center"/>
          </w:tcPr>
          <w:p w:rsidR="00FA55A9" w:rsidRPr="00FA55A9" w:rsidRDefault="00F00686" w:rsidP="00C56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</w:t>
            </w:r>
            <w:r w:rsidR="00FA55A9" w:rsidRPr="00FA55A9">
              <w:rPr>
                <w:rFonts w:ascii="Times New Roman" w:hAnsi="Times New Roman" w:cs="Times New Roman"/>
              </w:rPr>
              <w:t>.090</w:t>
            </w:r>
          </w:p>
        </w:tc>
        <w:tc>
          <w:tcPr>
            <w:tcW w:w="5491" w:type="dxa"/>
            <w:vAlign w:val="center"/>
          </w:tcPr>
          <w:p w:rsidR="00FA55A9" w:rsidRPr="00FA55A9" w:rsidRDefault="00FA55A9" w:rsidP="00C56FA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A55A9">
              <w:rPr>
                <w:rFonts w:ascii="Times New Roman" w:hAnsi="Times New Roman" w:cs="Times New Roman"/>
                <w:b/>
                <w:bCs/>
                <w:lang w:val="sr-Cyrl-RS"/>
              </w:rPr>
              <w:t>Коришћење аеродрома од стране в</w:t>
            </w: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>аздухоплов</w:t>
            </w:r>
            <w:r w:rsidRPr="00FA55A9">
              <w:rPr>
                <w:rFonts w:ascii="Times New Roman" w:hAnsi="Times New Roman" w:cs="Times New Roman"/>
                <w:b/>
                <w:bCs/>
                <w:lang w:val="sr-Cyrl-RS"/>
              </w:rPr>
              <w:t>а</w:t>
            </w: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с</w:t>
            </w:r>
            <w:r w:rsidRPr="00FA55A9">
              <w:rPr>
                <w:rFonts w:ascii="Times New Roman" w:hAnsi="Times New Roman" w:cs="Times New Roman"/>
                <w:b/>
                <w:bCs/>
                <w:lang w:val="sr-Cyrl-RS"/>
              </w:rPr>
              <w:t>а</w:t>
            </w: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виш</w:t>
            </w:r>
            <w:r w:rsidRPr="00FA55A9">
              <w:rPr>
                <w:rFonts w:ascii="Times New Roman" w:hAnsi="Times New Roman" w:cs="Times New Roman"/>
                <w:b/>
                <w:bCs/>
                <w:lang w:val="sr-Cyrl-RS"/>
              </w:rPr>
              <w:t>и</w:t>
            </w: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>м кодн</w:t>
            </w:r>
            <w:r w:rsidRPr="00FA55A9">
              <w:rPr>
                <w:rFonts w:ascii="Times New Roman" w:hAnsi="Times New Roman" w:cs="Times New Roman"/>
                <w:b/>
                <w:bCs/>
                <w:lang w:val="sr-Cyrl-RS"/>
              </w:rPr>
              <w:t>и</w:t>
            </w: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м </w:t>
            </w:r>
            <w:r w:rsidRPr="00FA55A9">
              <w:rPr>
                <w:rFonts w:ascii="Times New Roman" w:hAnsi="Times New Roman" w:cs="Times New Roman"/>
                <w:b/>
                <w:bCs/>
                <w:lang w:val="sr-Cyrl-RS"/>
              </w:rPr>
              <w:t>словом</w:t>
            </w:r>
            <w:r w:rsidRPr="00FA55A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125587595"/>
            <w:placeholder>
              <w:docPart w:val="C1C317442A7342D88C88DFFD7C21267E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FA55A9" w:rsidRPr="00FA55A9" w:rsidRDefault="00FA55A9" w:rsidP="00C56FA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937103122"/>
            <w:placeholder>
              <w:docPart w:val="0A0C5D582818477E8B3CA123FCD3B03A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FA55A9" w:rsidRPr="00FA55A9" w:rsidRDefault="00FA55A9" w:rsidP="00C56FA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FA55A9" w:rsidRPr="00FA55A9" w:rsidRDefault="00FA55A9" w:rsidP="00C56F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5A9" w:rsidRPr="00FA55A9" w:rsidTr="00FA55A9">
        <w:trPr>
          <w:trHeight w:val="506"/>
        </w:trPr>
        <w:tc>
          <w:tcPr>
            <w:tcW w:w="14709" w:type="dxa"/>
            <w:gridSpan w:val="5"/>
            <w:vAlign w:val="center"/>
          </w:tcPr>
          <w:p w:rsidR="00FA55A9" w:rsidRPr="00271EAB" w:rsidRDefault="00FA55A9" w:rsidP="00271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 w:rsid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 ди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о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</w:tc>
      </w:tr>
    </w:tbl>
    <w:p w:rsidR="00FA55A9" w:rsidRDefault="00FA55A9" w:rsidP="00C56FAD">
      <w:pPr>
        <w:spacing w:after="0" w:line="240" w:lineRule="auto"/>
        <w:rPr>
          <w:rFonts w:ascii="Arial" w:eastAsia="Calibri" w:hAnsi="Arial" w:cs="Arial"/>
          <w:lang w:val="en-GB"/>
        </w:rPr>
      </w:pPr>
      <w:r w:rsidRPr="00FA55A9">
        <w:rPr>
          <w:rFonts w:ascii="Arial" w:eastAsia="Calibri" w:hAnsi="Arial" w:cs="Arial"/>
          <w:lang w:val="en-GB"/>
        </w:rPr>
        <w:br w:type="page"/>
      </w:r>
    </w:p>
    <w:p w:rsidR="00C169A9" w:rsidRDefault="00C169A9" w:rsidP="00C56FAD">
      <w:pPr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D63660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sr-Cyrl-RS"/>
        </w:rPr>
        <w:lastRenderedPageBreak/>
        <w:t>АНЕКС</w:t>
      </w:r>
      <w:r w:rsidRPr="00D63660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I</w:t>
      </w: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sr-Latn-RS"/>
        </w:rPr>
        <w:t>V</w:t>
      </w: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sr-Cyrl-RS"/>
        </w:rPr>
        <w:t xml:space="preserve"> - </w:t>
      </w:r>
      <w:r w:rsidRPr="00C169A9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ПОДОД</w:t>
      </w:r>
      <w:r w:rsidR="006437E3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sr-Cyrl-BA"/>
        </w:rPr>
        <w:t>Ј</w:t>
      </w:r>
      <w:r w:rsidRPr="00C169A9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ЕЉАК Ц </w:t>
      </w:r>
      <w:r w:rsidRPr="00C169A9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sr-Cyrl-RS"/>
        </w:rPr>
        <w:t>-</w:t>
      </w:r>
      <w:r w:rsidRPr="00C169A9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ОДРЖАВАЊЕ АЕРОДРОМА</w:t>
      </w:r>
    </w:p>
    <w:p w:rsidR="00C169A9" w:rsidRPr="00C169A9" w:rsidRDefault="00C169A9" w:rsidP="00C56FAD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sr-Cyrl-RS"/>
        </w:rPr>
      </w:pPr>
    </w:p>
    <w:tbl>
      <w:tblPr>
        <w:tblStyle w:val="TableGrid6"/>
        <w:tblW w:w="14709" w:type="dxa"/>
        <w:tblLayout w:type="fixed"/>
        <w:tblLook w:val="04A0" w:firstRow="1" w:lastRow="0" w:firstColumn="1" w:lastColumn="0" w:noHBand="0" w:noVBand="1"/>
      </w:tblPr>
      <w:tblGrid>
        <w:gridCol w:w="1280"/>
        <w:gridCol w:w="5491"/>
        <w:gridCol w:w="2268"/>
        <w:gridCol w:w="2268"/>
        <w:gridCol w:w="3402"/>
      </w:tblGrid>
      <w:tr w:rsidR="00C169A9" w:rsidRPr="00C169A9" w:rsidTr="00C56FAD">
        <w:trPr>
          <w:trHeight w:val="772"/>
        </w:trPr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69A9" w:rsidRPr="00C169A9" w:rsidRDefault="00C169A9" w:rsidP="00C5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9A9">
              <w:rPr>
                <w:rFonts w:ascii="Times New Roman" w:hAnsi="Times New Roman" w:cs="Times New Roman"/>
                <w:b/>
              </w:rPr>
              <w:t>ADR.OPS.</w:t>
            </w:r>
          </w:p>
        </w:tc>
        <w:tc>
          <w:tcPr>
            <w:tcW w:w="5491" w:type="dxa"/>
            <w:shd w:val="clear" w:color="auto" w:fill="F2F2F2" w:themeFill="background1" w:themeFillShade="F2"/>
            <w:vAlign w:val="center"/>
          </w:tcPr>
          <w:p w:rsidR="00C169A9" w:rsidRPr="00CA451C" w:rsidRDefault="00C56FAD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Захтје</w:t>
            </w:r>
            <w:r w:rsidR="00C169A9" w:rsidRPr="0074508A"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169A9" w:rsidRPr="00955C0B" w:rsidRDefault="00C169A9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Да ли је </w:t>
            </w:r>
            <w:r w:rsidR="00C56FAD">
              <w:rPr>
                <w:rFonts w:ascii="Times New Roman" w:eastAsia="Calibri" w:hAnsi="Times New Roman" w:cs="Times New Roman"/>
                <w:b/>
                <w:lang w:val="sr-Cyrl-RS"/>
              </w:rPr>
              <w:t>захтје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в испуњен?</w:t>
            </w:r>
          </w:p>
          <w:p w:rsidR="00C169A9" w:rsidRPr="00CA451C" w:rsidRDefault="00C169A9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Да</w:t>
            </w:r>
            <w:r w:rsidRPr="00955C0B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Не</w:t>
            </w:r>
            <w:r w:rsidRPr="00955C0B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Није прим</w:t>
            </w:r>
            <w:r w:rsidR="006437E3">
              <w:rPr>
                <w:rFonts w:ascii="Times New Roman" w:eastAsia="Calibri" w:hAnsi="Times New Roman" w:cs="Times New Roman"/>
                <w:b/>
                <w:lang w:val="sr-Cyrl-RS"/>
              </w:rPr>
              <w:t>ј</w:t>
            </w:r>
            <w:r w:rsidRPr="00955C0B">
              <w:rPr>
                <w:rFonts w:ascii="Times New Roman" w:eastAsia="Calibri" w:hAnsi="Times New Roman" w:cs="Times New Roman"/>
                <w:b/>
                <w:lang w:val="sr-Cyrl-RS"/>
              </w:rPr>
              <w:t>ењиво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C169A9" w:rsidRPr="0074508A" w:rsidRDefault="00C169A9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08A">
              <w:rPr>
                <w:rFonts w:ascii="Times New Roman" w:eastAsia="Calibri" w:hAnsi="Times New Roman" w:cs="Times New Roman"/>
                <w:b/>
              </w:rPr>
              <w:t>Да ли су сви прихватљиви начини усаглашавања коришћени?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C169A9" w:rsidRPr="0074508A" w:rsidRDefault="00C169A9" w:rsidP="00C56F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08A">
              <w:rPr>
                <w:rFonts w:ascii="Times New Roman" w:eastAsia="Calibri" w:hAnsi="Times New Roman" w:cs="Times New Roman"/>
                <w:b/>
              </w:rPr>
              <w:t>Референца на аеродромски приручник</w:t>
            </w:r>
          </w:p>
        </w:tc>
      </w:tr>
      <w:tr w:rsidR="00C169A9" w:rsidRPr="00C169A9" w:rsidTr="001E15B3">
        <w:trPr>
          <w:trHeight w:val="389"/>
        </w:trPr>
        <w:tc>
          <w:tcPr>
            <w:tcW w:w="1280" w:type="dxa"/>
            <w:vAlign w:val="center"/>
          </w:tcPr>
          <w:p w:rsidR="00C169A9" w:rsidRPr="00C169A9" w:rsidRDefault="00F00686" w:rsidP="00C56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Ц</w:t>
            </w:r>
            <w:r w:rsidR="00C169A9" w:rsidRPr="00C169A9">
              <w:rPr>
                <w:rFonts w:ascii="Times New Roman" w:hAnsi="Times New Roman" w:cs="Times New Roman"/>
              </w:rPr>
              <w:t>.005</w:t>
            </w:r>
          </w:p>
        </w:tc>
        <w:tc>
          <w:tcPr>
            <w:tcW w:w="5491" w:type="dxa"/>
            <w:vAlign w:val="center"/>
          </w:tcPr>
          <w:p w:rsidR="00C169A9" w:rsidRPr="00C169A9" w:rsidRDefault="003449EE" w:rsidP="00C56F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Одржавање</w:t>
            </w:r>
            <w:r w:rsidRPr="00C169A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- </w:t>
            </w:r>
            <w:r w:rsidR="00C169A9" w:rsidRPr="00C169A9">
              <w:rPr>
                <w:rFonts w:ascii="Times New Roman" w:hAnsi="Times New Roman" w:cs="Times New Roman"/>
                <w:b/>
                <w:bCs/>
                <w:lang w:val="en-US"/>
              </w:rPr>
              <w:t>Општ</w:t>
            </w:r>
            <w:r w:rsidR="006437E3">
              <w:rPr>
                <w:rFonts w:ascii="Times New Roman" w:hAnsi="Times New Roman" w:cs="Times New Roman"/>
                <w:b/>
                <w:bCs/>
                <w:lang w:val="sr-Cyrl-RS"/>
              </w:rPr>
              <w:t>и ди</w:t>
            </w:r>
            <w:r w:rsidR="00C169A9" w:rsidRPr="00C169A9">
              <w:rPr>
                <w:rFonts w:ascii="Times New Roman" w:hAnsi="Times New Roman" w:cs="Times New Roman"/>
                <w:b/>
                <w:bCs/>
                <w:lang w:val="sr-Cyrl-RS"/>
              </w:rPr>
              <w:t>о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420843987"/>
            <w:placeholder>
              <w:docPart w:val="B37F231CF48C40AC993B243A505CBDA3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C169A9" w:rsidRPr="00C169A9" w:rsidRDefault="00C169A9" w:rsidP="00C56FA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081208680"/>
            <w:placeholder>
              <w:docPart w:val="B32A95A158D64FDF834B4C36A5CA8813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C169A9" w:rsidRPr="00C169A9" w:rsidRDefault="00C169A9" w:rsidP="00C56FA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C169A9" w:rsidRPr="00C169A9" w:rsidRDefault="00C169A9" w:rsidP="00C56F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EE" w:rsidRPr="00C169A9" w:rsidTr="001E15B3">
        <w:trPr>
          <w:trHeight w:val="389"/>
        </w:trPr>
        <w:tc>
          <w:tcPr>
            <w:tcW w:w="1280" w:type="dxa"/>
            <w:vAlign w:val="center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3449EE">
              <w:rPr>
                <w:rFonts w:ascii="Times New Roman" w:hAnsi="Times New Roman" w:cs="Times New Roman"/>
              </w:rPr>
              <w:t>.007</w:t>
            </w:r>
          </w:p>
        </w:tc>
        <w:tc>
          <w:tcPr>
            <w:tcW w:w="5491" w:type="dxa"/>
            <w:vAlign w:val="center"/>
          </w:tcPr>
          <w:p w:rsidR="003449EE" w:rsidRPr="003449EE" w:rsidRDefault="003449EE" w:rsidP="003449E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3449EE" w:rsidRPr="003449EE" w:rsidRDefault="003449EE" w:rsidP="003449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Одржавање</w:t>
            </w:r>
            <w:r w:rsidRPr="003449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возила</w:t>
            </w:r>
          </w:p>
          <w:p w:rsidR="003449EE" w:rsidRPr="003449EE" w:rsidRDefault="003449EE" w:rsidP="003449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372923240"/>
            <w:placeholder>
              <w:docPart w:val="AA5C3A632FC74E769CDCADF9D7008074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925609244"/>
            <w:placeholder>
              <w:docPart w:val="2B7BC8C9183346A48D3A157032DF86C1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3449EE" w:rsidRPr="00C169A9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EE" w:rsidRPr="00C169A9" w:rsidTr="001E15B3">
        <w:trPr>
          <w:trHeight w:val="389"/>
        </w:trPr>
        <w:tc>
          <w:tcPr>
            <w:tcW w:w="14709" w:type="dxa"/>
            <w:gridSpan w:val="5"/>
            <w:vAlign w:val="center"/>
          </w:tcPr>
          <w:p w:rsidR="003449EE" w:rsidRPr="00FA55A9" w:rsidRDefault="003449EE" w:rsidP="003449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дио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3449EE" w:rsidRPr="00C169A9" w:rsidRDefault="003449EE" w:rsidP="003449EE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</w:p>
        </w:tc>
      </w:tr>
      <w:tr w:rsidR="003449EE" w:rsidRPr="00C169A9" w:rsidTr="001E15B3">
        <w:trPr>
          <w:trHeight w:val="389"/>
        </w:trPr>
        <w:tc>
          <w:tcPr>
            <w:tcW w:w="1280" w:type="dxa"/>
            <w:vAlign w:val="center"/>
          </w:tcPr>
          <w:p w:rsidR="003449EE" w:rsidRPr="00C169A9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Ц</w:t>
            </w:r>
            <w:r w:rsidRPr="00C169A9">
              <w:rPr>
                <w:rFonts w:ascii="Times New Roman" w:hAnsi="Times New Roman" w:cs="Times New Roman"/>
              </w:rPr>
              <w:t>.010</w:t>
            </w:r>
          </w:p>
        </w:tc>
        <w:tc>
          <w:tcPr>
            <w:tcW w:w="5491" w:type="dxa"/>
            <w:vAlign w:val="center"/>
          </w:tcPr>
          <w:p w:rsidR="003449EE" w:rsidRPr="00C169A9" w:rsidRDefault="003449EE" w:rsidP="003449EE">
            <w:pPr>
              <w:rPr>
                <w:rFonts w:ascii="Times New Roman" w:hAnsi="Times New Roman" w:cs="Times New Roman"/>
                <w:b/>
              </w:rPr>
            </w:pPr>
            <w:r w:rsidRPr="00C169A9">
              <w:rPr>
                <w:rFonts w:ascii="Times New Roman" w:hAnsi="Times New Roman" w:cs="Times New Roman"/>
                <w:b/>
                <w:bCs/>
                <w:lang w:val="sr-Cyrl-RS"/>
              </w:rPr>
              <w:t>Коловозни застори</w:t>
            </w:r>
            <w:r w:rsidRPr="00C169A9">
              <w:rPr>
                <w:rFonts w:ascii="Times New Roman" w:hAnsi="Times New Roman" w:cs="Times New Roman"/>
                <w:b/>
                <w:bCs/>
                <w:lang w:val="en-US"/>
              </w:rPr>
              <w:t>, остале површине на земљи и одводња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962379735"/>
            <w:placeholder>
              <w:docPart w:val="B3FADFC6C9134BE8ACBADF3E21A253C6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349633943"/>
            <w:placeholder>
              <w:docPart w:val="25C96934A24446AC956142F85CA0E398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3449EE" w:rsidRPr="00C169A9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EE" w:rsidRPr="00C169A9" w:rsidTr="001E15B3">
        <w:trPr>
          <w:trHeight w:val="389"/>
        </w:trPr>
        <w:tc>
          <w:tcPr>
            <w:tcW w:w="14709" w:type="dxa"/>
            <w:gridSpan w:val="5"/>
            <w:vAlign w:val="center"/>
          </w:tcPr>
          <w:p w:rsidR="003449EE" w:rsidRPr="00FA55A9" w:rsidRDefault="003449EE" w:rsidP="003449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дио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3449EE" w:rsidRPr="00C169A9" w:rsidRDefault="003449EE" w:rsidP="003449EE">
            <w:pPr>
              <w:tabs>
                <w:tab w:val="left" w:pos="301"/>
              </w:tabs>
              <w:rPr>
                <w:rFonts w:ascii="Times New Roman" w:hAnsi="Times New Roman" w:cs="Times New Roman"/>
              </w:rPr>
            </w:pPr>
          </w:p>
        </w:tc>
      </w:tr>
      <w:tr w:rsidR="003449EE" w:rsidRPr="00C169A9" w:rsidTr="001E15B3">
        <w:trPr>
          <w:trHeight w:val="389"/>
        </w:trPr>
        <w:tc>
          <w:tcPr>
            <w:tcW w:w="1280" w:type="dxa"/>
            <w:vAlign w:val="center"/>
          </w:tcPr>
          <w:p w:rsidR="003449EE" w:rsidRPr="00C169A9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Ц</w:t>
            </w:r>
            <w:r w:rsidRPr="00C169A9">
              <w:rPr>
                <w:rFonts w:ascii="Times New Roman" w:hAnsi="Times New Roman" w:cs="Times New Roman"/>
              </w:rPr>
              <w:t>.015</w:t>
            </w:r>
          </w:p>
        </w:tc>
        <w:tc>
          <w:tcPr>
            <w:tcW w:w="5491" w:type="dxa"/>
            <w:vAlign w:val="center"/>
          </w:tcPr>
          <w:p w:rsidR="003449EE" w:rsidRPr="00C169A9" w:rsidRDefault="003449EE" w:rsidP="003449EE">
            <w:pPr>
              <w:rPr>
                <w:rFonts w:ascii="Times New Roman" w:hAnsi="Times New Roman" w:cs="Times New Roman"/>
                <w:b/>
              </w:rPr>
            </w:pPr>
            <w:r w:rsidRPr="00C169A9">
              <w:rPr>
                <w:rFonts w:ascii="Times New Roman" w:hAnsi="Times New Roman" w:cs="Times New Roman"/>
                <w:b/>
                <w:bCs/>
                <w:lang w:val="en-US"/>
              </w:rPr>
              <w:t>Визу</w:t>
            </w:r>
            <w:r w:rsidRPr="00C169A9">
              <w:rPr>
                <w:rFonts w:ascii="Times New Roman" w:hAnsi="Times New Roman" w:cs="Times New Roman"/>
                <w:b/>
                <w:bCs/>
                <w:lang w:val="sr-Cyrl-RS"/>
              </w:rPr>
              <w:t>е</w:t>
            </w:r>
            <w:r w:rsidRPr="00C169A9">
              <w:rPr>
                <w:rFonts w:ascii="Times New Roman" w:hAnsi="Times New Roman" w:cs="Times New Roman"/>
                <w:b/>
                <w:bCs/>
                <w:lang w:val="en-US"/>
              </w:rPr>
              <w:t>лна средства и електрични системи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789089716"/>
            <w:placeholder>
              <w:docPart w:val="FAC34C49FD89412F9FAA9707406D4B62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590737558"/>
            <w:placeholder>
              <w:docPart w:val="ECE63463A45E4F6A9872C5928BF3E247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3449EE" w:rsidRPr="00C169A9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EE" w:rsidRPr="00C169A9" w:rsidTr="001E15B3">
        <w:trPr>
          <w:trHeight w:val="389"/>
        </w:trPr>
        <w:tc>
          <w:tcPr>
            <w:tcW w:w="14709" w:type="dxa"/>
            <w:gridSpan w:val="5"/>
            <w:vAlign w:val="center"/>
          </w:tcPr>
          <w:p w:rsidR="003449EE" w:rsidRPr="00FA55A9" w:rsidRDefault="003449EE" w:rsidP="003449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>Ако је одго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 „НЕ“</w:t>
            </w:r>
            <w:r w:rsidRPr="004B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који деио прихватљивих начина усаглашавања није коришћен и разлоге за то, заједно са предложеним алтернативним начинима усаглашавања:      </w:t>
            </w:r>
          </w:p>
          <w:p w:rsidR="003449EE" w:rsidRPr="00C169A9" w:rsidRDefault="003449EE" w:rsidP="003449EE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</w:tbl>
    <w:p w:rsidR="00C169A9" w:rsidRDefault="00C169A9" w:rsidP="00C56FAD">
      <w:pPr>
        <w:spacing w:after="0" w:line="240" w:lineRule="auto"/>
        <w:rPr>
          <w:rFonts w:ascii="Arial" w:eastAsia="Calibri" w:hAnsi="Arial" w:cs="Arial"/>
          <w:lang w:val="en-GB"/>
        </w:rPr>
      </w:pPr>
    </w:p>
    <w:p w:rsidR="003449EE" w:rsidRDefault="003449EE" w:rsidP="00C56FAD">
      <w:pPr>
        <w:spacing w:after="0" w:line="240" w:lineRule="auto"/>
        <w:rPr>
          <w:rFonts w:ascii="Arial" w:eastAsia="Calibri" w:hAnsi="Arial" w:cs="Arial"/>
          <w:lang w:val="en-GB"/>
        </w:rPr>
      </w:pPr>
    </w:p>
    <w:p w:rsidR="003449EE" w:rsidRDefault="003449EE" w:rsidP="00C56FAD">
      <w:pPr>
        <w:spacing w:after="0" w:line="240" w:lineRule="auto"/>
        <w:rPr>
          <w:rFonts w:ascii="Arial" w:eastAsia="Calibri" w:hAnsi="Arial" w:cs="Arial"/>
          <w:lang w:val="en-GB"/>
        </w:rPr>
      </w:pPr>
    </w:p>
    <w:p w:rsidR="003449EE" w:rsidRDefault="003449EE" w:rsidP="00C56FAD">
      <w:pPr>
        <w:spacing w:after="0" w:line="240" w:lineRule="auto"/>
        <w:rPr>
          <w:rFonts w:ascii="Arial" w:eastAsia="Calibri" w:hAnsi="Arial" w:cs="Arial"/>
          <w:lang w:val="en-GB"/>
        </w:rPr>
      </w:pPr>
    </w:p>
    <w:p w:rsidR="003449EE" w:rsidRDefault="003449EE" w:rsidP="00C56FAD">
      <w:pPr>
        <w:spacing w:after="0" w:line="240" w:lineRule="auto"/>
        <w:rPr>
          <w:rFonts w:ascii="Arial" w:eastAsia="Calibri" w:hAnsi="Arial" w:cs="Arial"/>
          <w:lang w:val="en-GB"/>
        </w:rPr>
      </w:pPr>
    </w:p>
    <w:p w:rsidR="003449EE" w:rsidRDefault="003449EE" w:rsidP="00C56FAD">
      <w:pPr>
        <w:spacing w:after="0" w:line="240" w:lineRule="auto"/>
        <w:rPr>
          <w:rFonts w:ascii="Arial" w:eastAsia="Calibri" w:hAnsi="Arial" w:cs="Arial"/>
          <w:lang w:val="en-GB"/>
        </w:rPr>
      </w:pPr>
    </w:p>
    <w:p w:rsidR="003449EE" w:rsidRDefault="003449EE" w:rsidP="00C56FAD">
      <w:pPr>
        <w:spacing w:after="0" w:line="240" w:lineRule="auto"/>
        <w:rPr>
          <w:rFonts w:ascii="Arial" w:eastAsia="Calibri" w:hAnsi="Arial" w:cs="Arial"/>
          <w:lang w:val="en-GB"/>
        </w:rPr>
      </w:pPr>
    </w:p>
    <w:p w:rsidR="003449EE" w:rsidRDefault="003449EE" w:rsidP="00C56FAD">
      <w:pPr>
        <w:spacing w:after="0" w:line="240" w:lineRule="auto"/>
        <w:rPr>
          <w:rFonts w:ascii="Arial" w:eastAsia="Calibri" w:hAnsi="Arial" w:cs="Arial"/>
          <w:lang w:val="en-GB"/>
        </w:rPr>
      </w:pPr>
    </w:p>
    <w:p w:rsidR="003449EE" w:rsidRDefault="003449EE" w:rsidP="00C56FAD">
      <w:pPr>
        <w:spacing w:after="0" w:line="240" w:lineRule="auto"/>
        <w:rPr>
          <w:rFonts w:ascii="Arial" w:eastAsia="Calibri" w:hAnsi="Arial" w:cs="Arial"/>
          <w:lang w:val="en-GB"/>
        </w:rPr>
      </w:pPr>
    </w:p>
    <w:p w:rsidR="003449EE" w:rsidRDefault="003449EE" w:rsidP="00C56FAD">
      <w:pPr>
        <w:spacing w:after="0" w:line="240" w:lineRule="auto"/>
        <w:rPr>
          <w:rFonts w:ascii="Arial" w:eastAsia="Calibri" w:hAnsi="Arial" w:cs="Arial"/>
          <w:lang w:val="en-GB"/>
        </w:rPr>
      </w:pPr>
    </w:p>
    <w:p w:rsidR="003449EE" w:rsidRDefault="003449EE" w:rsidP="00C56FAD">
      <w:pPr>
        <w:spacing w:after="0" w:line="240" w:lineRule="auto"/>
        <w:rPr>
          <w:rFonts w:ascii="Arial" w:eastAsia="Calibri" w:hAnsi="Arial" w:cs="Arial"/>
          <w:lang w:val="en-GB"/>
        </w:rPr>
      </w:pPr>
    </w:p>
    <w:p w:rsidR="003449EE" w:rsidRPr="003449EE" w:rsidRDefault="003449EE" w:rsidP="003449EE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val="sr-Latn-BA"/>
        </w:rPr>
        <w:lastRenderedPageBreak/>
        <w:t>ANEKS</w:t>
      </w:r>
      <w:r w:rsidRPr="003449E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I</w:t>
      </w:r>
      <w:r w:rsidRPr="003449EE">
        <w:rPr>
          <w:rFonts w:ascii="Times New Roman" w:eastAsia="Calibri" w:hAnsi="Times New Roman" w:cs="Times New Roman"/>
          <w:b/>
          <w:iCs/>
          <w:sz w:val="24"/>
          <w:szCs w:val="24"/>
          <w:lang w:val="sr-Latn-RS"/>
        </w:rPr>
        <w:t>V</w:t>
      </w:r>
      <w:r w:rsidRPr="003449EE">
        <w:rPr>
          <w:rFonts w:ascii="Times New Roman" w:eastAsia="Calibri" w:hAnsi="Times New Roman" w:cs="Times New Roman"/>
          <w:b/>
          <w:iCs/>
          <w:sz w:val="24"/>
          <w:szCs w:val="24"/>
          <w:lang w:val="sr-Cyrl-RS"/>
        </w:rPr>
        <w:t xml:space="preserve"> -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ПОДОД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sr-Cyrl-BA"/>
        </w:rPr>
        <w:t>Ј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ЕЉАК</w:t>
      </w:r>
      <w:r w:rsidRPr="003449E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Д</w:t>
      </w:r>
      <w:r w:rsidRPr="003449E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3449EE">
        <w:rPr>
          <w:rFonts w:ascii="Times New Roman" w:eastAsia="Calibri" w:hAnsi="Times New Roman" w:cs="Times New Roman"/>
          <w:b/>
          <w:iCs/>
          <w:sz w:val="24"/>
          <w:szCs w:val="24"/>
          <w:lang w:val="sr-Cyrl-RS"/>
        </w:rPr>
        <w:t>–</w:t>
      </w:r>
      <w:r w:rsidRPr="003449E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ОПЕРАЦИЈЕ</w:t>
      </w:r>
      <w:r w:rsidRPr="003449E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УПРАВЉАЊА</w:t>
      </w:r>
      <w:r w:rsidRPr="003449E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ПОСТУПЦИМА</w:t>
      </w:r>
      <w:r w:rsidRPr="003449E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НА</w:t>
      </w:r>
      <w:r w:rsidRPr="003449E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ПЛАТФОРМИ</w:t>
      </w:r>
    </w:p>
    <w:p w:rsidR="003449EE" w:rsidRPr="003449EE" w:rsidRDefault="003449EE" w:rsidP="003449EE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tbl>
      <w:tblPr>
        <w:tblStyle w:val="TableGrid6"/>
        <w:tblW w:w="14709" w:type="dxa"/>
        <w:tblLayout w:type="fixed"/>
        <w:tblLook w:val="04A0" w:firstRow="1" w:lastRow="0" w:firstColumn="1" w:lastColumn="0" w:noHBand="0" w:noVBand="1"/>
      </w:tblPr>
      <w:tblGrid>
        <w:gridCol w:w="1280"/>
        <w:gridCol w:w="5491"/>
        <w:gridCol w:w="2268"/>
        <w:gridCol w:w="2268"/>
        <w:gridCol w:w="3402"/>
      </w:tblGrid>
      <w:tr w:rsidR="003449EE" w:rsidRPr="003449EE" w:rsidTr="0081404B">
        <w:trPr>
          <w:trHeight w:val="772"/>
        </w:trPr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49EE" w:rsidRPr="003449EE" w:rsidRDefault="003449EE" w:rsidP="008140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9EE">
              <w:rPr>
                <w:rFonts w:ascii="Times New Roman" w:hAnsi="Times New Roman" w:cs="Times New Roman"/>
                <w:b/>
              </w:rPr>
              <w:t>ADR.OPS.</w:t>
            </w:r>
          </w:p>
        </w:tc>
        <w:tc>
          <w:tcPr>
            <w:tcW w:w="5491" w:type="dxa"/>
            <w:shd w:val="clear" w:color="auto" w:fill="F2F2F2" w:themeFill="background1" w:themeFillShade="F2"/>
            <w:vAlign w:val="center"/>
          </w:tcPr>
          <w:p w:rsidR="003449EE" w:rsidRPr="003449EE" w:rsidRDefault="003449EE" w:rsidP="0081404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Захтјев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449EE" w:rsidRPr="003449EE" w:rsidRDefault="003449EE" w:rsidP="0081404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Да</w:t>
            </w:r>
            <w:r w:rsidRPr="003449EE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sr-Cyrl-RS"/>
              </w:rPr>
              <w:t>ли</w:t>
            </w:r>
            <w:r w:rsidRPr="003449EE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sr-Cyrl-RS"/>
              </w:rPr>
              <w:t>је</w:t>
            </w:r>
            <w:r w:rsidRPr="003449EE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sr-Cyrl-RS"/>
              </w:rPr>
              <w:t>захтјев</w:t>
            </w:r>
            <w:r w:rsidRPr="003449EE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sr-Cyrl-RS"/>
              </w:rPr>
              <w:t>испуњен</w:t>
            </w:r>
            <w:r w:rsidRPr="003449EE">
              <w:rPr>
                <w:rFonts w:ascii="Times New Roman" w:eastAsia="Calibri" w:hAnsi="Times New Roman" w:cs="Times New Roman"/>
                <w:b/>
                <w:lang w:val="sr-Cyrl-RS"/>
              </w:rPr>
              <w:t>?</w:t>
            </w:r>
          </w:p>
          <w:p w:rsidR="003449EE" w:rsidRPr="003449EE" w:rsidRDefault="003449EE" w:rsidP="0081404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Да</w:t>
            </w:r>
            <w:r w:rsidRPr="003449EE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>
              <w:rPr>
                <w:rFonts w:ascii="Times New Roman" w:eastAsia="Calibri" w:hAnsi="Times New Roman" w:cs="Times New Roman"/>
                <w:b/>
                <w:lang w:val="sr-Cyrl-RS"/>
              </w:rPr>
              <w:t>Не</w:t>
            </w:r>
            <w:r w:rsidRPr="003449EE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>
              <w:rPr>
                <w:rFonts w:ascii="Times New Roman" w:eastAsia="Calibri" w:hAnsi="Times New Roman" w:cs="Times New Roman"/>
                <w:b/>
                <w:lang w:val="sr-Cyrl-RS"/>
              </w:rPr>
              <w:t>Није</w:t>
            </w:r>
            <w:r w:rsidRPr="003449EE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sr-Cyrl-RS"/>
              </w:rPr>
              <w:t>примјењиво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449EE" w:rsidRPr="003449EE" w:rsidRDefault="003449EE" w:rsidP="0081404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Да</w:t>
            </w:r>
            <w:r w:rsidRPr="003449EE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ли</w:t>
            </w:r>
            <w:r w:rsidRPr="003449EE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су</w:t>
            </w:r>
            <w:r w:rsidRPr="003449EE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сви</w:t>
            </w:r>
            <w:r w:rsidRPr="003449EE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прихватљиви</w:t>
            </w:r>
            <w:r w:rsidRPr="003449EE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начини</w:t>
            </w:r>
            <w:r w:rsidRPr="003449EE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кориштени</w:t>
            </w:r>
            <w:r w:rsidRPr="003449EE">
              <w:rPr>
                <w:rFonts w:ascii="Times New Roman" w:eastAsia="Calibri" w:hAnsi="Times New Roman" w:cs="Times New Roman"/>
                <w:b/>
              </w:rPr>
              <w:t>?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3449EE" w:rsidRPr="003449EE" w:rsidRDefault="003449EE" w:rsidP="0081404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Референца</w:t>
            </w:r>
            <w:r w:rsidRPr="003449EE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на</w:t>
            </w:r>
            <w:r w:rsidRPr="003449EE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аеродромски</w:t>
            </w:r>
            <w:r w:rsidRPr="003449EE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приручник</w:t>
            </w:r>
            <w:r w:rsidRPr="003449EE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или</w:t>
            </w:r>
            <w:r w:rsidRPr="003449EE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други</w:t>
            </w:r>
            <w:r w:rsidRPr="003449EE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доказ</w:t>
            </w:r>
          </w:p>
        </w:tc>
      </w:tr>
    </w:tbl>
    <w:p w:rsidR="003449EE" w:rsidRPr="003449EE" w:rsidRDefault="003449EE" w:rsidP="003449EE">
      <w:pPr>
        <w:spacing w:after="0" w:line="240" w:lineRule="auto"/>
        <w:rPr>
          <w:rFonts w:ascii="Arial" w:eastAsia="Calibri" w:hAnsi="Arial" w:cs="Arial"/>
          <w:lang w:val="en-GB"/>
        </w:rPr>
      </w:pPr>
    </w:p>
    <w:tbl>
      <w:tblPr>
        <w:tblStyle w:val="TableGrid4"/>
        <w:tblW w:w="14709" w:type="dxa"/>
        <w:tblLayout w:type="fixed"/>
        <w:tblLook w:val="04A0" w:firstRow="1" w:lastRow="0" w:firstColumn="1" w:lastColumn="0" w:noHBand="0" w:noVBand="1"/>
      </w:tblPr>
      <w:tblGrid>
        <w:gridCol w:w="1280"/>
        <w:gridCol w:w="5491"/>
        <w:gridCol w:w="2268"/>
        <w:gridCol w:w="2268"/>
        <w:gridCol w:w="3402"/>
      </w:tblGrid>
      <w:tr w:rsidR="003449EE" w:rsidRPr="003449EE" w:rsidTr="0081404B">
        <w:trPr>
          <w:trHeight w:val="506"/>
        </w:trPr>
        <w:tc>
          <w:tcPr>
            <w:tcW w:w="1280" w:type="dxa"/>
            <w:vAlign w:val="center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449EE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5491" w:type="dxa"/>
            <w:vAlign w:val="center"/>
          </w:tcPr>
          <w:p w:rsidR="003449EE" w:rsidRPr="003449EE" w:rsidRDefault="003449EE" w:rsidP="003449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Активности</w:t>
            </w:r>
            <w:r w:rsidRPr="003449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у</w:t>
            </w:r>
            <w:r w:rsidRPr="003449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вези</w:t>
            </w:r>
            <w:r w:rsidRPr="003449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са</w:t>
            </w:r>
            <w:r w:rsidRPr="003449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сигурношћу</w:t>
            </w:r>
            <w:r w:rsidRPr="003449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управљања</w:t>
            </w:r>
            <w:r w:rsidRPr="003449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поступцима</w:t>
            </w:r>
            <w:r w:rsidRPr="003449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на</w:t>
            </w:r>
            <w:r w:rsidRPr="003449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платформи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543518152"/>
            <w:placeholder>
              <w:docPart w:val="B5376B8FF774424DA747DA4F8FACF208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743386926"/>
            <w:placeholder>
              <w:docPart w:val="E0C2773670D547E9A0D8FEE3157F739D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EE" w:rsidRPr="003449EE" w:rsidTr="0081404B">
        <w:trPr>
          <w:trHeight w:val="506"/>
        </w:trPr>
        <w:tc>
          <w:tcPr>
            <w:tcW w:w="14709" w:type="dxa"/>
            <w:gridSpan w:val="5"/>
            <w:vAlign w:val="center"/>
          </w:tcPr>
          <w:p w:rsidR="003449EE" w:rsidRPr="003449EE" w:rsidRDefault="003449EE" w:rsidP="003449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 дио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3449EE" w:rsidRPr="003449EE" w:rsidRDefault="003449EE" w:rsidP="0081404B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3449EE" w:rsidRPr="003449EE" w:rsidTr="0081404B">
        <w:trPr>
          <w:trHeight w:val="506"/>
        </w:trPr>
        <w:tc>
          <w:tcPr>
            <w:tcW w:w="1280" w:type="dxa"/>
            <w:vAlign w:val="center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449EE">
              <w:rPr>
                <w:rFonts w:ascii="Times New Roman" w:hAnsi="Times New Roman" w:cs="Times New Roman"/>
              </w:rPr>
              <w:t>.005</w:t>
            </w:r>
          </w:p>
        </w:tc>
        <w:tc>
          <w:tcPr>
            <w:tcW w:w="5491" w:type="dxa"/>
            <w:vAlign w:val="center"/>
          </w:tcPr>
          <w:p w:rsidR="003449EE" w:rsidRPr="003449EE" w:rsidRDefault="003449EE" w:rsidP="003449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Границе</w:t>
            </w:r>
            <w:r w:rsidRPr="003449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платформе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275444872"/>
            <w:placeholder>
              <w:docPart w:val="9506996712A84D8D8DA5D3BBD6BA6E58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043726887"/>
            <w:placeholder>
              <w:docPart w:val="C9D9C439633642D09E2DDE7DAD4FFF41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EE" w:rsidRPr="003449EE" w:rsidTr="0081404B">
        <w:trPr>
          <w:trHeight w:val="506"/>
        </w:trPr>
        <w:tc>
          <w:tcPr>
            <w:tcW w:w="14709" w:type="dxa"/>
            <w:gridSpan w:val="5"/>
            <w:vAlign w:val="center"/>
          </w:tcPr>
          <w:p w:rsidR="003449EE" w:rsidRPr="003449EE" w:rsidRDefault="003449EE" w:rsidP="008140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 дио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3449EE" w:rsidRPr="003449EE" w:rsidRDefault="003449EE" w:rsidP="0081404B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3449EE" w:rsidRPr="003449EE" w:rsidTr="0081404B">
        <w:trPr>
          <w:trHeight w:val="608"/>
        </w:trPr>
        <w:tc>
          <w:tcPr>
            <w:tcW w:w="1280" w:type="dxa"/>
            <w:vAlign w:val="center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449EE">
              <w:rPr>
                <w:rFonts w:ascii="Times New Roman" w:hAnsi="Times New Roman" w:cs="Times New Roman"/>
              </w:rPr>
              <w:t>.010</w:t>
            </w:r>
          </w:p>
        </w:tc>
        <w:tc>
          <w:tcPr>
            <w:tcW w:w="5491" w:type="dxa"/>
            <w:vAlign w:val="center"/>
          </w:tcPr>
          <w:p w:rsidR="003449EE" w:rsidRPr="003449EE" w:rsidRDefault="003449EE" w:rsidP="003449E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Координација</w:t>
            </w:r>
            <w:r w:rsidRPr="003449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улаза</w:t>
            </w:r>
            <w:r w:rsidRPr="003449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и</w:t>
            </w:r>
            <w:r w:rsidRPr="003449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излаза</w:t>
            </w:r>
            <w:r w:rsidRPr="003449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ваздухоплова</w:t>
            </w:r>
            <w:r w:rsidRPr="003449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са</w:t>
            </w:r>
            <w:r w:rsidRPr="003449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платформе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584754389"/>
            <w:placeholder>
              <w:docPart w:val="71F4C8CB9FE74857B0480200340A76A4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46626126"/>
            <w:placeholder>
              <w:docPart w:val="410C967395EB48BBB6F9C7FB531FEDA8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EE" w:rsidRPr="003449EE" w:rsidTr="0081404B">
        <w:trPr>
          <w:trHeight w:val="506"/>
        </w:trPr>
        <w:tc>
          <w:tcPr>
            <w:tcW w:w="14709" w:type="dxa"/>
            <w:gridSpan w:val="5"/>
            <w:vAlign w:val="center"/>
          </w:tcPr>
          <w:p w:rsidR="003449EE" w:rsidRPr="003449EE" w:rsidRDefault="003449EE" w:rsidP="003449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 дио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3449EE" w:rsidRPr="003449EE" w:rsidRDefault="003449EE" w:rsidP="0081404B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3449EE" w:rsidRPr="003449EE" w:rsidTr="0081404B">
        <w:trPr>
          <w:trHeight w:val="506"/>
        </w:trPr>
        <w:tc>
          <w:tcPr>
            <w:tcW w:w="1280" w:type="dxa"/>
            <w:vAlign w:val="center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449EE">
              <w:rPr>
                <w:rFonts w:ascii="Times New Roman" w:hAnsi="Times New Roman" w:cs="Times New Roman"/>
              </w:rPr>
              <w:t>.015</w:t>
            </w:r>
          </w:p>
        </w:tc>
        <w:tc>
          <w:tcPr>
            <w:tcW w:w="5491" w:type="dxa"/>
            <w:vAlign w:val="center"/>
          </w:tcPr>
          <w:p w:rsidR="003449EE" w:rsidRPr="003449EE" w:rsidRDefault="003449EE" w:rsidP="003449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Управљање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кретањем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ваздухоплова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платформи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595508902"/>
            <w:placeholder>
              <w:docPart w:val="2054668DA99145D088F5FACDE4CAC135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599095896"/>
            <w:placeholder>
              <w:docPart w:val="87BAACFF20104D3394DC177CAB3DFD06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EE" w:rsidRPr="003449EE" w:rsidTr="0081404B">
        <w:trPr>
          <w:trHeight w:val="506"/>
        </w:trPr>
        <w:tc>
          <w:tcPr>
            <w:tcW w:w="14709" w:type="dxa"/>
            <w:gridSpan w:val="5"/>
            <w:vAlign w:val="center"/>
          </w:tcPr>
          <w:p w:rsidR="003449EE" w:rsidRPr="003449EE" w:rsidRDefault="003449EE" w:rsidP="003449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 дио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3449EE" w:rsidRPr="003449EE" w:rsidRDefault="003449EE" w:rsidP="0081404B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3449EE" w:rsidRPr="003449EE" w:rsidTr="0081404B">
        <w:trPr>
          <w:trHeight w:val="506"/>
        </w:trPr>
        <w:tc>
          <w:tcPr>
            <w:tcW w:w="1280" w:type="dxa"/>
            <w:vAlign w:val="center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449EE">
              <w:rPr>
                <w:rFonts w:ascii="Times New Roman" w:hAnsi="Times New Roman" w:cs="Times New Roman"/>
              </w:rPr>
              <w:t>.025</w:t>
            </w:r>
          </w:p>
        </w:tc>
        <w:tc>
          <w:tcPr>
            <w:tcW w:w="5491" w:type="dxa"/>
            <w:vAlign w:val="center"/>
          </w:tcPr>
          <w:p w:rsidR="003449EE" w:rsidRPr="003449EE" w:rsidRDefault="003449EE" w:rsidP="003449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Додјела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паркиралишних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мјеста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042316230"/>
            <w:placeholder>
              <w:docPart w:val="E789BDF532A44A21BDEFD00ED5CF52BE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513335869"/>
            <w:placeholder>
              <w:docPart w:val="651080B2246B4C16B70E7B926C242B27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EE" w:rsidRPr="003449EE" w:rsidTr="0081404B">
        <w:trPr>
          <w:trHeight w:val="506"/>
        </w:trPr>
        <w:tc>
          <w:tcPr>
            <w:tcW w:w="14709" w:type="dxa"/>
            <w:gridSpan w:val="5"/>
            <w:vAlign w:val="center"/>
          </w:tcPr>
          <w:p w:rsidR="003449EE" w:rsidRPr="003449EE" w:rsidRDefault="003449EE" w:rsidP="003449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 дио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3449EE" w:rsidRPr="003449EE" w:rsidRDefault="003449EE" w:rsidP="0081404B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3449EE" w:rsidRPr="003449EE" w:rsidTr="0081404B">
        <w:trPr>
          <w:trHeight w:val="506"/>
        </w:trPr>
        <w:tc>
          <w:tcPr>
            <w:tcW w:w="1280" w:type="dxa"/>
            <w:vAlign w:val="center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449EE">
              <w:rPr>
                <w:rFonts w:ascii="Times New Roman" w:hAnsi="Times New Roman" w:cs="Times New Roman"/>
              </w:rPr>
              <w:t>.030</w:t>
            </w:r>
          </w:p>
        </w:tc>
        <w:tc>
          <w:tcPr>
            <w:tcW w:w="5491" w:type="dxa"/>
            <w:vAlign w:val="center"/>
          </w:tcPr>
          <w:p w:rsidR="003449EE" w:rsidRPr="003449EE" w:rsidRDefault="003449EE" w:rsidP="003449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Навођење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ваздухоплова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397507281"/>
            <w:placeholder>
              <w:docPart w:val="66515B32A2AC4586909DAE9455524F86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014117544"/>
            <w:placeholder>
              <w:docPart w:val="8FB1C14D142543379EA50C43FBEABF50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EE" w:rsidRPr="003449EE" w:rsidTr="0081404B">
        <w:trPr>
          <w:trHeight w:val="506"/>
        </w:trPr>
        <w:tc>
          <w:tcPr>
            <w:tcW w:w="14709" w:type="dxa"/>
            <w:gridSpan w:val="5"/>
            <w:vAlign w:val="center"/>
          </w:tcPr>
          <w:p w:rsidR="003449EE" w:rsidRPr="003449EE" w:rsidRDefault="003449EE" w:rsidP="008140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Ако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 дио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3449EE" w:rsidRPr="003449EE" w:rsidRDefault="003449EE" w:rsidP="0081404B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3449EE" w:rsidRPr="003449EE" w:rsidTr="0081404B">
        <w:trPr>
          <w:trHeight w:val="506"/>
        </w:trPr>
        <w:tc>
          <w:tcPr>
            <w:tcW w:w="1280" w:type="dxa"/>
            <w:vAlign w:val="center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449EE">
              <w:rPr>
                <w:rFonts w:ascii="Times New Roman" w:hAnsi="Times New Roman" w:cs="Times New Roman"/>
              </w:rPr>
              <w:t>.035</w:t>
            </w:r>
          </w:p>
        </w:tc>
        <w:tc>
          <w:tcPr>
            <w:tcW w:w="5491" w:type="dxa"/>
            <w:vAlign w:val="center"/>
          </w:tcPr>
          <w:p w:rsidR="003449EE" w:rsidRPr="003449EE" w:rsidRDefault="003449EE" w:rsidP="003449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Паркирање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ваздухоплова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95482330"/>
            <w:placeholder>
              <w:docPart w:val="A473C20F2EF149498DAD3D5098DB163A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48143523"/>
            <w:placeholder>
              <w:docPart w:val="E1B3C72C26A24833977A5483D497DE41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EE" w:rsidRPr="003449EE" w:rsidTr="0081404B">
        <w:trPr>
          <w:trHeight w:val="506"/>
        </w:trPr>
        <w:tc>
          <w:tcPr>
            <w:tcW w:w="14709" w:type="dxa"/>
            <w:gridSpan w:val="5"/>
            <w:vAlign w:val="center"/>
          </w:tcPr>
          <w:p w:rsidR="003449EE" w:rsidRPr="003449EE" w:rsidRDefault="003449EE" w:rsidP="003449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 дио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3449EE" w:rsidRPr="003449EE" w:rsidRDefault="003449EE" w:rsidP="0081404B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3449EE" w:rsidRPr="003449EE" w:rsidTr="0081404B">
        <w:trPr>
          <w:trHeight w:val="506"/>
        </w:trPr>
        <w:tc>
          <w:tcPr>
            <w:tcW w:w="1280" w:type="dxa"/>
            <w:vAlign w:val="center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449EE">
              <w:rPr>
                <w:rFonts w:ascii="Times New Roman" w:hAnsi="Times New Roman" w:cs="Times New Roman"/>
              </w:rPr>
              <w:t>.040</w:t>
            </w:r>
          </w:p>
        </w:tc>
        <w:tc>
          <w:tcPr>
            <w:tcW w:w="5491" w:type="dxa"/>
            <w:vAlign w:val="center"/>
          </w:tcPr>
          <w:p w:rsidR="003449EE" w:rsidRPr="003449EE" w:rsidRDefault="003449EE" w:rsidP="003449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Одлазак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ваздухоплова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са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паркинг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мјеста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496415486"/>
            <w:placeholder>
              <w:docPart w:val="02434326D1444F179427A3AEFC656871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81059629"/>
            <w:placeholder>
              <w:docPart w:val="89EA5333EE0B458787CF1191B9109E30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EE" w:rsidRPr="003449EE" w:rsidTr="0081404B">
        <w:trPr>
          <w:trHeight w:val="506"/>
        </w:trPr>
        <w:tc>
          <w:tcPr>
            <w:tcW w:w="14709" w:type="dxa"/>
            <w:gridSpan w:val="5"/>
            <w:vAlign w:val="center"/>
          </w:tcPr>
          <w:p w:rsidR="003449EE" w:rsidRPr="003449EE" w:rsidRDefault="003449EE" w:rsidP="003449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 дио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3449EE" w:rsidRPr="003449EE" w:rsidRDefault="003449EE" w:rsidP="0081404B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3449EE" w:rsidRPr="003449EE" w:rsidTr="0081404B">
        <w:trPr>
          <w:trHeight w:val="506"/>
        </w:trPr>
        <w:tc>
          <w:tcPr>
            <w:tcW w:w="1280" w:type="dxa"/>
            <w:vAlign w:val="center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449EE">
              <w:rPr>
                <w:rFonts w:ascii="Times New Roman" w:hAnsi="Times New Roman" w:cs="Times New Roman"/>
              </w:rPr>
              <w:t>.045</w:t>
            </w:r>
          </w:p>
        </w:tc>
        <w:tc>
          <w:tcPr>
            <w:tcW w:w="5491" w:type="dxa"/>
            <w:vAlign w:val="center"/>
          </w:tcPr>
          <w:p w:rsidR="003449EE" w:rsidRPr="003449EE" w:rsidRDefault="003449EE" w:rsidP="003449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Достављање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информација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организацијама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које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дјелују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платформи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91316234"/>
            <w:placeholder>
              <w:docPart w:val="54B07E545C06434FB06F87A22CA48D30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486899440"/>
            <w:placeholder>
              <w:docPart w:val="FDB39FA7827F4E06B226773FF80C86FA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EE" w:rsidRPr="003449EE" w:rsidTr="0081404B">
        <w:trPr>
          <w:trHeight w:val="506"/>
        </w:trPr>
        <w:tc>
          <w:tcPr>
            <w:tcW w:w="14709" w:type="dxa"/>
            <w:gridSpan w:val="5"/>
            <w:vAlign w:val="center"/>
          </w:tcPr>
          <w:p w:rsidR="003449EE" w:rsidRPr="003449EE" w:rsidRDefault="003449EE" w:rsidP="003449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 дио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3449EE" w:rsidRPr="003449EE" w:rsidRDefault="003449EE" w:rsidP="0081404B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3449EE" w:rsidRPr="003449EE" w:rsidTr="0081404B">
        <w:trPr>
          <w:trHeight w:val="506"/>
        </w:trPr>
        <w:tc>
          <w:tcPr>
            <w:tcW w:w="1280" w:type="dxa"/>
            <w:vAlign w:val="center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449EE">
              <w:rPr>
                <w:rFonts w:ascii="Times New Roman" w:hAnsi="Times New Roman" w:cs="Times New Roman"/>
              </w:rPr>
              <w:t>.050</w:t>
            </w:r>
          </w:p>
        </w:tc>
        <w:tc>
          <w:tcPr>
            <w:tcW w:w="5491" w:type="dxa"/>
            <w:vAlign w:val="center"/>
          </w:tcPr>
          <w:p w:rsidR="003449EE" w:rsidRPr="003449EE" w:rsidRDefault="003449EE" w:rsidP="003449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Обавјештавање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хитних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служби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676930543"/>
            <w:placeholder>
              <w:docPart w:val="690A94F001DB4AE9A3C7BC983FFE4C8C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140839081"/>
            <w:placeholder>
              <w:docPart w:val="E23B09BEFB5B42A989C88D3C8A63EAC4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EE" w:rsidRPr="003449EE" w:rsidTr="0081404B">
        <w:trPr>
          <w:trHeight w:val="506"/>
        </w:trPr>
        <w:tc>
          <w:tcPr>
            <w:tcW w:w="14709" w:type="dxa"/>
            <w:gridSpan w:val="5"/>
            <w:vAlign w:val="center"/>
          </w:tcPr>
          <w:p w:rsidR="003449EE" w:rsidRPr="003449EE" w:rsidRDefault="003449EE" w:rsidP="003449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 дио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3449EE" w:rsidRPr="003449EE" w:rsidRDefault="003449EE" w:rsidP="0081404B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3449EE" w:rsidRPr="003449EE" w:rsidTr="0081404B">
        <w:trPr>
          <w:trHeight w:val="506"/>
        </w:trPr>
        <w:tc>
          <w:tcPr>
            <w:tcW w:w="1280" w:type="dxa"/>
            <w:vAlign w:val="center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449EE">
              <w:rPr>
                <w:rFonts w:ascii="Times New Roman" w:hAnsi="Times New Roman" w:cs="Times New Roman"/>
              </w:rPr>
              <w:t>.055</w:t>
            </w:r>
          </w:p>
        </w:tc>
        <w:tc>
          <w:tcPr>
            <w:tcW w:w="5491" w:type="dxa"/>
            <w:vAlign w:val="center"/>
          </w:tcPr>
          <w:p w:rsidR="003449EE" w:rsidRPr="003449EE" w:rsidRDefault="003449EE" w:rsidP="003449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Заштита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од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удара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јет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бласта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из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млазног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мотора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ваздухоплова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614636905"/>
            <w:placeholder>
              <w:docPart w:val="61A6845442304EEAB65CB3813D6DC0C9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2106101015"/>
            <w:placeholder>
              <w:docPart w:val="69BFBE2294A546A9B252B820C3981222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EE" w:rsidRPr="003449EE" w:rsidTr="0081404B">
        <w:trPr>
          <w:trHeight w:val="506"/>
        </w:trPr>
        <w:tc>
          <w:tcPr>
            <w:tcW w:w="14709" w:type="dxa"/>
            <w:gridSpan w:val="5"/>
            <w:vAlign w:val="center"/>
          </w:tcPr>
          <w:p w:rsidR="003449EE" w:rsidRPr="003449EE" w:rsidRDefault="003449EE" w:rsidP="008140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дио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3449EE" w:rsidRPr="003449EE" w:rsidRDefault="003449EE" w:rsidP="0081404B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3449EE" w:rsidRPr="003449EE" w:rsidTr="0081404B">
        <w:trPr>
          <w:trHeight w:val="506"/>
        </w:trPr>
        <w:tc>
          <w:tcPr>
            <w:tcW w:w="1280" w:type="dxa"/>
            <w:vAlign w:val="center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449EE">
              <w:rPr>
                <w:rFonts w:ascii="Times New Roman" w:hAnsi="Times New Roman" w:cs="Times New Roman"/>
              </w:rPr>
              <w:t>.060</w:t>
            </w:r>
          </w:p>
        </w:tc>
        <w:tc>
          <w:tcPr>
            <w:tcW w:w="5491" w:type="dxa"/>
            <w:vAlign w:val="center"/>
          </w:tcPr>
          <w:p w:rsidR="003449EE" w:rsidRPr="003449EE" w:rsidRDefault="003449EE" w:rsidP="003449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Допуна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ваздухоплова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горивом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326593497"/>
            <w:placeholder>
              <w:docPart w:val="BB387CB6BB92406EA156E00A9DA3E910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77530907"/>
            <w:placeholder>
              <w:docPart w:val="9AF1D74ED5784EDC83FC25840F146630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EE" w:rsidRPr="003449EE" w:rsidTr="0081404B">
        <w:trPr>
          <w:trHeight w:val="506"/>
        </w:trPr>
        <w:tc>
          <w:tcPr>
            <w:tcW w:w="14709" w:type="dxa"/>
            <w:gridSpan w:val="5"/>
            <w:vAlign w:val="center"/>
          </w:tcPr>
          <w:p w:rsidR="003449EE" w:rsidRPr="003449EE" w:rsidRDefault="003449EE" w:rsidP="008140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 дио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3449EE" w:rsidRPr="003449EE" w:rsidRDefault="003449EE" w:rsidP="0081404B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3449EE" w:rsidRPr="003449EE" w:rsidTr="0081404B">
        <w:trPr>
          <w:trHeight w:val="506"/>
        </w:trPr>
        <w:tc>
          <w:tcPr>
            <w:tcW w:w="1280" w:type="dxa"/>
            <w:vAlign w:val="center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449EE">
              <w:rPr>
                <w:rFonts w:ascii="Times New Roman" w:hAnsi="Times New Roman" w:cs="Times New Roman"/>
              </w:rPr>
              <w:t>.065</w:t>
            </w:r>
          </w:p>
        </w:tc>
        <w:tc>
          <w:tcPr>
            <w:tcW w:w="5491" w:type="dxa"/>
            <w:vAlign w:val="center"/>
          </w:tcPr>
          <w:p w:rsidR="003449EE" w:rsidRPr="003449EE" w:rsidRDefault="003449EE" w:rsidP="003449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Испитивање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мотора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583684340"/>
            <w:placeholder>
              <w:docPart w:val="CD2CE8B8D1EC421DA37436770899EDAE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175298701"/>
            <w:placeholder>
              <w:docPart w:val="7960A4D0F48944A9BA91499CCCA2BBE7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EE" w:rsidRPr="003449EE" w:rsidTr="0081404B">
        <w:trPr>
          <w:trHeight w:val="506"/>
        </w:trPr>
        <w:tc>
          <w:tcPr>
            <w:tcW w:w="14709" w:type="dxa"/>
            <w:gridSpan w:val="5"/>
            <w:vAlign w:val="center"/>
          </w:tcPr>
          <w:p w:rsidR="003449EE" w:rsidRPr="003449EE" w:rsidRDefault="003449EE" w:rsidP="008140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Ако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 дио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3449EE" w:rsidRPr="003449EE" w:rsidRDefault="003449EE" w:rsidP="0081404B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  <w:tr w:rsidR="003449EE" w:rsidRPr="003449EE" w:rsidTr="0081404B">
        <w:trPr>
          <w:trHeight w:val="506"/>
        </w:trPr>
        <w:tc>
          <w:tcPr>
            <w:tcW w:w="1280" w:type="dxa"/>
            <w:vAlign w:val="center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449EE">
              <w:rPr>
                <w:rFonts w:ascii="Times New Roman" w:hAnsi="Times New Roman" w:cs="Times New Roman"/>
              </w:rPr>
              <w:t>.070</w:t>
            </w:r>
          </w:p>
        </w:tc>
        <w:tc>
          <w:tcPr>
            <w:tcW w:w="5491" w:type="dxa"/>
            <w:vAlign w:val="center"/>
          </w:tcPr>
          <w:p w:rsidR="003449EE" w:rsidRPr="003449EE" w:rsidRDefault="003449EE" w:rsidP="003449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Одјећа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високе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видљивости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107778457"/>
            <w:placeholder>
              <w:docPart w:val="9F8F87EF9C68443EA4A0D932982152D4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358287646"/>
            <w:placeholder>
              <w:docPart w:val="4A0D03F6CBE64ED4BC7C5D7E73AC01E5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EE" w:rsidRPr="003449EE" w:rsidTr="0081404B">
        <w:trPr>
          <w:trHeight w:val="506"/>
        </w:trPr>
        <w:tc>
          <w:tcPr>
            <w:tcW w:w="14709" w:type="dxa"/>
            <w:gridSpan w:val="5"/>
            <w:vAlign w:val="center"/>
          </w:tcPr>
          <w:p w:rsidR="003449EE" w:rsidRPr="003449EE" w:rsidRDefault="003449EE" w:rsidP="003449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 дио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кориштен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3449EE" w:rsidRPr="003449EE" w:rsidRDefault="003449EE" w:rsidP="0081404B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</w:p>
        </w:tc>
      </w:tr>
    </w:tbl>
    <w:p w:rsidR="003449EE" w:rsidRPr="003449EE" w:rsidRDefault="003449EE" w:rsidP="003449EE"/>
    <w:tbl>
      <w:tblPr>
        <w:tblStyle w:val="TableGrid5"/>
        <w:tblW w:w="14709" w:type="dxa"/>
        <w:tblLayout w:type="fixed"/>
        <w:tblLook w:val="04A0" w:firstRow="1" w:lastRow="0" w:firstColumn="1" w:lastColumn="0" w:noHBand="0" w:noVBand="1"/>
      </w:tblPr>
      <w:tblGrid>
        <w:gridCol w:w="1280"/>
        <w:gridCol w:w="5491"/>
        <w:gridCol w:w="2268"/>
        <w:gridCol w:w="2268"/>
        <w:gridCol w:w="3402"/>
      </w:tblGrid>
      <w:tr w:rsidR="003449EE" w:rsidRPr="003449EE" w:rsidTr="0081404B">
        <w:trPr>
          <w:trHeight w:val="506"/>
        </w:trPr>
        <w:tc>
          <w:tcPr>
            <w:tcW w:w="1280" w:type="dxa"/>
            <w:vAlign w:val="center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449EE">
              <w:rPr>
                <w:rFonts w:ascii="Times New Roman" w:hAnsi="Times New Roman" w:cs="Times New Roman"/>
              </w:rPr>
              <w:t>.075</w:t>
            </w:r>
          </w:p>
        </w:tc>
        <w:tc>
          <w:tcPr>
            <w:tcW w:w="5491" w:type="dxa"/>
            <w:vAlign w:val="center"/>
          </w:tcPr>
          <w:p w:rsidR="003449EE" w:rsidRPr="003449EE" w:rsidRDefault="003449EE" w:rsidP="003449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Дозволе</w:t>
            </w:r>
            <w:r w:rsidRPr="003449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за</w:t>
            </w:r>
            <w:r w:rsidRPr="003449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покретање</w:t>
            </w:r>
            <w:r w:rsidRPr="003449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мотора</w:t>
            </w:r>
            <w:r w:rsidRPr="003449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  <w:r w:rsidRPr="003449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упуте</w:t>
            </w:r>
            <w:r w:rsidRPr="003449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за</w:t>
            </w:r>
            <w:r w:rsidRPr="003449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вожњу</w:t>
            </w:r>
            <w:r w:rsidRPr="003449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ваздухоплова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465939635"/>
            <w:placeholder>
              <w:docPart w:val="6817EF096DE54EE49DC93A7F1917F1B9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104606081"/>
            <w:placeholder>
              <w:docPart w:val="4BEF9A7533E446FF844E5D15AD0A59D8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EE" w:rsidRPr="003449EE" w:rsidTr="0081404B">
        <w:trPr>
          <w:trHeight w:val="506"/>
        </w:trPr>
        <w:tc>
          <w:tcPr>
            <w:tcW w:w="14709" w:type="dxa"/>
            <w:gridSpan w:val="5"/>
            <w:vAlign w:val="center"/>
          </w:tcPr>
          <w:p w:rsidR="003449EE" w:rsidRPr="003449EE" w:rsidRDefault="003449EE" w:rsidP="003449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 дио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Latn-BA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ен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3449EE" w:rsidRPr="003449EE" w:rsidRDefault="003449EE" w:rsidP="008140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EE" w:rsidRPr="003449EE" w:rsidTr="0081404B">
        <w:trPr>
          <w:trHeight w:val="506"/>
        </w:trPr>
        <w:tc>
          <w:tcPr>
            <w:tcW w:w="1280" w:type="dxa"/>
            <w:vAlign w:val="center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449EE">
              <w:rPr>
                <w:rFonts w:ascii="Times New Roman" w:hAnsi="Times New Roman" w:cs="Times New Roman"/>
              </w:rPr>
              <w:t>.080</w:t>
            </w:r>
          </w:p>
        </w:tc>
        <w:tc>
          <w:tcPr>
            <w:tcW w:w="5491" w:type="dxa"/>
            <w:vAlign w:val="center"/>
          </w:tcPr>
          <w:p w:rsidR="003449EE" w:rsidRPr="003449EE" w:rsidRDefault="003449EE" w:rsidP="003449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Програми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оспособљавања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провјере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стручности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сигналисте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возача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возила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Фолло</w:t>
            </w:r>
            <w:r w:rsidRPr="003449EE">
              <w:rPr>
                <w:rFonts w:ascii="Times New Roman" w:hAnsi="Times New Roman" w:cs="Times New Roman"/>
                <w:b/>
              </w:rPr>
              <w:t xml:space="preserve">w </w:t>
            </w:r>
            <w:r>
              <w:rPr>
                <w:rFonts w:ascii="Times New Roman" w:hAnsi="Times New Roman" w:cs="Times New Roman"/>
                <w:b/>
              </w:rPr>
              <w:t>ме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584758913"/>
            <w:placeholder>
              <w:docPart w:val="9AE4FD7EEFD447FE9ABCBB02A53880E7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39095839"/>
            <w:placeholder>
              <w:docPart w:val="FE82C0AE0E5F491FAA8CEA616C89E547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EE" w:rsidRPr="003449EE" w:rsidTr="0081404B">
        <w:trPr>
          <w:trHeight w:val="506"/>
        </w:trPr>
        <w:tc>
          <w:tcPr>
            <w:tcW w:w="14709" w:type="dxa"/>
            <w:gridSpan w:val="5"/>
            <w:vAlign w:val="center"/>
          </w:tcPr>
          <w:p w:rsidR="003449EE" w:rsidRPr="003449EE" w:rsidRDefault="003449EE" w:rsidP="008140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 дио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Latn-BA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ен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3449EE" w:rsidRPr="003449EE" w:rsidRDefault="003449EE" w:rsidP="0081404B">
            <w:pPr>
              <w:tabs>
                <w:tab w:val="left" w:pos="301"/>
              </w:tabs>
              <w:rPr>
                <w:rFonts w:ascii="Times New Roman" w:hAnsi="Times New Roman" w:cs="Times New Roman"/>
              </w:rPr>
            </w:pPr>
          </w:p>
        </w:tc>
      </w:tr>
      <w:tr w:rsidR="003449EE" w:rsidRPr="003449EE" w:rsidTr="0081404B">
        <w:trPr>
          <w:trHeight w:val="506"/>
        </w:trPr>
        <w:tc>
          <w:tcPr>
            <w:tcW w:w="1280" w:type="dxa"/>
            <w:vAlign w:val="center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449EE">
              <w:rPr>
                <w:rFonts w:ascii="Times New Roman" w:hAnsi="Times New Roman" w:cs="Times New Roman"/>
              </w:rPr>
              <w:t>.085</w:t>
            </w:r>
          </w:p>
        </w:tc>
        <w:tc>
          <w:tcPr>
            <w:tcW w:w="5491" w:type="dxa"/>
            <w:vAlign w:val="center"/>
          </w:tcPr>
          <w:p w:rsidR="003449EE" w:rsidRPr="003449EE" w:rsidRDefault="003449EE" w:rsidP="003449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Програми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оспособљавања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провјере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стручности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особља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које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даје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упуте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за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вожњу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ваздухоплова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радио</w:t>
            </w:r>
            <w:r w:rsidRPr="003449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везом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556769360"/>
            <w:placeholder>
              <w:docPart w:val="857046E911CB4C39B6FFB008FF1CB040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75069009"/>
            <w:placeholder>
              <w:docPart w:val="CC210A83D6EC4296BDD2A6AA05C9C279"/>
            </w:placeholder>
            <w:showingPlcHdr/>
            <w:dropDownList>
              <w:listItem w:value="Изабрати одговор"/>
              <w:listItem w:displayText="ДА" w:value="ДА"/>
              <w:listItem w:displayText="НЕ" w:value="НЕ"/>
              <w:listItem w:displayText="НИЈЕ ПРИМЕЊИВО" w:value="НИЈЕ ПРИМЕЊИВО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3449EE" w:rsidRPr="00C169A9" w:rsidRDefault="003449EE" w:rsidP="003449E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955C0B">
                  <w:rPr>
                    <w:rFonts w:ascii="Times New Roman" w:eastAsia="Calibri" w:hAnsi="Times New Roman" w:cs="Times New Roman"/>
                    <w:lang w:val="sr-Cyrl-RS"/>
                  </w:rPr>
                  <w:t>Изабрати одговор</w:t>
                </w:r>
              </w:p>
            </w:tc>
          </w:sdtContent>
        </w:sdt>
        <w:tc>
          <w:tcPr>
            <w:tcW w:w="3402" w:type="dxa"/>
          </w:tcPr>
          <w:p w:rsidR="003449EE" w:rsidRPr="003449EE" w:rsidRDefault="003449EE" w:rsidP="003449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EE" w:rsidRPr="003449EE" w:rsidTr="0081404B">
        <w:trPr>
          <w:trHeight w:val="506"/>
        </w:trPr>
        <w:tc>
          <w:tcPr>
            <w:tcW w:w="14709" w:type="dxa"/>
            <w:gridSpan w:val="5"/>
            <w:vAlign w:val="center"/>
          </w:tcPr>
          <w:p w:rsidR="003449EE" w:rsidRPr="003449EE" w:rsidRDefault="003449EE" w:rsidP="003449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одговор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навести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који дио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прихватљивих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није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кориш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Latn-BA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ен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разлоге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заједно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предложеним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алтернативним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начинима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усаглашавања</w:t>
            </w:r>
            <w:r w:rsidRPr="003449E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:      </w:t>
            </w:r>
          </w:p>
          <w:p w:rsidR="003449EE" w:rsidRPr="003449EE" w:rsidRDefault="003449EE" w:rsidP="0081404B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</w:tbl>
    <w:p w:rsidR="003449EE" w:rsidRPr="003449EE" w:rsidRDefault="003449EE" w:rsidP="00C56FAD">
      <w:pPr>
        <w:spacing w:after="0" w:line="240" w:lineRule="auto"/>
        <w:rPr>
          <w:rFonts w:ascii="Arial" w:eastAsia="Calibri" w:hAnsi="Arial" w:cs="Arial"/>
          <w:lang w:val="en-GB"/>
        </w:rPr>
      </w:pPr>
    </w:p>
    <w:p w:rsidR="003449EE" w:rsidRPr="00FA55A9" w:rsidRDefault="003449EE" w:rsidP="00C56FAD">
      <w:pPr>
        <w:spacing w:after="0" w:line="240" w:lineRule="auto"/>
        <w:rPr>
          <w:rFonts w:ascii="Arial" w:eastAsia="Calibri" w:hAnsi="Arial" w:cs="Arial"/>
          <w:lang w:val="en-GB"/>
        </w:rPr>
      </w:pPr>
    </w:p>
    <w:p w:rsidR="00C56FAD" w:rsidRDefault="00C56FAD" w:rsidP="00C56FAD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lang w:val="sr-Cyrl-RS"/>
        </w:rPr>
      </w:pPr>
      <w:r>
        <w:rPr>
          <w:rFonts w:ascii="Times New Roman" w:hAnsi="Times New Roman" w:cs="Times New Roman"/>
          <w:b/>
          <w:color w:val="808080" w:themeColor="background1" w:themeShade="80"/>
          <w:lang w:val="sr-Cyrl-RS"/>
        </w:rPr>
        <w:t>- КРАЈ ДОКУМЕНТА -</w:t>
      </w:r>
    </w:p>
    <w:p w:rsidR="00FA55A9" w:rsidRPr="00D63660" w:rsidRDefault="00FA55A9" w:rsidP="00C56FAD">
      <w:pPr>
        <w:spacing w:after="0" w:line="240" w:lineRule="auto"/>
      </w:pPr>
    </w:p>
    <w:sectPr w:rsidR="00FA55A9" w:rsidRPr="00D63660" w:rsidSect="00340EB7">
      <w:headerReference w:type="default" r:id="rId6"/>
      <w:footerReference w:type="default" r:id="rId7"/>
      <w:pgSz w:w="16839" w:h="11907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8BD" w:rsidRDefault="009418BD" w:rsidP="0074508A">
      <w:pPr>
        <w:spacing w:after="0" w:line="240" w:lineRule="auto"/>
      </w:pPr>
      <w:r>
        <w:separator/>
      </w:r>
    </w:p>
  </w:endnote>
  <w:endnote w:type="continuationSeparator" w:id="0">
    <w:p w:rsidR="009418BD" w:rsidRDefault="009418BD" w:rsidP="0074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EFE" w:rsidRPr="00F521C1" w:rsidRDefault="00625EFE">
    <w:pPr>
      <w:pStyle w:val="Footer"/>
      <w:jc w:val="right"/>
      <w:rPr>
        <w:rFonts w:ascii="Times New Roman" w:hAnsi="Times New Roman" w:cs="Times New Roman"/>
        <w:i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0"/>
      <w:gridCol w:w="7281"/>
    </w:tblGrid>
    <w:tr w:rsidR="00625EFE" w:rsidTr="00271EAB">
      <w:tc>
        <w:tcPr>
          <w:tcW w:w="7280" w:type="dxa"/>
        </w:tcPr>
        <w:p w:rsidR="00625EFE" w:rsidRPr="00271EAB" w:rsidRDefault="00030526" w:rsidP="00030526">
          <w:pPr>
            <w:pStyle w:val="Footer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>
            <w:rPr>
              <w:rFonts w:ascii="Arial" w:hAnsi="Arial" w:cs="Arial"/>
              <w:i/>
              <w:color w:val="A6A6A6" w:themeColor="background1" w:themeShade="A6"/>
              <w:sz w:val="16"/>
              <w:szCs w:val="16"/>
              <w:lang w:val="sr-Cyrl-RS"/>
            </w:rPr>
            <w:t>Д</w:t>
          </w:r>
          <w:r w:rsidR="00625EFE" w:rsidRPr="00271EAB">
            <w:rPr>
              <w:rFonts w:ascii="Arial" w:hAnsi="Arial" w:cs="Arial"/>
              <w:i/>
              <w:color w:val="A6A6A6" w:themeColor="background1" w:themeShade="A6"/>
              <w:sz w:val="16"/>
              <w:szCs w:val="16"/>
              <w:lang w:val="sr-Cyrl-RS"/>
            </w:rPr>
            <w:t>атум обрасца</w:t>
          </w:r>
          <w:r w:rsidR="00625EFE" w:rsidRPr="00271EAB">
            <w:rPr>
              <w:rFonts w:ascii="Arial" w:hAnsi="Arial" w:cs="Arial"/>
              <w:i/>
              <w:color w:val="A6A6A6" w:themeColor="background1" w:themeShade="A6"/>
              <w:sz w:val="16"/>
              <w:szCs w:val="16"/>
              <w:lang w:val="en-AU"/>
            </w:rPr>
            <w:t xml:space="preserve">: </w:t>
          </w:r>
          <w:r>
            <w:rPr>
              <w:rFonts w:ascii="Arial" w:hAnsi="Arial" w:cs="Arial"/>
              <w:i/>
              <w:color w:val="A6A6A6" w:themeColor="background1" w:themeShade="A6"/>
              <w:sz w:val="16"/>
              <w:szCs w:val="16"/>
              <w:lang w:val="en-AU"/>
            </w:rPr>
            <w:t>24</w:t>
          </w:r>
          <w:r w:rsidR="00625EFE" w:rsidRPr="00271EAB">
            <w:rPr>
              <w:rFonts w:ascii="Arial" w:hAnsi="Arial" w:cs="Arial"/>
              <w:i/>
              <w:color w:val="A6A6A6" w:themeColor="background1" w:themeShade="A6"/>
              <w:sz w:val="16"/>
              <w:szCs w:val="16"/>
              <w:lang w:val="en-AU"/>
            </w:rPr>
            <w:t>.</w:t>
          </w:r>
          <w:r>
            <w:rPr>
              <w:rFonts w:ascii="Arial" w:hAnsi="Arial" w:cs="Arial"/>
              <w:i/>
              <w:color w:val="A6A6A6" w:themeColor="background1" w:themeShade="A6"/>
              <w:sz w:val="16"/>
              <w:szCs w:val="16"/>
              <w:lang w:val="sr-Latn-BA"/>
            </w:rPr>
            <w:t>09</w:t>
          </w:r>
          <w:r w:rsidR="00625EFE" w:rsidRPr="00271EAB">
            <w:rPr>
              <w:rFonts w:ascii="Arial" w:hAnsi="Arial" w:cs="Arial"/>
              <w:i/>
              <w:color w:val="A6A6A6" w:themeColor="background1" w:themeShade="A6"/>
              <w:sz w:val="16"/>
              <w:szCs w:val="16"/>
              <w:lang w:val="en-AU"/>
            </w:rPr>
            <w:t>.2</w:t>
          </w:r>
          <w:r>
            <w:rPr>
              <w:rFonts w:ascii="Arial" w:hAnsi="Arial" w:cs="Arial"/>
              <w:i/>
              <w:color w:val="A6A6A6" w:themeColor="background1" w:themeShade="A6"/>
              <w:sz w:val="16"/>
              <w:szCs w:val="16"/>
              <w:lang w:val="en-AU"/>
            </w:rPr>
            <w:t>4</w:t>
          </w:r>
          <w:r w:rsidR="00625EFE" w:rsidRPr="00271EAB">
            <w:rPr>
              <w:rFonts w:ascii="Arial" w:hAnsi="Arial" w:cs="Arial"/>
              <w:i/>
              <w:color w:val="A6A6A6" w:themeColor="background1" w:themeShade="A6"/>
              <w:sz w:val="16"/>
              <w:szCs w:val="16"/>
              <w:lang w:val="en-AU"/>
            </w:rPr>
            <w:t>.</w:t>
          </w:r>
        </w:p>
      </w:tc>
      <w:tc>
        <w:tcPr>
          <w:tcW w:w="7281" w:type="dxa"/>
        </w:tcPr>
        <w:p w:rsidR="00625EFE" w:rsidRPr="00271EAB" w:rsidRDefault="009418BD" w:rsidP="00271EAB">
          <w:pPr>
            <w:pStyle w:val="Footer"/>
            <w:jc w:val="right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sdt>
            <w:sdt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>
              <w:rPr>
                <w:i/>
              </w:rPr>
            </w:sdtEndPr>
            <w:sdtContent>
              <w:r w:rsidR="00625EFE" w:rsidRPr="00271EAB">
                <w:rPr>
                  <w:rFonts w:ascii="Arial" w:hAnsi="Arial" w:cs="Arial"/>
                  <w:bCs/>
                  <w:i/>
                  <w:color w:val="A6A6A6" w:themeColor="background1" w:themeShade="A6"/>
                  <w:sz w:val="16"/>
                  <w:szCs w:val="16"/>
                </w:rPr>
                <w:fldChar w:fldCharType="begin"/>
              </w:r>
              <w:r w:rsidR="00625EFE" w:rsidRPr="00271EAB">
                <w:rPr>
                  <w:rFonts w:ascii="Arial" w:hAnsi="Arial" w:cs="Arial"/>
                  <w:bCs/>
                  <w:i/>
                  <w:color w:val="A6A6A6" w:themeColor="background1" w:themeShade="A6"/>
                  <w:sz w:val="16"/>
                  <w:szCs w:val="16"/>
                </w:rPr>
                <w:instrText xml:space="preserve"> PAGE </w:instrText>
              </w:r>
              <w:r w:rsidR="00625EFE" w:rsidRPr="00271EAB">
                <w:rPr>
                  <w:rFonts w:ascii="Arial" w:hAnsi="Arial" w:cs="Arial"/>
                  <w:bCs/>
                  <w:i/>
                  <w:color w:val="A6A6A6" w:themeColor="background1" w:themeShade="A6"/>
                  <w:sz w:val="16"/>
                  <w:szCs w:val="16"/>
                </w:rPr>
                <w:fldChar w:fldCharType="separate"/>
              </w:r>
              <w:r w:rsidR="00030526">
                <w:rPr>
                  <w:rFonts w:ascii="Arial" w:hAnsi="Arial" w:cs="Arial"/>
                  <w:bCs/>
                  <w:i/>
                  <w:noProof/>
                  <w:color w:val="A6A6A6" w:themeColor="background1" w:themeShade="A6"/>
                  <w:sz w:val="16"/>
                  <w:szCs w:val="16"/>
                </w:rPr>
                <w:t>20</w:t>
              </w:r>
              <w:r w:rsidR="00625EFE" w:rsidRPr="00271EAB">
                <w:rPr>
                  <w:rFonts w:ascii="Arial" w:hAnsi="Arial" w:cs="Arial"/>
                  <w:bCs/>
                  <w:i/>
                  <w:color w:val="A6A6A6" w:themeColor="background1" w:themeShade="A6"/>
                  <w:sz w:val="16"/>
                  <w:szCs w:val="16"/>
                </w:rPr>
                <w:fldChar w:fldCharType="end"/>
              </w:r>
              <w:r w:rsidR="00625EFE" w:rsidRPr="00271EAB">
                <w:rPr>
                  <w:rFonts w:ascii="Arial" w:hAnsi="Arial" w:cs="Arial"/>
                  <w:i/>
                  <w:color w:val="A6A6A6" w:themeColor="background1" w:themeShade="A6"/>
                  <w:sz w:val="16"/>
                  <w:szCs w:val="16"/>
                </w:rPr>
                <w:t xml:space="preserve"> </w:t>
              </w:r>
              <w:r w:rsidR="00625EFE" w:rsidRPr="00271EAB">
                <w:rPr>
                  <w:rFonts w:ascii="Arial" w:hAnsi="Arial" w:cs="Arial"/>
                  <w:i/>
                  <w:color w:val="A6A6A6" w:themeColor="background1" w:themeShade="A6"/>
                  <w:sz w:val="16"/>
                  <w:szCs w:val="16"/>
                  <w:lang w:val="sr-Cyrl-RS"/>
                </w:rPr>
                <w:t>од</w:t>
              </w:r>
              <w:r w:rsidR="00625EFE" w:rsidRPr="00271EAB">
                <w:rPr>
                  <w:rFonts w:ascii="Arial" w:hAnsi="Arial" w:cs="Arial"/>
                  <w:i/>
                  <w:color w:val="A6A6A6" w:themeColor="background1" w:themeShade="A6"/>
                  <w:sz w:val="16"/>
                  <w:szCs w:val="16"/>
                </w:rPr>
                <w:t xml:space="preserve"> </w:t>
              </w:r>
              <w:r w:rsidR="00625EFE" w:rsidRPr="00271EAB">
                <w:rPr>
                  <w:rFonts w:ascii="Arial" w:hAnsi="Arial" w:cs="Arial"/>
                  <w:bCs/>
                  <w:i/>
                  <w:color w:val="A6A6A6" w:themeColor="background1" w:themeShade="A6"/>
                  <w:sz w:val="16"/>
                  <w:szCs w:val="16"/>
                </w:rPr>
                <w:fldChar w:fldCharType="begin"/>
              </w:r>
              <w:r w:rsidR="00625EFE" w:rsidRPr="00271EAB">
                <w:rPr>
                  <w:rFonts w:ascii="Arial" w:hAnsi="Arial" w:cs="Arial"/>
                  <w:bCs/>
                  <w:i/>
                  <w:color w:val="A6A6A6" w:themeColor="background1" w:themeShade="A6"/>
                  <w:sz w:val="16"/>
                  <w:szCs w:val="16"/>
                </w:rPr>
                <w:instrText xml:space="preserve"> NUMPAGES  </w:instrText>
              </w:r>
              <w:r w:rsidR="00625EFE" w:rsidRPr="00271EAB">
                <w:rPr>
                  <w:rFonts w:ascii="Arial" w:hAnsi="Arial" w:cs="Arial"/>
                  <w:bCs/>
                  <w:i/>
                  <w:color w:val="A6A6A6" w:themeColor="background1" w:themeShade="A6"/>
                  <w:sz w:val="16"/>
                  <w:szCs w:val="16"/>
                </w:rPr>
                <w:fldChar w:fldCharType="separate"/>
              </w:r>
              <w:r w:rsidR="00030526">
                <w:rPr>
                  <w:rFonts w:ascii="Arial" w:hAnsi="Arial" w:cs="Arial"/>
                  <w:bCs/>
                  <w:i/>
                  <w:noProof/>
                  <w:color w:val="A6A6A6" w:themeColor="background1" w:themeShade="A6"/>
                  <w:sz w:val="16"/>
                  <w:szCs w:val="16"/>
                </w:rPr>
                <w:t>21</w:t>
              </w:r>
              <w:r w:rsidR="00625EFE" w:rsidRPr="00271EAB">
                <w:rPr>
                  <w:rFonts w:ascii="Arial" w:hAnsi="Arial" w:cs="Arial"/>
                  <w:bCs/>
                  <w:i/>
                  <w:color w:val="A6A6A6" w:themeColor="background1" w:themeShade="A6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625EFE" w:rsidRPr="00271EAB" w:rsidRDefault="00625EF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8BD" w:rsidRDefault="009418BD" w:rsidP="0074508A">
      <w:pPr>
        <w:spacing w:after="0" w:line="240" w:lineRule="auto"/>
      </w:pPr>
      <w:r>
        <w:separator/>
      </w:r>
    </w:p>
  </w:footnote>
  <w:footnote w:type="continuationSeparator" w:id="0">
    <w:p w:rsidR="009418BD" w:rsidRDefault="009418BD" w:rsidP="00745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bottom w:val="single" w:sz="18" w:space="0" w:color="808080"/>
        <w:insideV w:val="single" w:sz="18" w:space="0" w:color="8080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18"/>
      <w:gridCol w:w="11197"/>
      <w:gridCol w:w="2356"/>
    </w:tblGrid>
    <w:tr w:rsidR="00625EFE" w:rsidRPr="00340EB7" w:rsidTr="00271EAB">
      <w:trPr>
        <w:trHeight w:val="177"/>
        <w:jc w:val="center"/>
      </w:trPr>
      <w:tc>
        <w:tcPr>
          <w:tcW w:w="102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25EFE" w:rsidRPr="00340EB7" w:rsidRDefault="00625EFE" w:rsidP="00340EB7">
          <w:pPr>
            <w:tabs>
              <w:tab w:val="center" w:pos="4535"/>
              <w:tab w:val="right" w:pos="9383"/>
            </w:tabs>
            <w:spacing w:after="0" w:line="240" w:lineRule="auto"/>
            <w:ind w:left="-115" w:right="-97"/>
            <w:rPr>
              <w:rFonts w:ascii="Arial" w:eastAsia="Arial" w:hAnsi="Arial" w:cs="Arial"/>
              <w:i/>
              <w:color w:val="A6A6A6"/>
              <w:sz w:val="16"/>
              <w:szCs w:val="16"/>
              <w:lang w:val="sr-Latn-BA"/>
            </w:rPr>
          </w:pPr>
          <w:r w:rsidRPr="00340EB7">
            <w:rPr>
              <w:rFonts w:ascii="Arial" w:eastAsia="Arial" w:hAnsi="Arial" w:cs="Arial"/>
              <w:i/>
              <w:noProof/>
              <w:color w:val="A6A6A6"/>
              <w:sz w:val="16"/>
              <w:szCs w:val="16"/>
            </w:rPr>
            <w:drawing>
              <wp:inline distT="0" distB="0" distL="0" distR="0" wp14:anchorId="448CD0D8" wp14:editId="6934CF80">
                <wp:extent cx="558920" cy="436639"/>
                <wp:effectExtent l="19050" t="0" r="0" b="0"/>
                <wp:docPr id="3" name="Picture 1" descr="LOGO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4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669" cy="444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7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25EFE" w:rsidRPr="00340EB7" w:rsidRDefault="00625EFE" w:rsidP="00340EB7">
          <w:pPr>
            <w:tabs>
              <w:tab w:val="center" w:pos="4535"/>
              <w:tab w:val="right" w:pos="9071"/>
            </w:tabs>
            <w:spacing w:after="0" w:line="240" w:lineRule="auto"/>
            <w:rPr>
              <w:rFonts w:ascii="Arial" w:eastAsia="Arial" w:hAnsi="Arial" w:cs="Arial"/>
              <w:i/>
              <w:color w:val="FFFFFF"/>
              <w:sz w:val="16"/>
              <w:szCs w:val="16"/>
              <w:lang w:val="en-AU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</w:pPr>
          <w:r w:rsidRPr="00340EB7">
            <w:rPr>
              <w:rFonts w:ascii="Arial" w:eastAsia="Arial" w:hAnsi="Arial" w:cs="Arial"/>
              <w:i/>
              <w:color w:val="FFFFFF"/>
              <w:sz w:val="16"/>
              <w:szCs w:val="16"/>
              <w:lang w:val="sr-Latn-BA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  <w:t>AGA.F.1</w:t>
          </w:r>
          <w:r>
            <w:rPr>
              <w:rFonts w:ascii="Arial" w:eastAsia="Arial" w:hAnsi="Arial" w:cs="Arial"/>
              <w:i/>
              <w:color w:val="FFFFFF"/>
              <w:sz w:val="16"/>
              <w:szCs w:val="16"/>
              <w:lang w:val="sr-Latn-BA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  <w:t>6</w:t>
          </w:r>
          <w:r w:rsidRPr="00340EB7">
            <w:rPr>
              <w:rFonts w:ascii="Arial" w:eastAsia="Arial" w:hAnsi="Arial" w:cs="Arial"/>
              <w:i/>
              <w:color w:val="FFFFFF"/>
              <w:sz w:val="16"/>
              <w:szCs w:val="16"/>
              <w:lang w:val="sr-Latn-BA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  <w:t xml:space="preserve">  Прилог 2</w:t>
          </w:r>
          <w:r>
            <w:rPr>
              <w:rFonts w:ascii="Arial" w:eastAsia="Arial" w:hAnsi="Arial" w:cs="Arial"/>
              <w:i/>
              <w:color w:val="FFFFFF"/>
              <w:sz w:val="16"/>
              <w:szCs w:val="16"/>
              <w:lang w:val="sr-Latn-BA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  <w:t xml:space="preserve">. </w:t>
          </w:r>
          <w:r w:rsidRPr="00340EB7">
            <w:rPr>
              <w:rFonts w:ascii="Arial" w:eastAsia="Arial" w:hAnsi="Arial" w:cs="Arial"/>
              <w:i/>
              <w:color w:val="FFFFFF"/>
              <w:sz w:val="16"/>
              <w:szCs w:val="16"/>
              <w:lang w:val="sr-Latn-BA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  <w:t>Организациони и оперативни захтjеви</w:t>
          </w:r>
        </w:p>
      </w:tc>
      <w:tc>
        <w:tcPr>
          <w:tcW w:w="237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25EFE" w:rsidRPr="00340EB7" w:rsidRDefault="00625EFE" w:rsidP="00340EB7">
          <w:pPr>
            <w:keepNext/>
            <w:keepLines/>
            <w:spacing w:after="0" w:line="240" w:lineRule="auto"/>
            <w:ind w:right="28"/>
            <w:jc w:val="right"/>
            <w:outlineLvl w:val="1"/>
            <w:rPr>
              <w:rFonts w:ascii="Arial" w:eastAsia="Arial" w:hAnsi="Arial" w:cs="Arial"/>
              <w:i/>
              <w:color w:val="FFFFFF"/>
              <w:sz w:val="16"/>
              <w:szCs w:val="16"/>
              <w:lang w:val="sr-Latn-BA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</w:pPr>
          <w:r w:rsidRPr="00340EB7">
            <w:rPr>
              <w:rFonts w:ascii="Arial" w:eastAsia="Times New Roman" w:hAnsi="Arial" w:cs="Arial"/>
              <w:i/>
              <w:color w:val="FFFFFF"/>
              <w:sz w:val="16"/>
              <w:szCs w:val="16"/>
              <w:lang w:val="en-AU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  <w:t>.</w:t>
          </w:r>
        </w:p>
      </w:tc>
    </w:tr>
  </w:tbl>
  <w:p w:rsidR="00625EFE" w:rsidRDefault="00625E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60"/>
    <w:rsid w:val="000256B4"/>
    <w:rsid w:val="00030526"/>
    <w:rsid w:val="000B3740"/>
    <w:rsid w:val="000C17D6"/>
    <w:rsid w:val="000D4525"/>
    <w:rsid w:val="001E15B3"/>
    <w:rsid w:val="001F6828"/>
    <w:rsid w:val="002018B2"/>
    <w:rsid w:val="00202F72"/>
    <w:rsid w:val="00271EAB"/>
    <w:rsid w:val="002A7443"/>
    <w:rsid w:val="002A7DDA"/>
    <w:rsid w:val="00340EB7"/>
    <w:rsid w:val="003449EE"/>
    <w:rsid w:val="00414298"/>
    <w:rsid w:val="0041543E"/>
    <w:rsid w:val="00436C01"/>
    <w:rsid w:val="00451CF0"/>
    <w:rsid w:val="004956CC"/>
    <w:rsid w:val="004E746D"/>
    <w:rsid w:val="005A2141"/>
    <w:rsid w:val="00625EFE"/>
    <w:rsid w:val="006437E3"/>
    <w:rsid w:val="0074508A"/>
    <w:rsid w:val="007B0F54"/>
    <w:rsid w:val="007D54E6"/>
    <w:rsid w:val="00844200"/>
    <w:rsid w:val="00865C90"/>
    <w:rsid w:val="009051F5"/>
    <w:rsid w:val="00930698"/>
    <w:rsid w:val="009418BD"/>
    <w:rsid w:val="00955C0B"/>
    <w:rsid w:val="009704CC"/>
    <w:rsid w:val="009D3C6B"/>
    <w:rsid w:val="00A827D8"/>
    <w:rsid w:val="00A84C4A"/>
    <w:rsid w:val="00B437F5"/>
    <w:rsid w:val="00B4574D"/>
    <w:rsid w:val="00B50848"/>
    <w:rsid w:val="00B54CA5"/>
    <w:rsid w:val="00B678A4"/>
    <w:rsid w:val="00B859FA"/>
    <w:rsid w:val="00BF2FD0"/>
    <w:rsid w:val="00C169A9"/>
    <w:rsid w:val="00C54548"/>
    <w:rsid w:val="00C56FAD"/>
    <w:rsid w:val="00CA451C"/>
    <w:rsid w:val="00D05C26"/>
    <w:rsid w:val="00D63660"/>
    <w:rsid w:val="00DA452F"/>
    <w:rsid w:val="00E03E94"/>
    <w:rsid w:val="00E363CE"/>
    <w:rsid w:val="00EA5FBB"/>
    <w:rsid w:val="00F00686"/>
    <w:rsid w:val="00F44529"/>
    <w:rsid w:val="00F521C1"/>
    <w:rsid w:val="00FA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C38E4"/>
  <w15:chartTrackingRefBased/>
  <w15:docId w15:val="{36F75D8A-292D-4DA7-ABB8-12FA2BE7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66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d,heading 3 after h2,h3+,ContentsHeader"/>
    <w:basedOn w:val="Normal"/>
    <w:link w:val="HeaderChar"/>
    <w:uiPriority w:val="99"/>
    <w:unhideWhenUsed/>
    <w:rsid w:val="00745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d Char,heading 3 after h2 Char,h3+ Char,ContentsHeader Char"/>
    <w:basedOn w:val="DefaultParagraphFont"/>
    <w:link w:val="Header"/>
    <w:uiPriority w:val="99"/>
    <w:rsid w:val="0074508A"/>
  </w:style>
  <w:style w:type="paragraph" w:styleId="Footer">
    <w:name w:val="footer"/>
    <w:basedOn w:val="Normal"/>
    <w:link w:val="FooterChar"/>
    <w:uiPriority w:val="99"/>
    <w:unhideWhenUsed/>
    <w:rsid w:val="00745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08A"/>
  </w:style>
  <w:style w:type="table" w:customStyle="1" w:styleId="TableGrid1">
    <w:name w:val="Table Grid1"/>
    <w:basedOn w:val="TableNormal"/>
    <w:next w:val="TableGrid"/>
    <w:uiPriority w:val="59"/>
    <w:rsid w:val="0074508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A451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A5FB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">
    <w:name w:val="CM3"/>
    <w:basedOn w:val="Normal"/>
    <w:next w:val="Normal"/>
    <w:uiPriority w:val="99"/>
    <w:rsid w:val="00FA55A9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4">
    <w:name w:val="CM4"/>
    <w:basedOn w:val="Normal"/>
    <w:next w:val="Normal"/>
    <w:rsid w:val="00FA55A9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FA55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A55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16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C56FAD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FAD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56FA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FA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956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1A75619C2D4BD8A6C2377514F52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3DAA8-D68D-4D34-8EED-9A09356988D2}"/>
      </w:docPartPr>
      <w:docPartBody>
        <w:p w:rsidR="00033EE3" w:rsidRDefault="00863842" w:rsidP="00863842">
          <w:pPr>
            <w:pStyle w:val="8D1A75619C2D4BD8A6C2377514F526343"/>
          </w:pPr>
          <w:r w:rsidRPr="00D63660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406D03E04AB94145BFECA4E3A7E07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F7648-D587-4EFF-B868-934EDC2B6978}"/>
      </w:docPartPr>
      <w:docPartBody>
        <w:p w:rsidR="00033EE3" w:rsidRDefault="00863842" w:rsidP="00863842">
          <w:pPr>
            <w:pStyle w:val="406D03E04AB94145BFECA4E3A7E0793F3"/>
          </w:pPr>
          <w:r w:rsidRPr="000B3740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B225777CB80947E6A005A1B2F4006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A3940-68C6-4477-AC72-00984C7EAC17}"/>
      </w:docPartPr>
      <w:docPartBody>
        <w:p w:rsidR="00033EE3" w:rsidRDefault="00863842" w:rsidP="00863842">
          <w:pPr>
            <w:pStyle w:val="B225777CB80947E6A005A1B2F4006CC53"/>
          </w:pPr>
          <w:r w:rsidRPr="00D63660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6EE8ACB1090948F397C04690C485D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ED669-35AE-460B-9D5D-02AC5749A890}"/>
      </w:docPartPr>
      <w:docPartBody>
        <w:p w:rsidR="00033EE3" w:rsidRDefault="00863842" w:rsidP="00863842">
          <w:pPr>
            <w:pStyle w:val="6EE8ACB1090948F397C04690C485D9403"/>
          </w:pPr>
          <w:r w:rsidRPr="00D63660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45750FE48BEC4AA187F0F656DA707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CB86A-4E52-411A-917C-0C5D0775B186}"/>
      </w:docPartPr>
      <w:docPartBody>
        <w:p w:rsidR="00033EE3" w:rsidRDefault="00863842" w:rsidP="00863842">
          <w:pPr>
            <w:pStyle w:val="45750FE48BEC4AA187F0F656DA7079833"/>
          </w:pPr>
          <w:r w:rsidRPr="00D63660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F163A4A329054B2998C8FCA48C756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9B133-3915-47BF-8522-A96577A4C1E3}"/>
      </w:docPartPr>
      <w:docPartBody>
        <w:p w:rsidR="00033EE3" w:rsidRDefault="00863842" w:rsidP="00863842">
          <w:pPr>
            <w:pStyle w:val="F163A4A329054B2998C8FCA48C7563F6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65B9AD522CBB4BA686B48819B2161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1B634-8A03-41CE-B549-C4568EB8D37A}"/>
      </w:docPartPr>
      <w:docPartBody>
        <w:p w:rsidR="00033EE3" w:rsidRDefault="00863842" w:rsidP="00863842">
          <w:pPr>
            <w:pStyle w:val="65B9AD522CBB4BA686B48819B2161832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B2509356BF40454BAB02F14DCAB26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81A6D-116E-4812-9BDC-1F9A7642BE67}"/>
      </w:docPartPr>
      <w:docPartBody>
        <w:p w:rsidR="00033EE3" w:rsidRDefault="00863842" w:rsidP="00863842">
          <w:pPr>
            <w:pStyle w:val="B2509356BF40454BAB02F14DCAB26762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8960B1FB96B04B29A5775D578552C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9A3E9-6E3C-4247-AE80-DD798A0B7750}"/>
      </w:docPartPr>
      <w:docPartBody>
        <w:p w:rsidR="00033EE3" w:rsidRDefault="00863842" w:rsidP="00863842">
          <w:pPr>
            <w:pStyle w:val="8960B1FB96B04B29A5775D578552CA07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696D2FB7FF4F4333BC9E3BA687CF8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FBBBD-DC8A-4A7E-810D-715883993AC7}"/>
      </w:docPartPr>
      <w:docPartBody>
        <w:p w:rsidR="00033EE3" w:rsidRDefault="00863842" w:rsidP="00863842">
          <w:pPr>
            <w:pStyle w:val="696D2FB7FF4F4333BC9E3BA687CF8844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2ADE80A9C4FE40258594B8CA36D1E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67E4F-343A-48C8-B3FD-900765A1EB01}"/>
      </w:docPartPr>
      <w:docPartBody>
        <w:p w:rsidR="00033EE3" w:rsidRDefault="00863842" w:rsidP="00863842">
          <w:pPr>
            <w:pStyle w:val="2ADE80A9C4FE40258594B8CA36D1E36C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225DCADE596542769CFE5B0E14819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5846D-711E-4B11-A2B3-A6BA41F9B7A1}"/>
      </w:docPartPr>
      <w:docPartBody>
        <w:p w:rsidR="00033EE3" w:rsidRDefault="00863842" w:rsidP="00863842">
          <w:pPr>
            <w:pStyle w:val="225DCADE596542769CFE5B0E14819AC2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CB38DEDFAE9548B5AF2D019CB6D81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D926A-7046-4324-9D18-5926E3019F18}"/>
      </w:docPartPr>
      <w:docPartBody>
        <w:p w:rsidR="00033EE3" w:rsidRDefault="00863842" w:rsidP="00863842">
          <w:pPr>
            <w:pStyle w:val="CB38DEDFAE9548B5AF2D019CB6D812FD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39FE1012C0454E8DBDF5609563D49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D865E-2194-4198-B451-DA88E050E595}"/>
      </w:docPartPr>
      <w:docPartBody>
        <w:p w:rsidR="00033EE3" w:rsidRDefault="00863842" w:rsidP="00863842">
          <w:pPr>
            <w:pStyle w:val="39FE1012C0454E8DBDF5609563D495C9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804FBDBD107C40F79FC100329CDA5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EB6AD-457D-48C1-8868-7A5F8F5C1CBD}"/>
      </w:docPartPr>
      <w:docPartBody>
        <w:p w:rsidR="00033EE3" w:rsidRDefault="00863842" w:rsidP="00863842">
          <w:pPr>
            <w:pStyle w:val="804FBDBD107C40F79FC100329CDA56E5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3DD62FF8955B40E79D849C1B5AD0A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E5158-9B09-45E3-8507-23FD3D59D454}"/>
      </w:docPartPr>
      <w:docPartBody>
        <w:p w:rsidR="00033EE3" w:rsidRDefault="00863842" w:rsidP="00863842">
          <w:pPr>
            <w:pStyle w:val="3DD62FF8955B40E79D849C1B5AD0AA6E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7302E76EA31E4B5F8E53D304DF684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DB16A-8DCC-4C1F-B946-13CE1330A4F5}"/>
      </w:docPartPr>
      <w:docPartBody>
        <w:p w:rsidR="00033EE3" w:rsidRDefault="00863842" w:rsidP="00863842">
          <w:pPr>
            <w:pStyle w:val="7302E76EA31E4B5F8E53D304DF684C85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5831EC80B01B4D0FAE3A084FD293E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73A42-DC11-4485-9144-AB7A18FCA1C8}"/>
      </w:docPartPr>
      <w:docPartBody>
        <w:p w:rsidR="00033EE3" w:rsidRDefault="00863842" w:rsidP="00863842">
          <w:pPr>
            <w:pStyle w:val="5831EC80B01B4D0FAE3A084FD293E968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52809C14C06546EE98BFB9285A582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E0368-6FB3-42F8-843B-9C28E460EBF5}"/>
      </w:docPartPr>
      <w:docPartBody>
        <w:p w:rsidR="00033EE3" w:rsidRDefault="00863842" w:rsidP="00863842">
          <w:pPr>
            <w:pStyle w:val="52809C14C06546EE98BFB9285A582CA8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9A40D962F12E4A3F9C73055E7F28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3AD73-BFE2-474D-AE65-D4B681DA9CAB}"/>
      </w:docPartPr>
      <w:docPartBody>
        <w:p w:rsidR="00033EE3" w:rsidRDefault="00863842" w:rsidP="00863842">
          <w:pPr>
            <w:pStyle w:val="9A40D962F12E4A3F9C73055E7F28AC8C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4DE3C02B352241B69A8A6682879E3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41E0D-3BA5-4F20-96C5-9F0ED31194D8}"/>
      </w:docPartPr>
      <w:docPartBody>
        <w:p w:rsidR="00033EE3" w:rsidRDefault="00863842" w:rsidP="00863842">
          <w:pPr>
            <w:pStyle w:val="4DE3C02B352241B69A8A6682879E3A89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BB5AFFCEE21B4DA2B88A342A73EA7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C319D-ED69-4C14-ACBD-22DE607D6225}"/>
      </w:docPartPr>
      <w:docPartBody>
        <w:p w:rsidR="00033EE3" w:rsidRDefault="00863842" w:rsidP="00863842">
          <w:pPr>
            <w:pStyle w:val="BB5AFFCEE21B4DA2B88A342A73EA7A44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7C4A82BA556E4B6AA4FE756E09EF1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AD35A-4B1F-49EF-8C52-6A8039316FB2}"/>
      </w:docPartPr>
      <w:docPartBody>
        <w:p w:rsidR="00033EE3" w:rsidRDefault="00863842" w:rsidP="00863842">
          <w:pPr>
            <w:pStyle w:val="7C4A82BA556E4B6AA4FE756E09EF1639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C61E703E24D2449FA5295CE169B1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9E973-E11A-4E47-9500-A566FB5E34C2}"/>
      </w:docPartPr>
      <w:docPartBody>
        <w:p w:rsidR="00033EE3" w:rsidRDefault="00863842" w:rsidP="00863842">
          <w:pPr>
            <w:pStyle w:val="C61E703E24D2449FA5295CE169B1609C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A9AA910E032C4A6CB12DB000CD1C4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EA326-9493-4F69-947C-3A190873342E}"/>
      </w:docPartPr>
      <w:docPartBody>
        <w:p w:rsidR="00033EE3" w:rsidRDefault="00863842" w:rsidP="00863842">
          <w:pPr>
            <w:pStyle w:val="A9AA910E032C4A6CB12DB000CD1C48BF3"/>
          </w:pPr>
          <w:r w:rsidRPr="004956CC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9B012DC662CB409D8F339686EC203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D6023-9265-4B70-9F4E-E5176A9BE8B5}"/>
      </w:docPartPr>
      <w:docPartBody>
        <w:p w:rsidR="00033EE3" w:rsidRDefault="00863842" w:rsidP="00863842">
          <w:pPr>
            <w:pStyle w:val="9B012DC662CB409D8F339686EC203DE2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76F7833E05B844D0BB550A0CA7FB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7E68-7430-4111-B855-9D6A53EDB182}"/>
      </w:docPartPr>
      <w:docPartBody>
        <w:p w:rsidR="00033EE3" w:rsidRDefault="00863842" w:rsidP="00863842">
          <w:pPr>
            <w:pStyle w:val="76F7833E05B844D0BB550A0CA7FBFFEA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F8A28003629C416EB74B4DFC4E3C8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D39D6-7A2D-4C0E-AB53-84A646DC65E9}"/>
      </w:docPartPr>
      <w:docPartBody>
        <w:p w:rsidR="00033EE3" w:rsidRDefault="00863842" w:rsidP="00863842">
          <w:pPr>
            <w:pStyle w:val="F8A28003629C416EB74B4DFC4E3C8E28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525BC8472A444555B480D0CF0E4FB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043B5-C412-4CB6-A6F8-DDC6F6B439C7}"/>
      </w:docPartPr>
      <w:docPartBody>
        <w:p w:rsidR="00033EE3" w:rsidRDefault="00863842" w:rsidP="00863842">
          <w:pPr>
            <w:pStyle w:val="525BC8472A444555B480D0CF0E4FBB52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96972AF5F33D4EB58409756897B44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AA2BA-C83D-4069-86E6-5D88A383E007}"/>
      </w:docPartPr>
      <w:docPartBody>
        <w:p w:rsidR="00033EE3" w:rsidRDefault="00863842" w:rsidP="00863842">
          <w:pPr>
            <w:pStyle w:val="96972AF5F33D4EB58409756897B44A3C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E21EF849168F47ACB56CB36E624F7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BF258-4B6B-4E05-B195-66446BF67232}"/>
      </w:docPartPr>
      <w:docPartBody>
        <w:p w:rsidR="00033EE3" w:rsidRDefault="00863842" w:rsidP="00863842">
          <w:pPr>
            <w:pStyle w:val="E21EF849168F47ACB56CB36E624F7F25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AE4C72EE6E574950BFE2159A726ED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987B4-19D5-4453-8C5A-5DF1F5EEB808}"/>
      </w:docPartPr>
      <w:docPartBody>
        <w:p w:rsidR="00033EE3" w:rsidRDefault="00863842" w:rsidP="00863842">
          <w:pPr>
            <w:pStyle w:val="AE4C72EE6E574950BFE2159A726EDF17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A60482FB5C0F4F9A9890D0D651238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7C0ED-DEA2-4598-A53A-45C32F8861AF}"/>
      </w:docPartPr>
      <w:docPartBody>
        <w:p w:rsidR="00033EE3" w:rsidRDefault="00863842" w:rsidP="00863842">
          <w:pPr>
            <w:pStyle w:val="A60482FB5C0F4F9A9890D0D6512380BD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77326B4D9B1B497994C18D1BDC6B9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E01EC-64C9-47BB-B93B-2194D0870B37}"/>
      </w:docPartPr>
      <w:docPartBody>
        <w:p w:rsidR="00033EE3" w:rsidRDefault="00863842" w:rsidP="00863842">
          <w:pPr>
            <w:pStyle w:val="77326B4D9B1B497994C18D1BDC6B98C2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545713D670F242E6918720519F38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45021-6BC9-4219-8EAD-9244F4C61F39}"/>
      </w:docPartPr>
      <w:docPartBody>
        <w:p w:rsidR="00033EE3" w:rsidRDefault="00863842" w:rsidP="00863842">
          <w:pPr>
            <w:pStyle w:val="545713D670F242E6918720519F38A439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830389AB7EC844FEA2FE7668F302B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FE54D-48A9-485D-82CC-53752332C8B1}"/>
      </w:docPartPr>
      <w:docPartBody>
        <w:p w:rsidR="00033EE3" w:rsidRDefault="00863842" w:rsidP="00863842">
          <w:pPr>
            <w:pStyle w:val="830389AB7EC844FEA2FE7668F302BC24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75E7BEE9470E4504B2C977B0C1F9E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40DF1-621C-423B-AFB3-F6AB051EB316}"/>
      </w:docPartPr>
      <w:docPartBody>
        <w:p w:rsidR="00033EE3" w:rsidRDefault="00863842" w:rsidP="00863842">
          <w:pPr>
            <w:pStyle w:val="75E7BEE9470E4504B2C977B0C1F9E341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AB76359C2B8D4F0DB9E62AB954129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F53F4-14A0-411A-954D-5E33B163A6B0}"/>
      </w:docPartPr>
      <w:docPartBody>
        <w:p w:rsidR="00033EE3" w:rsidRDefault="00863842" w:rsidP="00863842">
          <w:pPr>
            <w:pStyle w:val="AB76359C2B8D4F0DB9E62AB954129F60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AB9175D8FB014EC48A3B544C9E53C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B8D67-8434-454F-AC88-BB1C12A6CC6D}"/>
      </w:docPartPr>
      <w:docPartBody>
        <w:p w:rsidR="00033EE3" w:rsidRDefault="00863842" w:rsidP="00863842">
          <w:pPr>
            <w:pStyle w:val="AB9175D8FB014EC48A3B544C9E53CB2A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DC4B14C2B80F451A911A9FAF4A347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836C6-35D4-49B4-A8D6-67E9F836AEC4}"/>
      </w:docPartPr>
      <w:docPartBody>
        <w:p w:rsidR="00033EE3" w:rsidRDefault="00863842" w:rsidP="00863842">
          <w:pPr>
            <w:pStyle w:val="DC4B14C2B80F451A911A9FAF4A34701E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ABA245804A4B43EE967715D514792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85E55-988A-449D-956C-A9F7C6522243}"/>
      </w:docPartPr>
      <w:docPartBody>
        <w:p w:rsidR="00033EE3" w:rsidRDefault="00863842" w:rsidP="00863842">
          <w:pPr>
            <w:pStyle w:val="ABA245804A4B43EE967715D51479207F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CAE625B6D1244D63B176326A6358E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9A7DC-112D-4CA2-9BB9-0422E31810F6}"/>
      </w:docPartPr>
      <w:docPartBody>
        <w:p w:rsidR="00033EE3" w:rsidRDefault="00863842" w:rsidP="00863842">
          <w:pPr>
            <w:pStyle w:val="CAE625B6D1244D63B176326A6358E0F6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A5E8FBAB887F4B18B7F3796E6E650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1DF7E-8776-4876-9CCA-7A4DE88DB009}"/>
      </w:docPartPr>
      <w:docPartBody>
        <w:p w:rsidR="00033EE3" w:rsidRDefault="00863842" w:rsidP="00863842">
          <w:pPr>
            <w:pStyle w:val="A5E8FBAB887F4B18B7F3796E6E650ED2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F114C25FD63441488EE81963F487A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7577A-ED7A-4649-9393-613340BB01B7}"/>
      </w:docPartPr>
      <w:docPartBody>
        <w:p w:rsidR="00033EE3" w:rsidRDefault="00863842" w:rsidP="00863842">
          <w:pPr>
            <w:pStyle w:val="F114C25FD63441488EE81963F487A640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F00319EF17DB4F74B9A85B658B354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C0C66-50D4-4BAA-AFA9-0DA14FF33D48}"/>
      </w:docPartPr>
      <w:docPartBody>
        <w:p w:rsidR="00033EE3" w:rsidRDefault="00863842" w:rsidP="00863842">
          <w:pPr>
            <w:pStyle w:val="F00319EF17DB4F74B9A85B658B354C9D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689D513152FB4CAE8D43225FB132A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43F81-B775-4482-9A5A-02FA3F501F98}"/>
      </w:docPartPr>
      <w:docPartBody>
        <w:p w:rsidR="00033EE3" w:rsidRDefault="00863842" w:rsidP="00863842">
          <w:pPr>
            <w:pStyle w:val="689D513152FB4CAE8D43225FB132A26F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D1130F2FCA024EC4979CEBF6962A9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3259C-600D-41A9-82E6-AF7AB792FCA3}"/>
      </w:docPartPr>
      <w:docPartBody>
        <w:p w:rsidR="00033EE3" w:rsidRDefault="00863842" w:rsidP="00863842">
          <w:pPr>
            <w:pStyle w:val="D1130F2FCA024EC4979CEBF6962A9289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77B87C29B50147C0A0056D7F3103E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7139F-12F0-4960-A5E9-41778D329DA5}"/>
      </w:docPartPr>
      <w:docPartBody>
        <w:p w:rsidR="00033EE3" w:rsidRDefault="00863842" w:rsidP="00863842">
          <w:pPr>
            <w:pStyle w:val="77B87C29B50147C0A0056D7F3103E4BD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FAF9CA2249664E8C97747C576D72C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1160A-A38D-4D67-A928-D6A89DD467BF}"/>
      </w:docPartPr>
      <w:docPartBody>
        <w:p w:rsidR="00033EE3" w:rsidRDefault="00863842" w:rsidP="00863842">
          <w:pPr>
            <w:pStyle w:val="FAF9CA2249664E8C97747C576D72CAEB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8F80F08C85C043D9A1EE2FD0D53D7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6F4FB-0522-4E5A-9AFB-DBE04036D0A2}"/>
      </w:docPartPr>
      <w:docPartBody>
        <w:p w:rsidR="00033EE3" w:rsidRDefault="00863842" w:rsidP="00863842">
          <w:pPr>
            <w:pStyle w:val="8F80F08C85C043D9A1EE2FD0D53D7042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7FFAC14B644C478BAC6349A5D29A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7FD04-3139-4CC2-815B-0E1316F2531E}"/>
      </w:docPartPr>
      <w:docPartBody>
        <w:p w:rsidR="00033EE3" w:rsidRDefault="00863842" w:rsidP="00863842">
          <w:pPr>
            <w:pStyle w:val="7FFAC14B644C478BAC6349A5D29A0911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809BBE01F22741828A2BD12FD18D1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514A5-9177-461D-85F4-BC11C04535C2}"/>
      </w:docPartPr>
      <w:docPartBody>
        <w:p w:rsidR="00033EE3" w:rsidRDefault="00863842" w:rsidP="00863842">
          <w:pPr>
            <w:pStyle w:val="809BBE01F22741828A2BD12FD18D1F91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80116741CAC9491EA28A5D7FAAEAD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38E27-B0E8-45C0-AD57-F04C35C68864}"/>
      </w:docPartPr>
      <w:docPartBody>
        <w:p w:rsidR="00033EE3" w:rsidRDefault="00863842" w:rsidP="00863842">
          <w:pPr>
            <w:pStyle w:val="80116741CAC9491EA28A5D7FAAEADE50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8CDEBEDC58FA477CB3A4D23B5F7C6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41B13-5EB6-400D-8DED-E25D6897B6FF}"/>
      </w:docPartPr>
      <w:docPartBody>
        <w:p w:rsidR="00033EE3" w:rsidRDefault="00863842" w:rsidP="00863842">
          <w:pPr>
            <w:pStyle w:val="8CDEBEDC58FA477CB3A4D23B5F7C66C7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4F89956CBCE04336B9D7718E6F87E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DA68E-E20D-4BBA-906D-9BF30D9F1A48}"/>
      </w:docPartPr>
      <w:docPartBody>
        <w:p w:rsidR="00033EE3" w:rsidRDefault="00863842" w:rsidP="00863842">
          <w:pPr>
            <w:pStyle w:val="4F89956CBCE04336B9D7718E6F87EEAC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30E9B3D7BB1640FC92B30DA5B9736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8B31D-5F7D-4831-B88C-D2E6936B91E0}"/>
      </w:docPartPr>
      <w:docPartBody>
        <w:p w:rsidR="00033EE3" w:rsidRDefault="00863842" w:rsidP="00863842">
          <w:pPr>
            <w:pStyle w:val="30E9B3D7BB1640FC92B30DA5B97361BB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3121ACB9DB1D402CB1F6F720CFBC0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990AE-7B45-4F0C-AAB5-A5F36C8C841B}"/>
      </w:docPartPr>
      <w:docPartBody>
        <w:p w:rsidR="00033EE3" w:rsidRDefault="00863842" w:rsidP="00863842">
          <w:pPr>
            <w:pStyle w:val="3121ACB9DB1D402CB1F6F720CFBC0F4D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D920DA05EE874B3F8CE4F839FE59A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D9DAB-8A6E-415B-A830-BA69CA6A1D81}"/>
      </w:docPartPr>
      <w:docPartBody>
        <w:p w:rsidR="00033EE3" w:rsidRDefault="00863842" w:rsidP="00863842">
          <w:pPr>
            <w:pStyle w:val="D920DA05EE874B3F8CE4F839FE59A703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FDF2E600B6504E3890EDA6DC6F307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275A4-9070-49F5-BAA0-2CC7B2124861}"/>
      </w:docPartPr>
      <w:docPartBody>
        <w:p w:rsidR="00033EE3" w:rsidRDefault="00863842" w:rsidP="00863842">
          <w:pPr>
            <w:pStyle w:val="FDF2E600B6504E3890EDA6DC6F307851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96EC6E3EB3AB4AF8AEC36FF8E4285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763B6-7D55-4C5D-A563-D4C3699343A8}"/>
      </w:docPartPr>
      <w:docPartBody>
        <w:p w:rsidR="00033EE3" w:rsidRDefault="00863842" w:rsidP="00863842">
          <w:pPr>
            <w:pStyle w:val="96EC6E3EB3AB4AF8AEC36FF8E4285D5C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3E4CF2FEC7FC4FB698CB2FE9A8989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50D52-5D9A-4195-ACCB-D5A6E048DFAC}"/>
      </w:docPartPr>
      <w:docPartBody>
        <w:p w:rsidR="00033EE3" w:rsidRDefault="00863842" w:rsidP="00863842">
          <w:pPr>
            <w:pStyle w:val="3E4CF2FEC7FC4FB698CB2FE9A89890C0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3B13F6B2720C4776B959EFA0C35AD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69CED-9A97-487A-8198-05C7B755592B}"/>
      </w:docPartPr>
      <w:docPartBody>
        <w:p w:rsidR="00033EE3" w:rsidRDefault="00863842" w:rsidP="00863842">
          <w:pPr>
            <w:pStyle w:val="3B13F6B2720C4776B959EFA0C35AD3CA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8AABE5946D8F45CB95704B7F5BAE8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7C4EA-8430-482F-A269-5E01F832A443}"/>
      </w:docPartPr>
      <w:docPartBody>
        <w:p w:rsidR="00033EE3" w:rsidRDefault="00863842" w:rsidP="00863842">
          <w:pPr>
            <w:pStyle w:val="8AABE5946D8F45CB95704B7F5BAE8C21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4375979AC1F04134B3DFE20110491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A1625-17FB-4A51-9B8F-51112ABFD013}"/>
      </w:docPartPr>
      <w:docPartBody>
        <w:p w:rsidR="00033EE3" w:rsidRDefault="00863842" w:rsidP="00863842">
          <w:pPr>
            <w:pStyle w:val="4375979AC1F04134B3DFE2011049178A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4D0060376B3F4B8CB7B9ADEDB4A32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1113E-8B2C-4DF6-8710-C1B3BDA0DE5C}"/>
      </w:docPartPr>
      <w:docPartBody>
        <w:p w:rsidR="00033EE3" w:rsidRDefault="00863842" w:rsidP="00863842">
          <w:pPr>
            <w:pStyle w:val="4D0060376B3F4B8CB7B9ADEDB4A32EFC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63102B7C0DB24D73AE5B2AD7E36A5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3A320-523C-4341-B75E-B3B22AF5AF1B}"/>
      </w:docPartPr>
      <w:docPartBody>
        <w:p w:rsidR="00033EE3" w:rsidRDefault="00863842" w:rsidP="00863842">
          <w:pPr>
            <w:pStyle w:val="63102B7C0DB24D73AE5B2AD7E36A5D84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109AF71516AA4013B244C3D336E4C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D7B3F-0E09-4866-937A-F039479E2D8F}"/>
      </w:docPartPr>
      <w:docPartBody>
        <w:p w:rsidR="00033EE3" w:rsidRDefault="00863842" w:rsidP="00863842">
          <w:pPr>
            <w:pStyle w:val="109AF71516AA4013B244C3D336E4C1BD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03E5D39D6CCE45E58C8272C73141A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AC03E-EADA-490A-937F-505D8A0D9287}"/>
      </w:docPartPr>
      <w:docPartBody>
        <w:p w:rsidR="00033EE3" w:rsidRDefault="00863842" w:rsidP="00863842">
          <w:pPr>
            <w:pStyle w:val="03E5D39D6CCE45E58C8272C73141A2ED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373C8B9A3012430B97B1C81E217CB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2929F-A58F-4F8F-838E-F51A366BF8A5}"/>
      </w:docPartPr>
      <w:docPartBody>
        <w:p w:rsidR="00033EE3" w:rsidRDefault="00863842" w:rsidP="00863842">
          <w:pPr>
            <w:pStyle w:val="373C8B9A3012430B97B1C81E217CBBF5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0A0C5D582818477E8B3CA123FCD3B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52F8-C169-41D5-9C90-B77DAEF570E0}"/>
      </w:docPartPr>
      <w:docPartBody>
        <w:p w:rsidR="00033EE3" w:rsidRDefault="00863842" w:rsidP="00863842">
          <w:pPr>
            <w:pStyle w:val="0A0C5D582818477E8B3CA123FCD3B03A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C1C317442A7342D88C88DFFD7C212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BC456-9844-4DA9-8079-BC8B1710A043}"/>
      </w:docPartPr>
      <w:docPartBody>
        <w:p w:rsidR="00033EE3" w:rsidRDefault="00863842" w:rsidP="00863842">
          <w:pPr>
            <w:pStyle w:val="C1C317442A7342D88C88DFFD7C21267E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B37F231CF48C40AC993B243A505CB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8CEB-2819-4A5A-93FC-0C20E7A73EAA}"/>
      </w:docPartPr>
      <w:docPartBody>
        <w:p w:rsidR="00E3067B" w:rsidRDefault="00863842" w:rsidP="00863842">
          <w:pPr>
            <w:pStyle w:val="B37F231CF48C40AC993B243A505CBDA3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B32A95A158D64FDF834B4C36A5CA8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EBF34-53F7-47E1-A88D-8746E5E87BCD}"/>
      </w:docPartPr>
      <w:docPartBody>
        <w:p w:rsidR="00E3067B" w:rsidRDefault="00863842" w:rsidP="00863842">
          <w:pPr>
            <w:pStyle w:val="B32A95A158D64FDF834B4C36A5CA8813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324B763C66354D26B73797F4105DC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F8072-8AFB-4D99-B709-4262AFC94853}"/>
      </w:docPartPr>
      <w:docPartBody>
        <w:p w:rsidR="00D62D2A" w:rsidRDefault="00D62D2A" w:rsidP="00D62D2A">
          <w:pPr>
            <w:pStyle w:val="324B763C66354D26B73797F4105DC885"/>
          </w:pPr>
          <w:r w:rsidRPr="00D63660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8C4C3FCBB70C433081557F3FF7E39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DD255-7B36-46E2-8291-0E6258857538}"/>
      </w:docPartPr>
      <w:docPartBody>
        <w:p w:rsidR="00D62D2A" w:rsidRDefault="00D62D2A" w:rsidP="00D62D2A">
          <w:pPr>
            <w:pStyle w:val="8C4C3FCBB70C433081557F3FF7E3992F"/>
          </w:pPr>
          <w:r w:rsidRPr="00D63660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3C3DF1973C474F0F8AE63973B6AA2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729F5-0D2F-4D37-8563-57F1E348F7DB}"/>
      </w:docPartPr>
      <w:docPartBody>
        <w:p w:rsidR="00D62D2A" w:rsidRDefault="00D62D2A" w:rsidP="00D62D2A">
          <w:pPr>
            <w:pStyle w:val="3C3DF1973C474F0F8AE63973B6AA23FC"/>
          </w:pPr>
          <w:r w:rsidRPr="00D63660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25D54DFF58E741C69B36B5AE4593A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1D11F-5254-4AF3-A40D-6789C3CBCEBD}"/>
      </w:docPartPr>
      <w:docPartBody>
        <w:p w:rsidR="00D62D2A" w:rsidRDefault="00D62D2A" w:rsidP="00D62D2A">
          <w:pPr>
            <w:pStyle w:val="25D54DFF58E741C69B36B5AE4593A4BE"/>
          </w:pPr>
          <w:r w:rsidRPr="00D63660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B8194BF4F5B3429AAD37B2FB512C6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20FD8-B397-48C3-B4AB-8D0B57CAF1BB}"/>
      </w:docPartPr>
      <w:docPartBody>
        <w:p w:rsidR="00D62D2A" w:rsidRDefault="00D62D2A" w:rsidP="00D62D2A">
          <w:pPr>
            <w:pStyle w:val="B8194BF4F5B3429AAD37B2FB512C6AA8"/>
          </w:pPr>
          <w:r w:rsidRPr="00D63660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9B472C1E04004B2583B50ADFD8084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C0166-F710-4FC2-A094-F23500782ED4}"/>
      </w:docPartPr>
      <w:docPartBody>
        <w:p w:rsidR="00D62D2A" w:rsidRDefault="00D62D2A" w:rsidP="00D62D2A">
          <w:pPr>
            <w:pStyle w:val="9B472C1E04004B2583B50ADFD80846C9"/>
          </w:pPr>
          <w:r w:rsidRPr="00D63660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FB35A008E40F405B82AE53B7FA6F4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78C31-2BA8-4449-B406-1F34AB2F5F26}"/>
      </w:docPartPr>
      <w:docPartBody>
        <w:p w:rsidR="00D62D2A" w:rsidRDefault="00D62D2A" w:rsidP="00D62D2A">
          <w:pPr>
            <w:pStyle w:val="FB35A008E40F405B82AE53B7FA6F437E"/>
          </w:pPr>
          <w:r w:rsidRPr="00D63660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ABAF590CC8D440358F99B4805AF1E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B88FF-DA40-4834-BDC1-30B9B512EDB8}"/>
      </w:docPartPr>
      <w:docPartBody>
        <w:p w:rsidR="00D62D2A" w:rsidRDefault="00D62D2A" w:rsidP="00D62D2A">
          <w:pPr>
            <w:pStyle w:val="ABAF590CC8D440358F99B4805AF1EC65"/>
          </w:pPr>
          <w:r w:rsidRPr="00D63660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8F00F69DB04149238FEC81FD85E0F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E72C6-B059-4ACB-98CE-9F44CEBB6002}"/>
      </w:docPartPr>
      <w:docPartBody>
        <w:p w:rsidR="00D62D2A" w:rsidRDefault="00D62D2A" w:rsidP="00D62D2A">
          <w:pPr>
            <w:pStyle w:val="8F00F69DB04149238FEC81FD85E0F7C1"/>
          </w:pPr>
          <w:r w:rsidRPr="00D63660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21F79AFF9C664829A9461D04E6921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BDD25-6B51-4DEA-8C56-C3569ECD2BAB}"/>
      </w:docPartPr>
      <w:docPartBody>
        <w:p w:rsidR="00DF1333" w:rsidRDefault="00D62D2A" w:rsidP="00D62D2A">
          <w:pPr>
            <w:pStyle w:val="21F79AFF9C664829A9461D04E692157C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A2ED857480B44C49B5F6F9B80A737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16374-B518-49B9-9611-D85D66F99BF4}"/>
      </w:docPartPr>
      <w:docPartBody>
        <w:p w:rsidR="00DF1333" w:rsidRDefault="00D62D2A" w:rsidP="00D62D2A">
          <w:pPr>
            <w:pStyle w:val="A2ED857480B44C49B5F6F9B80A7376C9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9A52AF01865645AFAFAF15A363A0A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A1634-F38B-4235-B90C-44097D7B2E77}"/>
      </w:docPartPr>
      <w:docPartBody>
        <w:p w:rsidR="00DF1333" w:rsidRDefault="00D62D2A" w:rsidP="00D62D2A">
          <w:pPr>
            <w:pStyle w:val="9A52AF01865645AFAFAF15A363A0A13B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9FE024B697954578BFD9A3AFF1DFA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B8FDC-BEC5-4118-A633-240FA20FC97D}"/>
      </w:docPartPr>
      <w:docPartBody>
        <w:p w:rsidR="00DF1333" w:rsidRDefault="00DF1333" w:rsidP="00DF1333">
          <w:pPr>
            <w:pStyle w:val="9FE024B697954578BFD9A3AFF1DFAE25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2A207D743E9C4CBA9CE8D0C88373E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F9432-92AE-4CC9-B8A3-4F88294E489C}"/>
      </w:docPartPr>
      <w:docPartBody>
        <w:p w:rsidR="00DF1333" w:rsidRDefault="00DF1333" w:rsidP="00DF1333">
          <w:pPr>
            <w:pStyle w:val="2A207D743E9C4CBA9CE8D0C88373E75D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2967CD33A06246389BE0A1EDACE62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48172-4D38-4357-BA77-723FA7F6CC59}"/>
      </w:docPartPr>
      <w:docPartBody>
        <w:p w:rsidR="00DF1333" w:rsidRDefault="00DF1333" w:rsidP="00DF1333">
          <w:pPr>
            <w:pStyle w:val="2967CD33A06246389BE0A1EDACE62B95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A723C9E6705D45288DDF3C53E31CC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F5F0C-24BD-48FB-A3F1-2F527993762A}"/>
      </w:docPartPr>
      <w:docPartBody>
        <w:p w:rsidR="00DF1333" w:rsidRDefault="00DF1333" w:rsidP="00DF1333">
          <w:pPr>
            <w:pStyle w:val="A723C9E6705D45288DDF3C53E31CCE46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B9BCB7D4BE194DD9881E90E20B87D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040A2-0775-435B-B47B-395BF656E719}"/>
      </w:docPartPr>
      <w:docPartBody>
        <w:p w:rsidR="00DF1333" w:rsidRDefault="00DF1333" w:rsidP="00DF1333">
          <w:pPr>
            <w:pStyle w:val="B9BCB7D4BE194DD9881E90E20B87DF7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36C29C34D3D1435897D1E7D6B8C90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0CEDE-2137-4EC1-9B83-6852E8898FD9}"/>
      </w:docPartPr>
      <w:docPartBody>
        <w:p w:rsidR="00DF1333" w:rsidRDefault="00DF1333" w:rsidP="00DF1333">
          <w:pPr>
            <w:pStyle w:val="36C29C34D3D1435897D1E7D6B8C90DDB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BADF69383E4D49FA9C0F41002C5BB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81504-0371-46A1-965A-919B2C3AF597}"/>
      </w:docPartPr>
      <w:docPartBody>
        <w:p w:rsidR="00DF1333" w:rsidRDefault="00DF1333" w:rsidP="00DF1333">
          <w:pPr>
            <w:pStyle w:val="BADF69383E4D49FA9C0F41002C5BBBF9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825257E639D642A790CDEB19C8514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961EF-4A57-4E82-941D-DFB623443E40}"/>
      </w:docPartPr>
      <w:docPartBody>
        <w:p w:rsidR="00DF1333" w:rsidRDefault="00DF1333" w:rsidP="00DF1333">
          <w:pPr>
            <w:pStyle w:val="825257E639D642A790CDEB19C851448F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AC1C8D8516D9489B9B999515DE388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B3000-4937-4599-B0CF-CC70507F6B56}"/>
      </w:docPartPr>
      <w:docPartBody>
        <w:p w:rsidR="00DF1333" w:rsidRDefault="00DF1333" w:rsidP="00DF1333">
          <w:pPr>
            <w:pStyle w:val="AC1C8D8516D9489B9B999515DE388B7A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AC7C793E5CA74E7799C7FF18148C3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92D0F-BD35-40DA-9543-87AFE557434A}"/>
      </w:docPartPr>
      <w:docPartBody>
        <w:p w:rsidR="00DF1333" w:rsidRDefault="00DF1333" w:rsidP="00DF1333">
          <w:pPr>
            <w:pStyle w:val="AC7C793E5CA74E7799C7FF18148C330B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4E4C3486AC3B4CA3BE25E2D626D04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9D937-250E-4832-B415-666626330E30}"/>
      </w:docPartPr>
      <w:docPartBody>
        <w:p w:rsidR="00DF1333" w:rsidRDefault="00DF1333" w:rsidP="00DF1333">
          <w:pPr>
            <w:pStyle w:val="4E4C3486AC3B4CA3BE25E2D626D04FEE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0A06F0BEDA4846FD86EC5E61F2FBC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83B16-5D2B-484D-9464-60B3F86CE7A0}"/>
      </w:docPartPr>
      <w:docPartBody>
        <w:p w:rsidR="00DF1333" w:rsidRDefault="00DF1333" w:rsidP="00DF1333">
          <w:pPr>
            <w:pStyle w:val="0A06F0BEDA4846FD86EC5E61F2FBCFF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40F4B3C341DE41EDB11C5556BF9A7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DEF0F-C8B2-4B12-BDB0-33B0C4080193}"/>
      </w:docPartPr>
      <w:docPartBody>
        <w:p w:rsidR="00DF1333" w:rsidRDefault="00DF1333" w:rsidP="00DF1333">
          <w:pPr>
            <w:pStyle w:val="40F4B3C341DE41EDB11C5556BF9A7E29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09487B50D38441C1B8254E2247C9B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0DAF-FB52-431E-9681-F7A3084BB678}"/>
      </w:docPartPr>
      <w:docPartBody>
        <w:p w:rsidR="00DF1333" w:rsidRDefault="00DF1333" w:rsidP="00DF1333">
          <w:pPr>
            <w:pStyle w:val="09487B50D38441C1B8254E2247C9B941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8A474D5093DD4DD1A24488D6E73F4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5EA2F-9EB9-48B0-8245-4ED8A296EB58}"/>
      </w:docPartPr>
      <w:docPartBody>
        <w:p w:rsidR="00DF1333" w:rsidRDefault="00DF1333" w:rsidP="00DF1333">
          <w:pPr>
            <w:pStyle w:val="8A474D5093DD4DD1A24488D6E73F4278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949AA7E449A244A7A9C48C5B86AAB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4EE72-9CC2-4E13-8765-40573740708D}"/>
      </w:docPartPr>
      <w:docPartBody>
        <w:p w:rsidR="00DF1333" w:rsidRDefault="00DF1333" w:rsidP="00DF1333">
          <w:pPr>
            <w:pStyle w:val="949AA7E449A244A7A9C48C5B86AABD42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7A29BF82125341EABB431397223E3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EB185-747E-416F-AC3A-DC70EB6E7148}"/>
      </w:docPartPr>
      <w:docPartBody>
        <w:p w:rsidR="00DF1333" w:rsidRDefault="00DF1333" w:rsidP="00DF1333">
          <w:pPr>
            <w:pStyle w:val="7A29BF82125341EABB431397223E3EF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9A4AE7706F3B4A4CB81B1933C9B01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2C1A6-736F-4E4D-BC29-522B6685B277}"/>
      </w:docPartPr>
      <w:docPartBody>
        <w:p w:rsidR="00DF1333" w:rsidRDefault="00DF1333" w:rsidP="00DF1333">
          <w:pPr>
            <w:pStyle w:val="9A4AE7706F3B4A4CB81B1933C9B01EB5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A2A76D46BC5C4A5D8728C290F932D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1D869-E1FE-4935-8BCC-EA7247A54FDA}"/>
      </w:docPartPr>
      <w:docPartBody>
        <w:p w:rsidR="00DF1333" w:rsidRDefault="00DF1333" w:rsidP="00DF1333">
          <w:pPr>
            <w:pStyle w:val="A2A76D46BC5C4A5D8728C290F932DCAE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DF49742DD2214EF7BF33CAF46CE11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2386B-0459-442A-8FE6-E739389D7A81}"/>
      </w:docPartPr>
      <w:docPartBody>
        <w:p w:rsidR="00DF1333" w:rsidRDefault="00DF1333" w:rsidP="00DF1333">
          <w:pPr>
            <w:pStyle w:val="DF49742DD2214EF7BF33CAF46CE116BC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A3B97467CF71422C9AAA8BBB378C0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BCD18-D2E3-4D9E-ACC5-FAF847EE4748}"/>
      </w:docPartPr>
      <w:docPartBody>
        <w:p w:rsidR="00DF1333" w:rsidRDefault="00DF1333" w:rsidP="00DF1333">
          <w:pPr>
            <w:pStyle w:val="A3B97467CF71422C9AAA8BBB378C0817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CB444E44A40F482AA7AFEB61776A5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087BB-0809-4B83-8EFF-6C7C06B09942}"/>
      </w:docPartPr>
      <w:docPartBody>
        <w:p w:rsidR="00DF1333" w:rsidRDefault="00DF1333" w:rsidP="00DF1333">
          <w:pPr>
            <w:pStyle w:val="CB444E44A40F482AA7AFEB61776A507F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E1852697E50346368A7C2C98272C8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BEDA8-5C6A-4714-BF5A-007ED656EC1A}"/>
      </w:docPartPr>
      <w:docPartBody>
        <w:p w:rsidR="00DF1333" w:rsidRDefault="00DF1333" w:rsidP="00DF1333">
          <w:pPr>
            <w:pStyle w:val="E1852697E50346368A7C2C98272C8C1E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347B1B2DEA524BED948DB7E092A08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1526F-BAE4-44B4-8BB6-E4DFF58C1E7A}"/>
      </w:docPartPr>
      <w:docPartBody>
        <w:p w:rsidR="00DF1333" w:rsidRDefault="00DF1333" w:rsidP="00DF1333">
          <w:pPr>
            <w:pStyle w:val="347B1B2DEA524BED948DB7E092A08BD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6DE00D27C0E24BDA923530150388F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22D1B-7BB1-4A04-8C6F-59A4E799045A}"/>
      </w:docPartPr>
      <w:docPartBody>
        <w:p w:rsidR="00DF1333" w:rsidRDefault="00DF1333" w:rsidP="00DF1333">
          <w:pPr>
            <w:pStyle w:val="6DE00D27C0E24BDA923530150388FC08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CBBCCEC2A4AD4134BD1923A9A1EC5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A241-5C71-4350-80DB-B14183204905}"/>
      </w:docPartPr>
      <w:docPartBody>
        <w:p w:rsidR="00DF1333" w:rsidRDefault="00DF1333" w:rsidP="00DF1333">
          <w:pPr>
            <w:pStyle w:val="CBBCCEC2A4AD4134BD1923A9A1EC5086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B0B913A0659B4D62852030F12FCA6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ED08B-E201-4D4C-A6DA-B0EBD69BBDE2}"/>
      </w:docPartPr>
      <w:docPartBody>
        <w:p w:rsidR="00DF1333" w:rsidRDefault="00DF1333" w:rsidP="00DF1333">
          <w:pPr>
            <w:pStyle w:val="B0B913A0659B4D62852030F12FCA6F6C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61FC73B8DC6647378632B1D84E695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2E02B-8425-40D2-8230-34F3B35C947E}"/>
      </w:docPartPr>
      <w:docPartBody>
        <w:p w:rsidR="00DF1333" w:rsidRDefault="00DF1333" w:rsidP="00DF1333">
          <w:pPr>
            <w:pStyle w:val="61FC73B8DC6647378632B1D84E695A5E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0C3FCA641EF44328AA8811991E1C5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29BE1-1127-4E29-8F1E-EBA56D21D7A1}"/>
      </w:docPartPr>
      <w:docPartBody>
        <w:p w:rsidR="00DF1333" w:rsidRDefault="00DF1333" w:rsidP="00DF1333">
          <w:pPr>
            <w:pStyle w:val="0C3FCA641EF44328AA8811991E1C5DD4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4D2758AD97D44E58AECBE4A68A0D8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E2464-EEC6-4AD1-BE7D-D3BD389A7A75}"/>
      </w:docPartPr>
      <w:docPartBody>
        <w:p w:rsidR="00DF1333" w:rsidRDefault="00DF1333" w:rsidP="00DF1333">
          <w:pPr>
            <w:pStyle w:val="4D2758AD97D44E58AECBE4A68A0D8A9F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2C87513AFB4B4302AF5E3D2CF2A87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34A57-9E47-4AB6-908D-BEC9AA3070BF}"/>
      </w:docPartPr>
      <w:docPartBody>
        <w:p w:rsidR="00DF1333" w:rsidRDefault="00DF1333" w:rsidP="00DF1333">
          <w:pPr>
            <w:pStyle w:val="2C87513AFB4B4302AF5E3D2CF2A87E48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4C1A2C65543943248BB6D51516A79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4063C-C41B-4170-8A52-AAB842229F04}"/>
      </w:docPartPr>
      <w:docPartBody>
        <w:p w:rsidR="00DF1333" w:rsidRDefault="00DF1333" w:rsidP="00DF1333">
          <w:pPr>
            <w:pStyle w:val="4C1A2C65543943248BB6D51516A79D6D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75F24083328F4B9182011219D61DE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6DC41-F5EA-48F0-B7D6-EA87395D2125}"/>
      </w:docPartPr>
      <w:docPartBody>
        <w:p w:rsidR="00DF1333" w:rsidRDefault="00DF1333" w:rsidP="00DF1333">
          <w:pPr>
            <w:pStyle w:val="75F24083328F4B9182011219D61DE451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3D9DF0F7DF1448B6A8B1077B02353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8A7DA-9764-444D-96C6-52FE6023D2B1}"/>
      </w:docPartPr>
      <w:docPartBody>
        <w:p w:rsidR="00DF1333" w:rsidRDefault="00DF1333" w:rsidP="00DF1333">
          <w:pPr>
            <w:pStyle w:val="3D9DF0F7DF1448B6A8B1077B02353C72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21B11254F8D64B30ABB12424BB5AD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86685-838C-401E-8016-B04E2EB19C19}"/>
      </w:docPartPr>
      <w:docPartBody>
        <w:p w:rsidR="00DF1333" w:rsidRDefault="00DF1333" w:rsidP="00DF1333">
          <w:pPr>
            <w:pStyle w:val="21B11254F8D64B30ABB12424BB5AD136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3F136087E3734DDBAC1E5195519FD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CE646-BC85-479A-AF50-BDA0877F45B8}"/>
      </w:docPartPr>
      <w:docPartBody>
        <w:p w:rsidR="00DF1333" w:rsidRDefault="00DF1333" w:rsidP="00DF1333">
          <w:pPr>
            <w:pStyle w:val="3F136087E3734DDBAC1E5195519FD9A0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36E0AA9601774E168FEACB2923F38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A29F5-9611-4C62-9A7C-A99EE114C9B6}"/>
      </w:docPartPr>
      <w:docPartBody>
        <w:p w:rsidR="00DF1333" w:rsidRDefault="00DF1333" w:rsidP="00DF1333">
          <w:pPr>
            <w:pStyle w:val="36E0AA9601774E168FEACB2923F385D1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E8C23051D8D349D9BFEBA01EB3F48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87C62-6817-4D6B-9300-C8BE0E599705}"/>
      </w:docPartPr>
      <w:docPartBody>
        <w:p w:rsidR="00DF1333" w:rsidRDefault="00DF1333" w:rsidP="00DF1333">
          <w:pPr>
            <w:pStyle w:val="E8C23051D8D349D9BFEBA01EB3F48EA0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9EC90C59B5724CD69328F6476A3ED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1EE78-629C-45ED-8614-3B76395EC338}"/>
      </w:docPartPr>
      <w:docPartBody>
        <w:p w:rsidR="00DF1333" w:rsidRDefault="00DF1333" w:rsidP="00DF1333">
          <w:pPr>
            <w:pStyle w:val="9EC90C59B5724CD69328F6476A3ED470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309D247288614E4D963A25CDAB18F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F4A84-DED1-4820-BEE7-0CCE2F718AE6}"/>
      </w:docPartPr>
      <w:docPartBody>
        <w:p w:rsidR="00DF1333" w:rsidRDefault="00DF1333" w:rsidP="00DF1333">
          <w:pPr>
            <w:pStyle w:val="309D247288614E4D963A25CDAB18F3C5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2B38E7BDB6A14BD9AB71807BA6623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32F87-0E0B-433E-B161-5DE4FB8E8881}"/>
      </w:docPartPr>
      <w:docPartBody>
        <w:p w:rsidR="00DF1333" w:rsidRDefault="00DF1333" w:rsidP="00DF1333">
          <w:pPr>
            <w:pStyle w:val="2B38E7BDB6A14BD9AB71807BA6623F3A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C4AA39F6295B4107B1B2E80BA028C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71DC6-30AF-43CD-B409-CEDE447C42F2}"/>
      </w:docPartPr>
      <w:docPartBody>
        <w:p w:rsidR="00DF1333" w:rsidRDefault="00DF1333" w:rsidP="00DF1333">
          <w:pPr>
            <w:pStyle w:val="C4AA39F6295B4107B1B2E80BA028C93D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6E15F3B1E03B410BA5015C25E9BBB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F2AFA-7BB1-443A-8FC8-7642BF533B31}"/>
      </w:docPartPr>
      <w:docPartBody>
        <w:p w:rsidR="00DF1333" w:rsidRDefault="00DF1333" w:rsidP="00DF1333">
          <w:pPr>
            <w:pStyle w:val="6E15F3B1E03B410BA5015C25E9BBBD0A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B61109195530413CBB4F6B71299B8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3DF9E-170B-4F99-8D2C-99B8E1BB843E}"/>
      </w:docPartPr>
      <w:docPartBody>
        <w:p w:rsidR="00DF1333" w:rsidRDefault="00DF1333" w:rsidP="00DF1333">
          <w:pPr>
            <w:pStyle w:val="B61109195530413CBB4F6B71299B8B71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9699F3C078354810A78EC7950770C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3332E-79C4-4EB4-8EE0-4B80F2F43F8B}"/>
      </w:docPartPr>
      <w:docPartBody>
        <w:p w:rsidR="00DF1333" w:rsidRDefault="00DF1333" w:rsidP="00DF1333">
          <w:pPr>
            <w:pStyle w:val="9699F3C078354810A78EC7950770CC8D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9827B11717544B7781C7CF71A2CAA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07D78-96B4-47DB-8F0D-16C5E264C6B2}"/>
      </w:docPartPr>
      <w:docPartBody>
        <w:p w:rsidR="00DF1333" w:rsidRDefault="00DF1333" w:rsidP="00DF1333">
          <w:pPr>
            <w:pStyle w:val="9827B11717544B7781C7CF71A2CAAABB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6B35284A486C411F8BB581FE61447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2505B-39FD-4B57-935A-94B906ECCFDE}"/>
      </w:docPartPr>
      <w:docPartBody>
        <w:p w:rsidR="00DF1333" w:rsidRDefault="00DF1333" w:rsidP="00DF1333">
          <w:pPr>
            <w:pStyle w:val="6B35284A486C411F8BB581FE61447FE7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64B466F074EF49DC83FC68F10CF1F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F8101-70DC-4F1A-B55B-8D628FB445AE}"/>
      </w:docPartPr>
      <w:docPartBody>
        <w:p w:rsidR="00DF1333" w:rsidRDefault="00DF1333" w:rsidP="00DF1333">
          <w:pPr>
            <w:pStyle w:val="64B466F074EF49DC83FC68F10CF1F1FB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817B4227BADF4EB2B6D7D16B73CF2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35C31-9D76-4531-BD8B-CBA73DFA2CEA}"/>
      </w:docPartPr>
      <w:docPartBody>
        <w:p w:rsidR="00DF1333" w:rsidRDefault="00DF1333" w:rsidP="00DF1333">
          <w:pPr>
            <w:pStyle w:val="817B4227BADF4EB2B6D7D16B73CF256E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0637D5012F66400DAF03F343DBEF4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58DC-4976-4A97-92BC-EAB45AAE9360}"/>
      </w:docPartPr>
      <w:docPartBody>
        <w:p w:rsidR="00DF1333" w:rsidRDefault="00DF1333" w:rsidP="00DF1333">
          <w:pPr>
            <w:pStyle w:val="0637D5012F66400DAF03F343DBEF4725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57180769986C40C59138C5AC10E70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C4395-09EF-42AB-B3B5-AEEA768F3014}"/>
      </w:docPartPr>
      <w:docPartBody>
        <w:p w:rsidR="00DF1333" w:rsidRDefault="00DF1333" w:rsidP="00DF1333">
          <w:pPr>
            <w:pStyle w:val="57180769986C40C59138C5AC10E7075C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75579B8B3FF349B88CB67AFEE23B2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E43C2-19DB-452D-9D54-B21D57377E68}"/>
      </w:docPartPr>
      <w:docPartBody>
        <w:p w:rsidR="00DF1333" w:rsidRDefault="00DF1333" w:rsidP="00DF1333">
          <w:pPr>
            <w:pStyle w:val="75579B8B3FF349B88CB67AFEE23B23CF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116206A9B7C44B7BBC00A8352C018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96CB0-A018-4F3E-B3EA-5776CFA59B63}"/>
      </w:docPartPr>
      <w:docPartBody>
        <w:p w:rsidR="00DF1333" w:rsidRDefault="00DF1333" w:rsidP="00DF1333">
          <w:pPr>
            <w:pStyle w:val="116206A9B7C44B7BBC00A8352C018D35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891E45AEEC0D4F559025AF7803169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8CBED-8136-4B18-B106-1E542968FA89}"/>
      </w:docPartPr>
      <w:docPartBody>
        <w:p w:rsidR="00DF1333" w:rsidRDefault="00DF1333" w:rsidP="00DF1333">
          <w:pPr>
            <w:pStyle w:val="891E45AEEC0D4F559025AF7803169FB2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054B7438D7B24A7B869A9361D506F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8A045-31FB-4F11-842A-BC13CE582DF4}"/>
      </w:docPartPr>
      <w:docPartBody>
        <w:p w:rsidR="00DF1333" w:rsidRDefault="00DF1333" w:rsidP="00DF1333">
          <w:pPr>
            <w:pStyle w:val="054B7438D7B24A7B869A9361D506FFEB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6C49862722AF4D6CB00EEBB2909E2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7AEB6-A076-4053-B999-FD3A2BBD6662}"/>
      </w:docPartPr>
      <w:docPartBody>
        <w:p w:rsidR="00DF1333" w:rsidRDefault="00DF1333" w:rsidP="00DF1333">
          <w:pPr>
            <w:pStyle w:val="6C49862722AF4D6CB00EEBB2909E2777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EAD70D38B90A483E8B48E3C2B6657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58B72-8EF4-4CD5-A344-AA824284FAB6}"/>
      </w:docPartPr>
      <w:docPartBody>
        <w:p w:rsidR="00DF1333" w:rsidRDefault="00DF1333" w:rsidP="00DF1333">
          <w:pPr>
            <w:pStyle w:val="EAD70D38B90A483E8B48E3C2B6657129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B67947E7689F4681A6C1BC210A6BF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460DA-75DB-4962-BD5E-D7CE24D9BCCB}"/>
      </w:docPartPr>
      <w:docPartBody>
        <w:p w:rsidR="00DF1333" w:rsidRDefault="00DF1333" w:rsidP="00DF1333">
          <w:pPr>
            <w:pStyle w:val="B67947E7689F4681A6C1BC210A6BF65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AEA3197584184382899935BB2D00D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2D9CA-2F04-40C3-9DEB-499BF9BC2617}"/>
      </w:docPartPr>
      <w:docPartBody>
        <w:p w:rsidR="00DF1333" w:rsidRDefault="00DF1333" w:rsidP="00DF1333">
          <w:pPr>
            <w:pStyle w:val="AEA3197584184382899935BB2D00D31D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82FE3618941E43ECAEDA0EC4A0C4E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CB0D7-849B-46AD-8D9C-813692639A0E}"/>
      </w:docPartPr>
      <w:docPartBody>
        <w:p w:rsidR="00DF1333" w:rsidRDefault="00DF1333" w:rsidP="00DF1333">
          <w:pPr>
            <w:pStyle w:val="82FE3618941E43ECAEDA0EC4A0C4EA9A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D5AD4CA08826428DA4963A0B7A3FB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2FAFD-3DEE-4576-B583-38E803BE0AAC}"/>
      </w:docPartPr>
      <w:docPartBody>
        <w:p w:rsidR="00DF1333" w:rsidRDefault="00DF1333" w:rsidP="00DF1333">
          <w:pPr>
            <w:pStyle w:val="D5AD4CA08826428DA4963A0B7A3FBB95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F1FB0C55AB0C47B99C6828F714947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18B40-E812-468F-AADD-DDDE667A6D06}"/>
      </w:docPartPr>
      <w:docPartBody>
        <w:p w:rsidR="00DF1333" w:rsidRDefault="00DF1333" w:rsidP="00DF1333">
          <w:pPr>
            <w:pStyle w:val="F1FB0C55AB0C47B99C6828F714947C85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462E2DDC76B24E35BB57F00E993C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1BDA9-1936-4BBC-9B48-C78AA59F2166}"/>
      </w:docPartPr>
      <w:docPartBody>
        <w:p w:rsidR="00DF1333" w:rsidRDefault="00DF1333" w:rsidP="00DF1333">
          <w:pPr>
            <w:pStyle w:val="462E2DDC76B24E35BB57F00E993C03B6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4D4091E3AA80440EB146BFB5FBB6D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398B9-8CE4-4A37-BA4F-FF83CB9F363C}"/>
      </w:docPartPr>
      <w:docPartBody>
        <w:p w:rsidR="00DF1333" w:rsidRDefault="00DF1333" w:rsidP="00DF1333">
          <w:pPr>
            <w:pStyle w:val="4D4091E3AA80440EB146BFB5FBB6D766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44EE448310744F5D8B407774A9603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D271-EB67-42E2-A882-67B3209EB813}"/>
      </w:docPartPr>
      <w:docPartBody>
        <w:p w:rsidR="00017B67" w:rsidRDefault="00DF1333" w:rsidP="00DF1333">
          <w:pPr>
            <w:pStyle w:val="44EE448310744F5D8B407774A9603294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81E2FEA03A2E4094AB3D900DB6565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1A9A8-0877-48A5-B21D-8FCDE0CF1CA9}"/>
      </w:docPartPr>
      <w:docPartBody>
        <w:p w:rsidR="00017B67" w:rsidRDefault="00DF1333" w:rsidP="00DF1333">
          <w:pPr>
            <w:pStyle w:val="81E2FEA03A2E4094AB3D900DB6565363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DF9E9897BF6C416DB0D4CA0F556CB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7738-5B74-4615-A367-44ED2A6A607D}"/>
      </w:docPartPr>
      <w:docPartBody>
        <w:p w:rsidR="00017B67" w:rsidRDefault="00DF1333" w:rsidP="00DF1333">
          <w:pPr>
            <w:pStyle w:val="DF9E9897BF6C416DB0D4CA0F556CB815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C31B245D8E3042BB9643549F438E1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361EC-8B76-4704-8229-725BD13DB930}"/>
      </w:docPartPr>
      <w:docPartBody>
        <w:p w:rsidR="00017B67" w:rsidRDefault="00DF1333" w:rsidP="00DF1333">
          <w:pPr>
            <w:pStyle w:val="C31B245D8E3042BB9643549F438E13C0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3B127A04ABE5433BB0B4CC6D11D47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765B7-C540-4A1C-B262-046A008061DF}"/>
      </w:docPartPr>
      <w:docPartBody>
        <w:p w:rsidR="00017B67" w:rsidRDefault="00DF1333" w:rsidP="00DF1333">
          <w:pPr>
            <w:pStyle w:val="3B127A04ABE5433BB0B4CC6D11D4754E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E69C7B20658B4A888A9F8120EAFD9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BD900-AA4C-4697-8540-7AD5325F9969}"/>
      </w:docPartPr>
      <w:docPartBody>
        <w:p w:rsidR="00017B67" w:rsidRDefault="00DF1333" w:rsidP="00DF1333">
          <w:pPr>
            <w:pStyle w:val="E69C7B20658B4A888A9F8120EAFD9100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E32A4E7043AF4748A89BBD6BBD866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CF7A9-C910-41F2-AC49-C1DDB1CE02A1}"/>
      </w:docPartPr>
      <w:docPartBody>
        <w:p w:rsidR="00017B67" w:rsidRDefault="00DF1333" w:rsidP="00DF1333">
          <w:pPr>
            <w:pStyle w:val="E32A4E7043AF4748A89BBD6BBD866259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BE4AB5DA5FC24BC6ACDB87A4D8A86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0E964-3841-4D5A-BFDE-480D2729D552}"/>
      </w:docPartPr>
      <w:docPartBody>
        <w:p w:rsidR="00017B67" w:rsidRDefault="00DF1333" w:rsidP="00DF1333">
          <w:pPr>
            <w:pStyle w:val="BE4AB5DA5FC24BC6ACDB87A4D8A86108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2A62F47D7AFD450790F845204E722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9F5DB-8B56-4059-B5E1-C808ED49DF92}"/>
      </w:docPartPr>
      <w:docPartBody>
        <w:p w:rsidR="00017B67" w:rsidRDefault="00DF1333" w:rsidP="00DF1333">
          <w:pPr>
            <w:pStyle w:val="2A62F47D7AFD450790F845204E72259C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70C91B97FED6473DBBEF64FDD066E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49FCA-6A86-4C2E-A129-5E888F06E061}"/>
      </w:docPartPr>
      <w:docPartBody>
        <w:p w:rsidR="00017B67" w:rsidRDefault="00DF1333" w:rsidP="00DF1333">
          <w:pPr>
            <w:pStyle w:val="70C91B97FED6473DBBEF64FDD066E24B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8D8AB22557674DC9852C33E449366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09E87-4419-48EE-AE24-27631F67839E}"/>
      </w:docPartPr>
      <w:docPartBody>
        <w:p w:rsidR="00017B67" w:rsidRDefault="00DF1333" w:rsidP="00DF1333">
          <w:pPr>
            <w:pStyle w:val="8D8AB22557674DC9852C33E4493668CC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CDB445F682984387A973002E9F1AC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CFC77-8927-4CF2-AF4B-86913839A378}"/>
      </w:docPartPr>
      <w:docPartBody>
        <w:p w:rsidR="00017B67" w:rsidRDefault="00DF1333" w:rsidP="00DF1333">
          <w:pPr>
            <w:pStyle w:val="CDB445F682984387A973002E9F1AC34C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2BA53F18C5484F3AA60D2A8EE91D3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ADC2C-BB94-4F00-9DAD-282D406DF904}"/>
      </w:docPartPr>
      <w:docPartBody>
        <w:p w:rsidR="00017B67" w:rsidRDefault="00DF1333" w:rsidP="00DF1333">
          <w:pPr>
            <w:pStyle w:val="2BA53F18C5484F3AA60D2A8EE91D31A6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4C7E2D4846C9429CAEDCF5FFD4A08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4EAFC-A8B5-49BF-8BE4-8F487E563155}"/>
      </w:docPartPr>
      <w:docPartBody>
        <w:p w:rsidR="00017B67" w:rsidRDefault="00DF1333" w:rsidP="00DF1333">
          <w:pPr>
            <w:pStyle w:val="4C7E2D4846C9429CAEDCF5FFD4A08F44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56F05542113F4BDBBE992D5DE95F0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5ECB6-78D1-4ABA-8774-1BC4C75E4DD0}"/>
      </w:docPartPr>
      <w:docPartBody>
        <w:p w:rsidR="00017B67" w:rsidRDefault="00DF1333" w:rsidP="00DF1333">
          <w:pPr>
            <w:pStyle w:val="56F05542113F4BDBBE992D5DE95F0554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B24CDDBCBD014173867E761440EFC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1BA16-E5FF-406B-BFE5-A4BFF98E87DD}"/>
      </w:docPartPr>
      <w:docPartBody>
        <w:p w:rsidR="00017B67" w:rsidRDefault="00DF1333" w:rsidP="00DF1333">
          <w:pPr>
            <w:pStyle w:val="B24CDDBCBD014173867E761440EFC0FB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2A9814A0737647A89342C601CE8BC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26DC6-4424-44A7-BFB8-2E66E0BF9B99}"/>
      </w:docPartPr>
      <w:docPartBody>
        <w:p w:rsidR="00017B67" w:rsidRDefault="00DF1333" w:rsidP="00DF1333">
          <w:pPr>
            <w:pStyle w:val="2A9814A0737647A89342C601CE8BC4FD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84BAEB659B794634B8DA1B22D0E1B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74569-C1E5-4366-8F99-9CD73B3087BA}"/>
      </w:docPartPr>
      <w:docPartBody>
        <w:p w:rsidR="00017B67" w:rsidRDefault="00DF1333" w:rsidP="00DF1333">
          <w:pPr>
            <w:pStyle w:val="84BAEB659B794634B8DA1B22D0E1BE9B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CA94401C4C604EC99794816AC8716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86CFD-132B-4A08-BEDC-A3DF3C5E18D9}"/>
      </w:docPartPr>
      <w:docPartBody>
        <w:p w:rsidR="00017B67" w:rsidRDefault="00DF1333" w:rsidP="00DF1333">
          <w:pPr>
            <w:pStyle w:val="CA94401C4C604EC99794816AC8716D78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7D14B7ADFE064A53A6170D58598A2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36ED7-1EA3-4E23-AA0A-0BDFFA958E62}"/>
      </w:docPartPr>
      <w:docPartBody>
        <w:p w:rsidR="00017B67" w:rsidRDefault="00DF1333" w:rsidP="00DF1333">
          <w:pPr>
            <w:pStyle w:val="7D14B7ADFE064A53A6170D58598A2FAA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7B60259D32F94FE9A9908C96BC1F8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F1AC4-7724-49BA-A78C-F00D47AAC1CF}"/>
      </w:docPartPr>
      <w:docPartBody>
        <w:p w:rsidR="00017B67" w:rsidRDefault="00DF1333" w:rsidP="00DF1333">
          <w:pPr>
            <w:pStyle w:val="7B60259D32F94FE9A9908C96BC1F8E99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FB305478EE5349509E1C36FFAF7DF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5198D-67E6-45BF-85BA-A3FB6E88D708}"/>
      </w:docPartPr>
      <w:docPartBody>
        <w:p w:rsidR="00017B67" w:rsidRDefault="00DF1333" w:rsidP="00DF1333">
          <w:pPr>
            <w:pStyle w:val="FB305478EE5349509E1C36FFAF7DF351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79A2FFFEFF9A471DBB0D91F532238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E08C6-3486-44DC-8F5D-C2A8C0758B40}"/>
      </w:docPartPr>
      <w:docPartBody>
        <w:p w:rsidR="00017B67" w:rsidRDefault="00DF1333" w:rsidP="00DF1333">
          <w:pPr>
            <w:pStyle w:val="79A2FFFEFF9A471DBB0D91F53223856C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61A1958A9F724C0096DCB8CCB8851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45ED3-2CE5-44D5-9D35-3D7B7F784C71}"/>
      </w:docPartPr>
      <w:docPartBody>
        <w:p w:rsidR="00017B67" w:rsidRDefault="00DF1333" w:rsidP="00DF1333">
          <w:pPr>
            <w:pStyle w:val="61A1958A9F724C0096DCB8CCB8851820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635C81F8510548699FC24FBCA1D9F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0A3A1-0366-487B-BA44-E2C8A807A4A7}"/>
      </w:docPartPr>
      <w:docPartBody>
        <w:p w:rsidR="00017B67" w:rsidRDefault="00DF1333" w:rsidP="00DF1333">
          <w:pPr>
            <w:pStyle w:val="635C81F8510548699FC24FBCA1D9F331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F8899DD0DF954ACAA71AFC319E40F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8154C-5386-4EF0-9C44-A72D1FCA19CB}"/>
      </w:docPartPr>
      <w:docPartBody>
        <w:p w:rsidR="00017B67" w:rsidRDefault="00DF1333" w:rsidP="00DF1333">
          <w:pPr>
            <w:pStyle w:val="F8899DD0DF954ACAA71AFC319E40FC74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A0ED4A35AF04467A9D71301F2212D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8888C-62C3-4F77-8821-4DA00C5440C9}"/>
      </w:docPartPr>
      <w:docPartBody>
        <w:p w:rsidR="00017B67" w:rsidRDefault="00DF1333" w:rsidP="00DF1333">
          <w:pPr>
            <w:pStyle w:val="A0ED4A35AF04467A9D71301F2212D870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10660268F4E645E29EA4E6B0CE07D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46CF6-B1AB-43BB-9DCE-5B71C1B63927}"/>
      </w:docPartPr>
      <w:docPartBody>
        <w:p w:rsidR="00017B67" w:rsidRDefault="00DF1333" w:rsidP="00DF1333">
          <w:pPr>
            <w:pStyle w:val="10660268F4E645E29EA4E6B0CE07D394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6FD15298D14B470AA0508669019D9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13BC4-2F29-4886-8D4C-28B95B7F7325}"/>
      </w:docPartPr>
      <w:docPartBody>
        <w:p w:rsidR="00017B67" w:rsidRDefault="00DF1333" w:rsidP="00DF1333">
          <w:pPr>
            <w:pStyle w:val="6FD15298D14B470AA0508669019D9085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5F6337ADC2E145179194418B3E41E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4C0AA-399D-4697-AA70-74796DD0E0AC}"/>
      </w:docPartPr>
      <w:docPartBody>
        <w:p w:rsidR="00017B67" w:rsidRDefault="00DF1333" w:rsidP="00DF1333">
          <w:pPr>
            <w:pStyle w:val="5F6337ADC2E145179194418B3E41E8FC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3093D2E420B44D789D4F8F96922A1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A5444-E1D8-44FB-AAD7-5AC84C46AAB0}"/>
      </w:docPartPr>
      <w:docPartBody>
        <w:p w:rsidR="00017B67" w:rsidRDefault="00DF1333" w:rsidP="00DF1333">
          <w:pPr>
            <w:pStyle w:val="3093D2E420B44D789D4F8F96922A1EC1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1ABB64061A4E48F3963B7A9EBE68E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8498F-926A-48E3-AD06-D4E8BC2F197A}"/>
      </w:docPartPr>
      <w:docPartBody>
        <w:p w:rsidR="00017B67" w:rsidRDefault="00DF1333" w:rsidP="00DF1333">
          <w:pPr>
            <w:pStyle w:val="1ABB64061A4E48F3963B7A9EBE68EDDB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D7AF5E3C42FC4F45B3C14228798F0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DBE13-45C9-4C46-9200-E972AF805220}"/>
      </w:docPartPr>
      <w:docPartBody>
        <w:p w:rsidR="00017B67" w:rsidRDefault="00DF1333" w:rsidP="00DF1333">
          <w:pPr>
            <w:pStyle w:val="D7AF5E3C42FC4F45B3C14228798F0F7B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88E44DB94047471F9D18D99B50C95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ACFCD-2709-49CF-A979-B1796D65A82E}"/>
      </w:docPartPr>
      <w:docPartBody>
        <w:p w:rsidR="00017B67" w:rsidRDefault="00DF1333" w:rsidP="00DF1333">
          <w:pPr>
            <w:pStyle w:val="88E44DB94047471F9D18D99B50C95D5A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AA5C3A632FC74E769CDCADF9D7008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E7402-927C-47B4-A497-6B082F01B691}"/>
      </w:docPartPr>
      <w:docPartBody>
        <w:p w:rsidR="00017B67" w:rsidRDefault="00DF1333" w:rsidP="00DF1333">
          <w:pPr>
            <w:pStyle w:val="AA5C3A632FC74E769CDCADF9D7008074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2B7BC8C9183346A48D3A157032DF8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08A63-C8A9-4FD2-8848-A02117806DEE}"/>
      </w:docPartPr>
      <w:docPartBody>
        <w:p w:rsidR="00017B67" w:rsidRDefault="00DF1333" w:rsidP="00DF1333">
          <w:pPr>
            <w:pStyle w:val="2B7BC8C9183346A48D3A157032DF86C1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B3FADFC6C9134BE8ACBADF3E21A25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18166-F504-4C81-8022-56A32A852668}"/>
      </w:docPartPr>
      <w:docPartBody>
        <w:p w:rsidR="00017B67" w:rsidRDefault="00DF1333" w:rsidP="00DF1333">
          <w:pPr>
            <w:pStyle w:val="B3FADFC6C9134BE8ACBADF3E21A253C6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25C96934A24446AC956142F85CA0E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05B45-F0B4-486B-87AC-841F17C45AF6}"/>
      </w:docPartPr>
      <w:docPartBody>
        <w:p w:rsidR="00017B67" w:rsidRDefault="00DF1333" w:rsidP="00DF1333">
          <w:pPr>
            <w:pStyle w:val="25C96934A24446AC956142F85CA0E398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FAC34C49FD89412F9FAA9707406D4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AB74D-FC3F-4431-874C-8711280FAC4C}"/>
      </w:docPartPr>
      <w:docPartBody>
        <w:p w:rsidR="00017B67" w:rsidRDefault="00DF1333" w:rsidP="00DF1333">
          <w:pPr>
            <w:pStyle w:val="FAC34C49FD89412F9FAA9707406D4B62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ECE63463A45E4F6A9872C5928BF3E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D9058-E7B3-4DBA-B280-4661DD276DB1}"/>
      </w:docPartPr>
      <w:docPartBody>
        <w:p w:rsidR="00017B67" w:rsidRDefault="00DF1333" w:rsidP="00DF1333">
          <w:pPr>
            <w:pStyle w:val="ECE63463A45E4F6A9872C5928BF3E247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B5376B8FF774424DA747DA4F8FACF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C0B73-B453-4CA7-84F9-79B0B11B3945}"/>
      </w:docPartPr>
      <w:docPartBody>
        <w:p w:rsidR="00017B67" w:rsidRDefault="00DF1333" w:rsidP="00DF1333">
          <w:pPr>
            <w:pStyle w:val="B5376B8FF774424DA747DA4F8FACF208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E0C2773670D547E9A0D8FEE3157F7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883CE-EE90-4E09-B008-65A191F7D4F1}"/>
      </w:docPartPr>
      <w:docPartBody>
        <w:p w:rsidR="00017B67" w:rsidRDefault="00DF1333" w:rsidP="00DF1333">
          <w:pPr>
            <w:pStyle w:val="E0C2773670D547E9A0D8FEE3157F739D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9506996712A84D8D8DA5D3BBD6BA6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D83F1-3712-4E67-A6F2-9C8210560878}"/>
      </w:docPartPr>
      <w:docPartBody>
        <w:p w:rsidR="00017B67" w:rsidRDefault="00DF1333" w:rsidP="00DF1333">
          <w:pPr>
            <w:pStyle w:val="9506996712A84D8D8DA5D3BBD6BA6E58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C9D9C439633642D09E2DDE7DAD4FF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59F8D-1ABA-4414-81D8-421014E3BE61}"/>
      </w:docPartPr>
      <w:docPartBody>
        <w:p w:rsidR="00017B67" w:rsidRDefault="00DF1333" w:rsidP="00DF1333">
          <w:pPr>
            <w:pStyle w:val="C9D9C439633642D09E2DDE7DAD4FFF41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71F4C8CB9FE74857B0480200340A7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18C2F-6BF0-4DB5-A66D-C7EF74DBE617}"/>
      </w:docPartPr>
      <w:docPartBody>
        <w:p w:rsidR="00017B67" w:rsidRDefault="00DF1333" w:rsidP="00DF1333">
          <w:pPr>
            <w:pStyle w:val="71F4C8CB9FE74857B0480200340A76A4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410C967395EB48BBB6F9C7FB531FE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955CC-5CD6-4F49-9503-F403803F4BB7}"/>
      </w:docPartPr>
      <w:docPartBody>
        <w:p w:rsidR="00017B67" w:rsidRDefault="00DF1333" w:rsidP="00DF1333">
          <w:pPr>
            <w:pStyle w:val="410C967395EB48BBB6F9C7FB531FEDA8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2054668DA99145D088F5FACDE4CAC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276FA-7E42-4AC0-99A4-D88E2DCA816F}"/>
      </w:docPartPr>
      <w:docPartBody>
        <w:p w:rsidR="00017B67" w:rsidRDefault="00DF1333" w:rsidP="00DF1333">
          <w:pPr>
            <w:pStyle w:val="2054668DA99145D088F5FACDE4CAC135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87BAACFF20104D3394DC177CAB3DF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754F6-4D29-447F-AABF-E0851D39AE9B}"/>
      </w:docPartPr>
      <w:docPartBody>
        <w:p w:rsidR="00017B67" w:rsidRDefault="00DF1333" w:rsidP="00DF1333">
          <w:pPr>
            <w:pStyle w:val="87BAACFF20104D3394DC177CAB3DFD06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E789BDF532A44A21BDEFD00ED5CF5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2D097-059F-4C1A-86C0-63461250EB1E}"/>
      </w:docPartPr>
      <w:docPartBody>
        <w:p w:rsidR="00017B67" w:rsidRDefault="00DF1333" w:rsidP="00DF1333">
          <w:pPr>
            <w:pStyle w:val="E789BDF532A44A21BDEFD00ED5CF52BE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651080B2246B4C16B70E7B926C242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B2AA5-781D-4897-80C8-746C50EC3E06}"/>
      </w:docPartPr>
      <w:docPartBody>
        <w:p w:rsidR="00017B67" w:rsidRDefault="00DF1333" w:rsidP="00DF1333">
          <w:pPr>
            <w:pStyle w:val="651080B2246B4C16B70E7B926C242B27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66515B32A2AC4586909DAE9455524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B89A-02BA-411D-9E30-9AE593095E3B}"/>
      </w:docPartPr>
      <w:docPartBody>
        <w:p w:rsidR="00017B67" w:rsidRDefault="00DF1333" w:rsidP="00DF1333">
          <w:pPr>
            <w:pStyle w:val="66515B32A2AC4586909DAE9455524F86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8FB1C14D142543379EA50C43FBEAB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04312-6616-49C4-BAD1-005DB67C1D2D}"/>
      </w:docPartPr>
      <w:docPartBody>
        <w:p w:rsidR="00017B67" w:rsidRDefault="00DF1333" w:rsidP="00DF1333">
          <w:pPr>
            <w:pStyle w:val="8FB1C14D142543379EA50C43FBEABF50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A473C20F2EF149498DAD3D5098DB1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228CA-BB50-49D8-80EE-1D3EE68FDE9D}"/>
      </w:docPartPr>
      <w:docPartBody>
        <w:p w:rsidR="00017B67" w:rsidRDefault="00DF1333" w:rsidP="00DF1333">
          <w:pPr>
            <w:pStyle w:val="A473C20F2EF149498DAD3D5098DB163A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E1B3C72C26A24833977A5483D497D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208CE-CE1C-425C-A004-E16390C2351C}"/>
      </w:docPartPr>
      <w:docPartBody>
        <w:p w:rsidR="00017B67" w:rsidRDefault="00DF1333" w:rsidP="00DF1333">
          <w:pPr>
            <w:pStyle w:val="E1B3C72C26A24833977A5483D497DE41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02434326D1444F179427A3AEFC656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5BCDC-F7B6-474E-9772-2DC27FD7617C}"/>
      </w:docPartPr>
      <w:docPartBody>
        <w:p w:rsidR="00017B67" w:rsidRDefault="00DF1333" w:rsidP="00DF1333">
          <w:pPr>
            <w:pStyle w:val="02434326D1444F179427A3AEFC656871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89EA5333EE0B458787CF1191B9109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D9DDF-1B45-44C7-B4AA-23EA05D77998}"/>
      </w:docPartPr>
      <w:docPartBody>
        <w:p w:rsidR="00017B67" w:rsidRDefault="00DF1333" w:rsidP="00DF1333">
          <w:pPr>
            <w:pStyle w:val="89EA5333EE0B458787CF1191B9109E30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54B07E545C06434FB06F87A22CA48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9E8C7-CDB2-488B-ABCE-E506D33B71A2}"/>
      </w:docPartPr>
      <w:docPartBody>
        <w:p w:rsidR="00017B67" w:rsidRDefault="00DF1333" w:rsidP="00DF1333">
          <w:pPr>
            <w:pStyle w:val="54B07E545C06434FB06F87A22CA48D30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FDB39FA7827F4E06B226773FF80C8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A2FEF-AF61-4E61-9605-1DB0183044E0}"/>
      </w:docPartPr>
      <w:docPartBody>
        <w:p w:rsidR="00017B67" w:rsidRDefault="00DF1333" w:rsidP="00DF1333">
          <w:pPr>
            <w:pStyle w:val="FDB39FA7827F4E06B226773FF80C86FA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690A94F001DB4AE9A3C7BC983FFE4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8CB25-58E4-4828-A712-9F6BBDC9C17D}"/>
      </w:docPartPr>
      <w:docPartBody>
        <w:p w:rsidR="00017B67" w:rsidRDefault="00DF1333" w:rsidP="00DF1333">
          <w:pPr>
            <w:pStyle w:val="690A94F001DB4AE9A3C7BC983FFE4C8C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E23B09BEFB5B42A989C88D3C8A63E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234A-8A08-42B5-BD9E-C237EFC68B0B}"/>
      </w:docPartPr>
      <w:docPartBody>
        <w:p w:rsidR="00017B67" w:rsidRDefault="00DF1333" w:rsidP="00DF1333">
          <w:pPr>
            <w:pStyle w:val="E23B09BEFB5B42A989C88D3C8A63EAC4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61A6845442304EEAB65CB3813D6DC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4B7DD-73F2-42D0-BC89-A0CE4462EFBB}"/>
      </w:docPartPr>
      <w:docPartBody>
        <w:p w:rsidR="00017B67" w:rsidRDefault="00DF1333" w:rsidP="00DF1333">
          <w:pPr>
            <w:pStyle w:val="61A6845442304EEAB65CB3813D6DC0C9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69BFBE2294A546A9B252B820C3981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EEB9E-B62E-425F-8F72-CED4F9429C0F}"/>
      </w:docPartPr>
      <w:docPartBody>
        <w:p w:rsidR="00017B67" w:rsidRDefault="00DF1333" w:rsidP="00DF1333">
          <w:pPr>
            <w:pStyle w:val="69BFBE2294A546A9B252B820C3981222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BB387CB6BB92406EA156E00A9DA3E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5714F-CA4E-4C18-8797-43FB12FB6231}"/>
      </w:docPartPr>
      <w:docPartBody>
        <w:p w:rsidR="00017B67" w:rsidRDefault="00DF1333" w:rsidP="00DF1333">
          <w:pPr>
            <w:pStyle w:val="BB387CB6BB92406EA156E00A9DA3E910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9AF1D74ED5784EDC83FC25840F146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2EC5C-00F8-46BE-B6F5-723BDA8BB478}"/>
      </w:docPartPr>
      <w:docPartBody>
        <w:p w:rsidR="00017B67" w:rsidRDefault="00DF1333" w:rsidP="00DF1333">
          <w:pPr>
            <w:pStyle w:val="9AF1D74ED5784EDC83FC25840F146630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CD2CE8B8D1EC421DA37436770899E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CC319-1DD1-46E9-9752-ACD732D1ED24}"/>
      </w:docPartPr>
      <w:docPartBody>
        <w:p w:rsidR="00017B67" w:rsidRDefault="00DF1333" w:rsidP="00DF1333">
          <w:pPr>
            <w:pStyle w:val="CD2CE8B8D1EC421DA37436770899EDAE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7960A4D0F48944A9BA91499CCCA2B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9E633-185A-4AA3-BF85-802BED8970E8}"/>
      </w:docPartPr>
      <w:docPartBody>
        <w:p w:rsidR="00017B67" w:rsidRDefault="00DF1333" w:rsidP="00DF1333">
          <w:pPr>
            <w:pStyle w:val="7960A4D0F48944A9BA91499CCCA2BBE7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9F8F87EF9C68443EA4A0D93298215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EBCB7-E9A1-4313-89F3-ACC5D2A3AB34}"/>
      </w:docPartPr>
      <w:docPartBody>
        <w:p w:rsidR="00017B67" w:rsidRDefault="00DF1333" w:rsidP="00DF1333">
          <w:pPr>
            <w:pStyle w:val="9F8F87EF9C68443EA4A0D932982152D4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4A0D03F6CBE64ED4BC7C5D7E73AC0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19EA5-9575-4ABA-9023-11C93EEBD25D}"/>
      </w:docPartPr>
      <w:docPartBody>
        <w:p w:rsidR="00017B67" w:rsidRDefault="00DF1333" w:rsidP="00DF1333">
          <w:pPr>
            <w:pStyle w:val="4A0D03F6CBE64ED4BC7C5D7E73AC01E5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6817EF096DE54EE49DC93A7F1917F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D59A3-1911-44AE-9974-D08FC5704BA8}"/>
      </w:docPartPr>
      <w:docPartBody>
        <w:p w:rsidR="00017B67" w:rsidRDefault="00DF1333" w:rsidP="00DF1333">
          <w:pPr>
            <w:pStyle w:val="6817EF096DE54EE49DC93A7F1917F1B9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4BEF9A7533E446FF844E5D15AD0A5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EA170-9257-4D0B-B3E0-A9005A7B4A1A}"/>
      </w:docPartPr>
      <w:docPartBody>
        <w:p w:rsidR="00017B67" w:rsidRDefault="00DF1333" w:rsidP="00DF1333">
          <w:pPr>
            <w:pStyle w:val="4BEF9A7533E446FF844E5D15AD0A59D8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9AE4FD7EEFD447FE9ABCBB02A5388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EC34C-174F-42D0-9AE5-2605068E3198}"/>
      </w:docPartPr>
      <w:docPartBody>
        <w:p w:rsidR="00017B67" w:rsidRDefault="00DF1333" w:rsidP="00DF1333">
          <w:pPr>
            <w:pStyle w:val="9AE4FD7EEFD447FE9ABCBB02A53880E7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FE82C0AE0E5F491FAA8CEA616C89E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462E5-77BD-43CF-A1ED-B1DA38B5C5CC}"/>
      </w:docPartPr>
      <w:docPartBody>
        <w:p w:rsidR="00017B67" w:rsidRDefault="00DF1333" w:rsidP="00DF1333">
          <w:pPr>
            <w:pStyle w:val="FE82C0AE0E5F491FAA8CEA616C89E547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857046E911CB4C39B6FFB008FF1CB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A015E-7776-44D0-BB9F-B9AA8F83A7B4}"/>
      </w:docPartPr>
      <w:docPartBody>
        <w:p w:rsidR="00017B67" w:rsidRDefault="00DF1333" w:rsidP="00DF1333">
          <w:pPr>
            <w:pStyle w:val="857046E911CB4C39B6FFB008FF1CB040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CC210A83D6EC4296BDD2A6AA05C9C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355D3-5E69-47DC-9BEF-4081CC72BF6C}"/>
      </w:docPartPr>
      <w:docPartBody>
        <w:p w:rsidR="00017B67" w:rsidRDefault="00DF1333" w:rsidP="00DF1333">
          <w:pPr>
            <w:pStyle w:val="CC210A83D6EC4296BDD2A6AA05C9C279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B8EA1E278E034E47BE9D014547479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229B0-4F18-4C1E-AF3A-C0E5704EE4E5}"/>
      </w:docPartPr>
      <w:docPartBody>
        <w:p w:rsidR="00000000" w:rsidRDefault="00017B67" w:rsidP="00017B67">
          <w:pPr>
            <w:pStyle w:val="B8EA1E278E034E47BE9D01454747966C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2BF16C11089745459189A43D20572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0FB6F-9F5D-4120-8C93-D74576D073D9}"/>
      </w:docPartPr>
      <w:docPartBody>
        <w:p w:rsidR="00000000" w:rsidRDefault="00017B67" w:rsidP="00017B67">
          <w:pPr>
            <w:pStyle w:val="2BF16C11089745459189A43D205727D0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794D317A54D24825B34DE4D84AE55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B111E-1D5B-48EB-92B5-D31BE48DD4F4}"/>
      </w:docPartPr>
      <w:docPartBody>
        <w:p w:rsidR="00000000" w:rsidRDefault="00017B67" w:rsidP="00017B67">
          <w:pPr>
            <w:pStyle w:val="794D317A54D24825B34DE4D84AE55B8C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B27F0D0E3DBB480485CC3FEDB13B7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33E27-9B5E-43D5-8E00-EA000767C1EB}"/>
      </w:docPartPr>
      <w:docPartBody>
        <w:p w:rsidR="00000000" w:rsidRDefault="00017B67" w:rsidP="00017B67">
          <w:pPr>
            <w:pStyle w:val="B27F0D0E3DBB480485CC3FEDB13B7DF0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7065F258D5884540801D204E4AB66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35DC4-5B01-4E4B-8B7E-36CE98125E7C}"/>
      </w:docPartPr>
      <w:docPartBody>
        <w:p w:rsidR="00000000" w:rsidRDefault="00017B67" w:rsidP="00017B67">
          <w:pPr>
            <w:pStyle w:val="7065F258D5884540801D204E4AB664F1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E36FCB9CDE4543368AE241556CD2A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F1A28-DBCA-4AA2-9AF6-68D7FEAE0226}"/>
      </w:docPartPr>
      <w:docPartBody>
        <w:p w:rsidR="00000000" w:rsidRDefault="00017B67" w:rsidP="00017B67">
          <w:pPr>
            <w:pStyle w:val="E36FCB9CDE4543368AE241556CD2ADC2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D1AF4DE868B74C2E9B335DACD77D7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69FBF-681C-4225-B0B9-DA5BEF0F02AD}"/>
      </w:docPartPr>
      <w:docPartBody>
        <w:p w:rsidR="00000000" w:rsidRDefault="00017B67" w:rsidP="00017B67">
          <w:pPr>
            <w:pStyle w:val="D1AF4DE868B74C2E9B335DACD77D7696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  <w:docPart>
      <w:docPartPr>
        <w:name w:val="85CF3B1F4C814C5B87CE5CD2688C9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37745-B864-4F28-8FF8-09093DD80BF5}"/>
      </w:docPartPr>
      <w:docPartBody>
        <w:p w:rsidR="00000000" w:rsidRDefault="00017B67" w:rsidP="00017B67">
          <w:pPr>
            <w:pStyle w:val="85CF3B1F4C814C5B87CE5CD2688C9FA0"/>
          </w:pPr>
          <w:r w:rsidRPr="00955C0B">
            <w:rPr>
              <w:rFonts w:ascii="Times New Roman" w:eastAsia="Calibri" w:hAnsi="Times New Roman" w:cs="Times New Roman"/>
              <w:lang w:val="sr-Cyrl-RS"/>
            </w:rPr>
            <w:t>Изабрати одговор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E3"/>
    <w:rsid w:val="00017B67"/>
    <w:rsid w:val="00033EE3"/>
    <w:rsid w:val="002B3742"/>
    <w:rsid w:val="002E160D"/>
    <w:rsid w:val="0031339A"/>
    <w:rsid w:val="00591802"/>
    <w:rsid w:val="00606799"/>
    <w:rsid w:val="00644323"/>
    <w:rsid w:val="007B7FE4"/>
    <w:rsid w:val="007D7525"/>
    <w:rsid w:val="00863842"/>
    <w:rsid w:val="008C34B7"/>
    <w:rsid w:val="009442CF"/>
    <w:rsid w:val="009738D9"/>
    <w:rsid w:val="00987712"/>
    <w:rsid w:val="00A35E2A"/>
    <w:rsid w:val="00A81D0B"/>
    <w:rsid w:val="00D62D2A"/>
    <w:rsid w:val="00DE669F"/>
    <w:rsid w:val="00DF1333"/>
    <w:rsid w:val="00E3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3842"/>
    <w:rPr>
      <w:color w:val="808080"/>
    </w:rPr>
  </w:style>
  <w:style w:type="paragraph" w:customStyle="1" w:styleId="D1B46D29070B4403AC479EF020B8AB75">
    <w:name w:val="D1B46D29070B4403AC479EF020B8AB75"/>
    <w:rsid w:val="00033EE3"/>
  </w:style>
  <w:style w:type="paragraph" w:customStyle="1" w:styleId="146DF5B0952548DC84066D7BCF5A9DB7">
    <w:name w:val="146DF5B0952548DC84066D7BCF5A9DB7"/>
    <w:rsid w:val="00033EE3"/>
  </w:style>
  <w:style w:type="paragraph" w:customStyle="1" w:styleId="3E7F7057A74849D78939F683066B0256">
    <w:name w:val="3E7F7057A74849D78939F683066B0256"/>
    <w:rsid w:val="00033EE3"/>
  </w:style>
  <w:style w:type="paragraph" w:customStyle="1" w:styleId="8ED576FBD2D04C93AC3854469BE94930">
    <w:name w:val="8ED576FBD2D04C93AC3854469BE94930"/>
    <w:rsid w:val="00033EE3"/>
  </w:style>
  <w:style w:type="paragraph" w:customStyle="1" w:styleId="8D1A75619C2D4BD8A6C2377514F52634">
    <w:name w:val="8D1A75619C2D4BD8A6C2377514F52634"/>
    <w:rsid w:val="00033EE3"/>
  </w:style>
  <w:style w:type="paragraph" w:customStyle="1" w:styleId="406D03E04AB94145BFECA4E3A7E0793F">
    <w:name w:val="406D03E04AB94145BFECA4E3A7E0793F"/>
    <w:rsid w:val="00033EE3"/>
  </w:style>
  <w:style w:type="paragraph" w:customStyle="1" w:styleId="B225777CB80947E6A005A1B2F4006CC5">
    <w:name w:val="B225777CB80947E6A005A1B2F4006CC5"/>
    <w:rsid w:val="00033EE3"/>
  </w:style>
  <w:style w:type="paragraph" w:customStyle="1" w:styleId="A19DCD3A21C2492B9E2F9D8148547516">
    <w:name w:val="A19DCD3A21C2492B9E2F9D8148547516"/>
    <w:rsid w:val="00033EE3"/>
  </w:style>
  <w:style w:type="paragraph" w:customStyle="1" w:styleId="E5FC83D62AEA437AB297C8A45E0D7F7F">
    <w:name w:val="E5FC83D62AEA437AB297C8A45E0D7F7F"/>
    <w:rsid w:val="00033EE3"/>
  </w:style>
  <w:style w:type="paragraph" w:customStyle="1" w:styleId="ECAF679CEE094050A9699A2FB6A2562D">
    <w:name w:val="ECAF679CEE094050A9699A2FB6A2562D"/>
    <w:rsid w:val="00033EE3"/>
  </w:style>
  <w:style w:type="paragraph" w:customStyle="1" w:styleId="562F02C193A74DB986DF2EB532007E70">
    <w:name w:val="562F02C193A74DB986DF2EB532007E70"/>
    <w:rsid w:val="00033EE3"/>
  </w:style>
  <w:style w:type="paragraph" w:customStyle="1" w:styleId="26AAC6A833594C2CAE8537A8EBFEF919">
    <w:name w:val="26AAC6A833594C2CAE8537A8EBFEF919"/>
    <w:rsid w:val="00033EE3"/>
  </w:style>
  <w:style w:type="paragraph" w:customStyle="1" w:styleId="F3045DF8028D4BCFABD135163E40338B">
    <w:name w:val="F3045DF8028D4BCFABD135163E40338B"/>
    <w:rsid w:val="00033EE3"/>
  </w:style>
  <w:style w:type="paragraph" w:customStyle="1" w:styleId="B3086D9A342446F4BA07BA42BDE17F20">
    <w:name w:val="B3086D9A342446F4BA07BA42BDE17F20"/>
    <w:rsid w:val="00033EE3"/>
  </w:style>
  <w:style w:type="paragraph" w:customStyle="1" w:styleId="D96C9F5A78A54668AABF5954664C7A09">
    <w:name w:val="D96C9F5A78A54668AABF5954664C7A09"/>
    <w:rsid w:val="00033EE3"/>
  </w:style>
  <w:style w:type="paragraph" w:customStyle="1" w:styleId="E7DB09A4CCAA480FB2958F1E65A31C2C">
    <w:name w:val="E7DB09A4CCAA480FB2958F1E65A31C2C"/>
    <w:rsid w:val="00033EE3"/>
  </w:style>
  <w:style w:type="paragraph" w:customStyle="1" w:styleId="51B0070249844C44BF1AFCE076294B16">
    <w:name w:val="51B0070249844C44BF1AFCE076294B16"/>
    <w:rsid w:val="00033EE3"/>
  </w:style>
  <w:style w:type="paragraph" w:customStyle="1" w:styleId="1BA496C74BB74845A50291D32D26C1E8">
    <w:name w:val="1BA496C74BB74845A50291D32D26C1E8"/>
    <w:rsid w:val="00033EE3"/>
  </w:style>
  <w:style w:type="paragraph" w:customStyle="1" w:styleId="DCCC26004CBB4132A1133E6C540B71EC">
    <w:name w:val="DCCC26004CBB4132A1133E6C540B71EC"/>
    <w:rsid w:val="00033EE3"/>
  </w:style>
  <w:style w:type="paragraph" w:customStyle="1" w:styleId="6EE8ACB1090948F397C04690C485D940">
    <w:name w:val="6EE8ACB1090948F397C04690C485D940"/>
    <w:rsid w:val="00033EE3"/>
  </w:style>
  <w:style w:type="paragraph" w:customStyle="1" w:styleId="45750FE48BEC4AA187F0F656DA707983">
    <w:name w:val="45750FE48BEC4AA187F0F656DA707983"/>
    <w:rsid w:val="00033EE3"/>
  </w:style>
  <w:style w:type="paragraph" w:customStyle="1" w:styleId="2C7ECA13CFC74A6CB355906ED27A28A0">
    <w:name w:val="2C7ECA13CFC74A6CB355906ED27A28A0"/>
    <w:rsid w:val="00033EE3"/>
  </w:style>
  <w:style w:type="paragraph" w:customStyle="1" w:styleId="F163A4A329054B2998C8FCA48C7563F6">
    <w:name w:val="F163A4A329054B2998C8FCA48C7563F6"/>
    <w:rsid w:val="00033EE3"/>
  </w:style>
  <w:style w:type="paragraph" w:customStyle="1" w:styleId="65B9AD522CBB4BA686B48819B2161832">
    <w:name w:val="65B9AD522CBB4BA686B48819B2161832"/>
    <w:rsid w:val="00033EE3"/>
  </w:style>
  <w:style w:type="paragraph" w:customStyle="1" w:styleId="B2509356BF40454BAB02F14DCAB26762">
    <w:name w:val="B2509356BF40454BAB02F14DCAB26762"/>
    <w:rsid w:val="00033EE3"/>
  </w:style>
  <w:style w:type="paragraph" w:customStyle="1" w:styleId="CF55BD3704F1446D9C192C4B53C4F4BD">
    <w:name w:val="CF55BD3704F1446D9C192C4B53C4F4BD"/>
    <w:rsid w:val="00033EE3"/>
  </w:style>
  <w:style w:type="paragraph" w:customStyle="1" w:styleId="8960B1FB96B04B29A5775D578552CA07">
    <w:name w:val="8960B1FB96B04B29A5775D578552CA07"/>
    <w:rsid w:val="00033EE3"/>
  </w:style>
  <w:style w:type="paragraph" w:customStyle="1" w:styleId="696D2FB7FF4F4333BC9E3BA687CF8844">
    <w:name w:val="696D2FB7FF4F4333BC9E3BA687CF8844"/>
    <w:rsid w:val="00033EE3"/>
  </w:style>
  <w:style w:type="paragraph" w:customStyle="1" w:styleId="2ADE80A9C4FE40258594B8CA36D1E36C">
    <w:name w:val="2ADE80A9C4FE40258594B8CA36D1E36C"/>
    <w:rsid w:val="00033EE3"/>
  </w:style>
  <w:style w:type="paragraph" w:customStyle="1" w:styleId="225DCADE596542769CFE5B0E14819AC2">
    <w:name w:val="225DCADE596542769CFE5B0E14819AC2"/>
    <w:rsid w:val="00033EE3"/>
  </w:style>
  <w:style w:type="paragraph" w:customStyle="1" w:styleId="CB38DEDFAE9548B5AF2D019CB6D812FD">
    <w:name w:val="CB38DEDFAE9548B5AF2D019CB6D812FD"/>
    <w:rsid w:val="00033EE3"/>
  </w:style>
  <w:style w:type="paragraph" w:customStyle="1" w:styleId="CA945D3E80814ED0A4A9C52CBE988C04">
    <w:name w:val="CA945D3E80814ED0A4A9C52CBE988C04"/>
    <w:rsid w:val="00033EE3"/>
  </w:style>
  <w:style w:type="paragraph" w:customStyle="1" w:styleId="8428869D279241059D76740BCA32FD55">
    <w:name w:val="8428869D279241059D76740BCA32FD55"/>
    <w:rsid w:val="00033EE3"/>
  </w:style>
  <w:style w:type="paragraph" w:customStyle="1" w:styleId="18DD14C7E247417CB5B1C232AA3F8C97">
    <w:name w:val="18DD14C7E247417CB5B1C232AA3F8C97"/>
    <w:rsid w:val="00033EE3"/>
  </w:style>
  <w:style w:type="paragraph" w:customStyle="1" w:styleId="BEBB4F4E809349B4B9B9F668254F420E">
    <w:name w:val="BEBB4F4E809349B4B9B9F668254F420E"/>
    <w:rsid w:val="00033EE3"/>
  </w:style>
  <w:style w:type="paragraph" w:customStyle="1" w:styleId="85B7225681B54E44A7CDC8318E351E76">
    <w:name w:val="85B7225681B54E44A7CDC8318E351E76"/>
    <w:rsid w:val="00033EE3"/>
  </w:style>
  <w:style w:type="paragraph" w:customStyle="1" w:styleId="249B5907922E43BAA379C64092F53B00">
    <w:name w:val="249B5907922E43BAA379C64092F53B00"/>
    <w:rsid w:val="00033EE3"/>
  </w:style>
  <w:style w:type="paragraph" w:customStyle="1" w:styleId="530DEEA8BFAB47DA847689301D1AEDD7">
    <w:name w:val="530DEEA8BFAB47DA847689301D1AEDD7"/>
    <w:rsid w:val="00033EE3"/>
  </w:style>
  <w:style w:type="paragraph" w:customStyle="1" w:styleId="DE2367557212462388D505FD7104FA14">
    <w:name w:val="DE2367557212462388D505FD7104FA14"/>
    <w:rsid w:val="00033EE3"/>
  </w:style>
  <w:style w:type="paragraph" w:customStyle="1" w:styleId="82296866E3FD443E922485AC3B6DC7AA">
    <w:name w:val="82296866E3FD443E922485AC3B6DC7AA"/>
    <w:rsid w:val="00033EE3"/>
  </w:style>
  <w:style w:type="paragraph" w:customStyle="1" w:styleId="75A8E5D1D1864CF18151523468EE0DE3">
    <w:name w:val="75A8E5D1D1864CF18151523468EE0DE3"/>
    <w:rsid w:val="00033EE3"/>
  </w:style>
  <w:style w:type="paragraph" w:customStyle="1" w:styleId="2C43B64BDF0A47C7801C890BF569AB5A">
    <w:name w:val="2C43B64BDF0A47C7801C890BF569AB5A"/>
    <w:rsid w:val="00033EE3"/>
  </w:style>
  <w:style w:type="paragraph" w:customStyle="1" w:styleId="0040DFFB6B634EDE87A06C61FCA276F5">
    <w:name w:val="0040DFFB6B634EDE87A06C61FCA276F5"/>
    <w:rsid w:val="00033EE3"/>
  </w:style>
  <w:style w:type="paragraph" w:customStyle="1" w:styleId="327F543A39A8433FAF041210E9B4550B">
    <w:name w:val="327F543A39A8433FAF041210E9B4550B"/>
    <w:rsid w:val="00033EE3"/>
  </w:style>
  <w:style w:type="paragraph" w:customStyle="1" w:styleId="96C38C55B31949FD9DC4B82B610248AD">
    <w:name w:val="96C38C55B31949FD9DC4B82B610248AD"/>
    <w:rsid w:val="00033EE3"/>
  </w:style>
  <w:style w:type="paragraph" w:customStyle="1" w:styleId="961E758EA5594A6E972C082E43043F3E">
    <w:name w:val="961E758EA5594A6E972C082E43043F3E"/>
    <w:rsid w:val="00033EE3"/>
  </w:style>
  <w:style w:type="paragraph" w:customStyle="1" w:styleId="E40F5AEA91C04E28ABE41A9AFC6FE7AB">
    <w:name w:val="E40F5AEA91C04E28ABE41A9AFC6FE7AB"/>
    <w:rsid w:val="00033EE3"/>
  </w:style>
  <w:style w:type="paragraph" w:customStyle="1" w:styleId="6340B010A2C44BF3A3DCBBDDF09D50AA">
    <w:name w:val="6340B010A2C44BF3A3DCBBDDF09D50AA"/>
    <w:rsid w:val="00033EE3"/>
  </w:style>
  <w:style w:type="paragraph" w:customStyle="1" w:styleId="6592B95A740B423FBFAA1002513D2102">
    <w:name w:val="6592B95A740B423FBFAA1002513D2102"/>
    <w:rsid w:val="00033EE3"/>
  </w:style>
  <w:style w:type="paragraph" w:customStyle="1" w:styleId="0A81E3DD886F4DD69ACE0769968026E0">
    <w:name w:val="0A81E3DD886F4DD69ACE0769968026E0"/>
    <w:rsid w:val="00033EE3"/>
  </w:style>
  <w:style w:type="paragraph" w:customStyle="1" w:styleId="D2905794D1A149E5A03347253D98BC34">
    <w:name w:val="D2905794D1A149E5A03347253D98BC34"/>
    <w:rsid w:val="00033EE3"/>
  </w:style>
  <w:style w:type="paragraph" w:customStyle="1" w:styleId="196109779F8A4B319C6C20447A44B289">
    <w:name w:val="196109779F8A4B319C6C20447A44B289"/>
    <w:rsid w:val="00033EE3"/>
  </w:style>
  <w:style w:type="paragraph" w:customStyle="1" w:styleId="E1A0495FEAA540B79D002B22A69FAF8C">
    <w:name w:val="E1A0495FEAA540B79D002B22A69FAF8C"/>
    <w:rsid w:val="00033EE3"/>
  </w:style>
  <w:style w:type="paragraph" w:customStyle="1" w:styleId="C41E2FB09BBF4D74843EF6C506748B40">
    <w:name w:val="C41E2FB09BBF4D74843EF6C506748B40"/>
    <w:rsid w:val="00033EE3"/>
  </w:style>
  <w:style w:type="paragraph" w:customStyle="1" w:styleId="D32D22F3852543C4A237F7829D269E71">
    <w:name w:val="D32D22F3852543C4A237F7829D269E71"/>
    <w:rsid w:val="00033EE3"/>
  </w:style>
  <w:style w:type="paragraph" w:customStyle="1" w:styleId="5235A2CE900244DE94DFF77BA103E494">
    <w:name w:val="5235A2CE900244DE94DFF77BA103E494"/>
    <w:rsid w:val="00033EE3"/>
  </w:style>
  <w:style w:type="paragraph" w:customStyle="1" w:styleId="DE19D1EC3CE74FC4BD6519210D44FA3B">
    <w:name w:val="DE19D1EC3CE74FC4BD6519210D44FA3B"/>
    <w:rsid w:val="00033EE3"/>
  </w:style>
  <w:style w:type="paragraph" w:customStyle="1" w:styleId="184F11AD48B747D3BF25D38CE6D12D5C">
    <w:name w:val="184F11AD48B747D3BF25D38CE6D12D5C"/>
    <w:rsid w:val="00033EE3"/>
  </w:style>
  <w:style w:type="paragraph" w:customStyle="1" w:styleId="655489C280F3460380DF5F740B44CFCB">
    <w:name w:val="655489C280F3460380DF5F740B44CFCB"/>
    <w:rsid w:val="00033EE3"/>
  </w:style>
  <w:style w:type="paragraph" w:customStyle="1" w:styleId="39FE1012C0454E8DBDF5609563D495C9">
    <w:name w:val="39FE1012C0454E8DBDF5609563D495C9"/>
    <w:rsid w:val="00033EE3"/>
  </w:style>
  <w:style w:type="paragraph" w:customStyle="1" w:styleId="804FBDBD107C40F79FC100329CDA56E5">
    <w:name w:val="804FBDBD107C40F79FC100329CDA56E5"/>
    <w:rsid w:val="00033EE3"/>
  </w:style>
  <w:style w:type="paragraph" w:customStyle="1" w:styleId="3DD62FF8955B40E79D849C1B5AD0AA6E">
    <w:name w:val="3DD62FF8955B40E79D849C1B5AD0AA6E"/>
    <w:rsid w:val="00033EE3"/>
  </w:style>
  <w:style w:type="paragraph" w:customStyle="1" w:styleId="7302E76EA31E4B5F8E53D304DF684C85">
    <w:name w:val="7302E76EA31E4B5F8E53D304DF684C85"/>
    <w:rsid w:val="00033EE3"/>
  </w:style>
  <w:style w:type="paragraph" w:customStyle="1" w:styleId="5831EC80B01B4D0FAE3A084FD293E968">
    <w:name w:val="5831EC80B01B4D0FAE3A084FD293E968"/>
    <w:rsid w:val="00033EE3"/>
  </w:style>
  <w:style w:type="paragraph" w:customStyle="1" w:styleId="52809C14C06546EE98BFB9285A582CA8">
    <w:name w:val="52809C14C06546EE98BFB9285A582CA8"/>
    <w:rsid w:val="00033EE3"/>
  </w:style>
  <w:style w:type="paragraph" w:customStyle="1" w:styleId="9A40D962F12E4A3F9C73055E7F28AC8C">
    <w:name w:val="9A40D962F12E4A3F9C73055E7F28AC8C"/>
    <w:rsid w:val="00033EE3"/>
  </w:style>
  <w:style w:type="paragraph" w:customStyle="1" w:styleId="4DE3C02B352241B69A8A6682879E3A89">
    <w:name w:val="4DE3C02B352241B69A8A6682879E3A89"/>
    <w:rsid w:val="00033EE3"/>
  </w:style>
  <w:style w:type="paragraph" w:customStyle="1" w:styleId="BB5AFFCEE21B4DA2B88A342A73EA7A44">
    <w:name w:val="BB5AFFCEE21B4DA2B88A342A73EA7A44"/>
    <w:rsid w:val="00033EE3"/>
  </w:style>
  <w:style w:type="paragraph" w:customStyle="1" w:styleId="7C4A82BA556E4B6AA4FE756E09EF1639">
    <w:name w:val="7C4A82BA556E4B6AA4FE756E09EF1639"/>
    <w:rsid w:val="00033EE3"/>
  </w:style>
  <w:style w:type="paragraph" w:customStyle="1" w:styleId="C61E703E24D2449FA5295CE169B1609C">
    <w:name w:val="C61E703E24D2449FA5295CE169B1609C"/>
    <w:rsid w:val="00033EE3"/>
  </w:style>
  <w:style w:type="paragraph" w:customStyle="1" w:styleId="EF8349353BCF4C91B201509E455F901A">
    <w:name w:val="EF8349353BCF4C91B201509E455F901A"/>
    <w:rsid w:val="00033EE3"/>
  </w:style>
  <w:style w:type="paragraph" w:customStyle="1" w:styleId="A9AA910E032C4A6CB12DB000CD1C48BF">
    <w:name w:val="A9AA910E032C4A6CB12DB000CD1C48BF"/>
    <w:rsid w:val="00033EE3"/>
  </w:style>
  <w:style w:type="paragraph" w:customStyle="1" w:styleId="0EEAB84436E74E278D0A81841A28817E">
    <w:name w:val="0EEAB84436E74E278D0A81841A28817E"/>
    <w:rsid w:val="00033EE3"/>
  </w:style>
  <w:style w:type="paragraph" w:customStyle="1" w:styleId="0E0CDB4F378143E6B8E1E32E17FB2D19">
    <w:name w:val="0E0CDB4F378143E6B8E1E32E17FB2D19"/>
    <w:rsid w:val="00033EE3"/>
  </w:style>
  <w:style w:type="paragraph" w:customStyle="1" w:styleId="67F7E846838749A5B78AF304D1F4D90B">
    <w:name w:val="67F7E846838749A5B78AF304D1F4D90B"/>
    <w:rsid w:val="00033EE3"/>
  </w:style>
  <w:style w:type="paragraph" w:customStyle="1" w:styleId="327E3BE3702141F9AE4ECDB0276F9ACB">
    <w:name w:val="327E3BE3702141F9AE4ECDB0276F9ACB"/>
    <w:rsid w:val="00033EE3"/>
  </w:style>
  <w:style w:type="paragraph" w:customStyle="1" w:styleId="76A57015C8F04591822F7F8AF0956A0E">
    <w:name w:val="76A57015C8F04591822F7F8AF0956A0E"/>
    <w:rsid w:val="00033EE3"/>
  </w:style>
  <w:style w:type="paragraph" w:customStyle="1" w:styleId="00000D15AD634C458A6E7FE0B41A02D9">
    <w:name w:val="00000D15AD634C458A6E7FE0B41A02D9"/>
    <w:rsid w:val="00033EE3"/>
  </w:style>
  <w:style w:type="paragraph" w:customStyle="1" w:styleId="61651163B9BA4F129EE069137EA15321">
    <w:name w:val="61651163B9BA4F129EE069137EA15321"/>
    <w:rsid w:val="00033EE3"/>
  </w:style>
  <w:style w:type="paragraph" w:customStyle="1" w:styleId="62B65672BC084028B52EC86D5B906212">
    <w:name w:val="62B65672BC084028B52EC86D5B906212"/>
    <w:rsid w:val="00033EE3"/>
  </w:style>
  <w:style w:type="paragraph" w:customStyle="1" w:styleId="F8BCCA5A49A044DBA5548334B6D15E77">
    <w:name w:val="F8BCCA5A49A044DBA5548334B6D15E77"/>
    <w:rsid w:val="00033EE3"/>
  </w:style>
  <w:style w:type="paragraph" w:customStyle="1" w:styleId="4E63D2E160044144892BB34034F19539">
    <w:name w:val="4E63D2E160044144892BB34034F19539"/>
    <w:rsid w:val="00033EE3"/>
  </w:style>
  <w:style w:type="paragraph" w:customStyle="1" w:styleId="FE87051ACBC848C595554536856637AE">
    <w:name w:val="FE87051ACBC848C595554536856637AE"/>
    <w:rsid w:val="00033EE3"/>
  </w:style>
  <w:style w:type="paragraph" w:customStyle="1" w:styleId="803917DA8E82427E947828A1AD6DB4B6">
    <w:name w:val="803917DA8E82427E947828A1AD6DB4B6"/>
    <w:rsid w:val="00033EE3"/>
  </w:style>
  <w:style w:type="paragraph" w:customStyle="1" w:styleId="212A0F354DA8471A919969F6F5747F4A">
    <w:name w:val="212A0F354DA8471A919969F6F5747F4A"/>
    <w:rsid w:val="00033EE3"/>
  </w:style>
  <w:style w:type="paragraph" w:customStyle="1" w:styleId="219F2D7E28534D12AA5D31FBCE8B14A6">
    <w:name w:val="219F2D7E28534D12AA5D31FBCE8B14A6"/>
    <w:rsid w:val="00033EE3"/>
  </w:style>
  <w:style w:type="paragraph" w:customStyle="1" w:styleId="35618C55CCE447C7B8649F8E17DD867A">
    <w:name w:val="35618C55CCE447C7B8649F8E17DD867A"/>
    <w:rsid w:val="00033EE3"/>
  </w:style>
  <w:style w:type="paragraph" w:customStyle="1" w:styleId="397E9805286246B3AA1C29E0BBC840F0">
    <w:name w:val="397E9805286246B3AA1C29E0BBC840F0"/>
    <w:rsid w:val="00033EE3"/>
  </w:style>
  <w:style w:type="paragraph" w:customStyle="1" w:styleId="B4D9F0369730411D92F60354837716A9">
    <w:name w:val="B4D9F0369730411D92F60354837716A9"/>
    <w:rsid w:val="00033EE3"/>
  </w:style>
  <w:style w:type="paragraph" w:customStyle="1" w:styleId="B369A4F18AE641A99F43E4352A33594F">
    <w:name w:val="B369A4F18AE641A99F43E4352A33594F"/>
    <w:rsid w:val="00033EE3"/>
  </w:style>
  <w:style w:type="paragraph" w:customStyle="1" w:styleId="9B012DC662CB409D8F339686EC203DE2">
    <w:name w:val="9B012DC662CB409D8F339686EC203DE2"/>
    <w:rsid w:val="00033EE3"/>
  </w:style>
  <w:style w:type="paragraph" w:customStyle="1" w:styleId="76F7833E05B844D0BB550A0CA7FBFFEA">
    <w:name w:val="76F7833E05B844D0BB550A0CA7FBFFEA"/>
    <w:rsid w:val="00033EE3"/>
  </w:style>
  <w:style w:type="paragraph" w:customStyle="1" w:styleId="F8A28003629C416EB74B4DFC4E3C8E28">
    <w:name w:val="F8A28003629C416EB74B4DFC4E3C8E28"/>
    <w:rsid w:val="00033EE3"/>
  </w:style>
  <w:style w:type="paragraph" w:customStyle="1" w:styleId="525BC8472A444555B480D0CF0E4FBB52">
    <w:name w:val="525BC8472A444555B480D0CF0E4FBB52"/>
    <w:rsid w:val="00033EE3"/>
  </w:style>
  <w:style w:type="paragraph" w:customStyle="1" w:styleId="96972AF5F33D4EB58409756897B44A3C">
    <w:name w:val="96972AF5F33D4EB58409756897B44A3C"/>
    <w:rsid w:val="00033EE3"/>
  </w:style>
  <w:style w:type="paragraph" w:customStyle="1" w:styleId="E21EF849168F47ACB56CB36E624F7F25">
    <w:name w:val="E21EF849168F47ACB56CB36E624F7F25"/>
    <w:rsid w:val="00033EE3"/>
  </w:style>
  <w:style w:type="paragraph" w:customStyle="1" w:styleId="AE4C72EE6E574950BFE2159A726EDF17">
    <w:name w:val="AE4C72EE6E574950BFE2159A726EDF17"/>
    <w:rsid w:val="00033EE3"/>
  </w:style>
  <w:style w:type="paragraph" w:customStyle="1" w:styleId="A60482FB5C0F4F9A9890D0D6512380BD">
    <w:name w:val="A60482FB5C0F4F9A9890D0D6512380BD"/>
    <w:rsid w:val="00033EE3"/>
  </w:style>
  <w:style w:type="paragraph" w:customStyle="1" w:styleId="77326B4D9B1B497994C18D1BDC6B98C2">
    <w:name w:val="77326B4D9B1B497994C18D1BDC6B98C2"/>
    <w:rsid w:val="00033EE3"/>
  </w:style>
  <w:style w:type="paragraph" w:customStyle="1" w:styleId="545713D670F242E6918720519F38A439">
    <w:name w:val="545713D670F242E6918720519F38A439"/>
    <w:rsid w:val="00033EE3"/>
  </w:style>
  <w:style w:type="paragraph" w:customStyle="1" w:styleId="830389AB7EC844FEA2FE7668F302BC24">
    <w:name w:val="830389AB7EC844FEA2FE7668F302BC24"/>
    <w:rsid w:val="00033EE3"/>
  </w:style>
  <w:style w:type="paragraph" w:customStyle="1" w:styleId="75E7BEE9470E4504B2C977B0C1F9E341">
    <w:name w:val="75E7BEE9470E4504B2C977B0C1F9E341"/>
    <w:rsid w:val="00033EE3"/>
  </w:style>
  <w:style w:type="paragraph" w:customStyle="1" w:styleId="AB76359C2B8D4F0DB9E62AB954129F60">
    <w:name w:val="AB76359C2B8D4F0DB9E62AB954129F60"/>
    <w:rsid w:val="00033EE3"/>
  </w:style>
  <w:style w:type="paragraph" w:customStyle="1" w:styleId="AB9175D8FB014EC48A3B544C9E53CB2A">
    <w:name w:val="AB9175D8FB014EC48A3B544C9E53CB2A"/>
    <w:rsid w:val="00033EE3"/>
  </w:style>
  <w:style w:type="paragraph" w:customStyle="1" w:styleId="DC4B14C2B80F451A911A9FAF4A34701E">
    <w:name w:val="DC4B14C2B80F451A911A9FAF4A34701E"/>
    <w:rsid w:val="00033EE3"/>
  </w:style>
  <w:style w:type="paragraph" w:customStyle="1" w:styleId="ABA245804A4B43EE967715D51479207F">
    <w:name w:val="ABA245804A4B43EE967715D51479207F"/>
    <w:rsid w:val="00033EE3"/>
  </w:style>
  <w:style w:type="paragraph" w:customStyle="1" w:styleId="CAE625B6D1244D63B176326A6358E0F6">
    <w:name w:val="CAE625B6D1244D63B176326A6358E0F6"/>
    <w:rsid w:val="00033EE3"/>
  </w:style>
  <w:style w:type="paragraph" w:customStyle="1" w:styleId="A5E8FBAB887F4B18B7F3796E6E650ED2">
    <w:name w:val="A5E8FBAB887F4B18B7F3796E6E650ED2"/>
    <w:rsid w:val="00033EE3"/>
  </w:style>
  <w:style w:type="paragraph" w:customStyle="1" w:styleId="F77C8DDEB9ED4C7F871D55AC40F22AD4">
    <w:name w:val="F77C8DDEB9ED4C7F871D55AC40F22AD4"/>
    <w:rsid w:val="00033EE3"/>
  </w:style>
  <w:style w:type="paragraph" w:customStyle="1" w:styleId="069848826CBB4B978BB7E463BDB5693A">
    <w:name w:val="069848826CBB4B978BB7E463BDB5693A"/>
    <w:rsid w:val="00033EE3"/>
  </w:style>
  <w:style w:type="paragraph" w:customStyle="1" w:styleId="480E880FCD564C1593746F86957D0F1F">
    <w:name w:val="480E880FCD564C1593746F86957D0F1F"/>
    <w:rsid w:val="00033EE3"/>
  </w:style>
  <w:style w:type="paragraph" w:customStyle="1" w:styleId="8181B7360E704C8A8E98003F15F73EE9">
    <w:name w:val="8181B7360E704C8A8E98003F15F73EE9"/>
    <w:rsid w:val="00033EE3"/>
  </w:style>
  <w:style w:type="paragraph" w:customStyle="1" w:styleId="F114C25FD63441488EE81963F487A640">
    <w:name w:val="F114C25FD63441488EE81963F487A640"/>
    <w:rsid w:val="00033EE3"/>
  </w:style>
  <w:style w:type="paragraph" w:customStyle="1" w:styleId="F00319EF17DB4F74B9A85B658B354C9D">
    <w:name w:val="F00319EF17DB4F74B9A85B658B354C9D"/>
    <w:rsid w:val="00033EE3"/>
  </w:style>
  <w:style w:type="paragraph" w:customStyle="1" w:styleId="0C10500428EA41429313CEC2A430C50E">
    <w:name w:val="0C10500428EA41429313CEC2A430C50E"/>
    <w:rsid w:val="00033EE3"/>
  </w:style>
  <w:style w:type="paragraph" w:customStyle="1" w:styleId="689D513152FB4CAE8D43225FB132A26F">
    <w:name w:val="689D513152FB4CAE8D43225FB132A26F"/>
    <w:rsid w:val="00033EE3"/>
  </w:style>
  <w:style w:type="paragraph" w:customStyle="1" w:styleId="E6E0839CDE4147DE88F984350075DBCC">
    <w:name w:val="E6E0839CDE4147DE88F984350075DBCC"/>
    <w:rsid w:val="00033EE3"/>
  </w:style>
  <w:style w:type="paragraph" w:customStyle="1" w:styleId="F2B78BCAAC63497689E75C1AE5B0FDD0">
    <w:name w:val="F2B78BCAAC63497689E75C1AE5B0FDD0"/>
    <w:rsid w:val="00033EE3"/>
  </w:style>
  <w:style w:type="paragraph" w:customStyle="1" w:styleId="DFD8CF6E091642AA85805569C96413AE">
    <w:name w:val="DFD8CF6E091642AA85805569C96413AE"/>
    <w:rsid w:val="00033EE3"/>
  </w:style>
  <w:style w:type="paragraph" w:customStyle="1" w:styleId="D0FC7E1240744273A5E85FDB0EC5E6C9">
    <w:name w:val="D0FC7E1240744273A5E85FDB0EC5E6C9"/>
    <w:rsid w:val="00033EE3"/>
  </w:style>
  <w:style w:type="paragraph" w:customStyle="1" w:styleId="3C01E09F10B84AECBC2026DC2EE1CBD3">
    <w:name w:val="3C01E09F10B84AECBC2026DC2EE1CBD3"/>
    <w:rsid w:val="00033EE3"/>
  </w:style>
  <w:style w:type="paragraph" w:customStyle="1" w:styleId="C0AFBED47A6D4D4EBC1836B0C452DCEC">
    <w:name w:val="C0AFBED47A6D4D4EBC1836B0C452DCEC"/>
    <w:rsid w:val="00033EE3"/>
  </w:style>
  <w:style w:type="paragraph" w:customStyle="1" w:styleId="D1130F2FCA024EC4979CEBF6962A9289">
    <w:name w:val="D1130F2FCA024EC4979CEBF6962A9289"/>
    <w:rsid w:val="00033EE3"/>
  </w:style>
  <w:style w:type="paragraph" w:customStyle="1" w:styleId="77B87C29B50147C0A0056D7F3103E4BD">
    <w:name w:val="77B87C29B50147C0A0056D7F3103E4BD"/>
    <w:rsid w:val="00033EE3"/>
  </w:style>
  <w:style w:type="paragraph" w:customStyle="1" w:styleId="FAF9CA2249664E8C97747C576D72CAEB">
    <w:name w:val="FAF9CA2249664E8C97747C576D72CAEB"/>
    <w:rsid w:val="00033EE3"/>
  </w:style>
  <w:style w:type="paragraph" w:customStyle="1" w:styleId="8F80F08C85C043D9A1EE2FD0D53D7042">
    <w:name w:val="8F80F08C85C043D9A1EE2FD0D53D7042"/>
    <w:rsid w:val="00033EE3"/>
  </w:style>
  <w:style w:type="paragraph" w:customStyle="1" w:styleId="7FFAC14B644C478BAC6349A5D29A0911">
    <w:name w:val="7FFAC14B644C478BAC6349A5D29A0911"/>
    <w:rsid w:val="00033EE3"/>
  </w:style>
  <w:style w:type="paragraph" w:customStyle="1" w:styleId="809BBE01F22741828A2BD12FD18D1F91">
    <w:name w:val="809BBE01F22741828A2BD12FD18D1F91"/>
    <w:rsid w:val="00033EE3"/>
  </w:style>
  <w:style w:type="paragraph" w:customStyle="1" w:styleId="A2CBDEE1EE3744F8A5E8E97476603869">
    <w:name w:val="A2CBDEE1EE3744F8A5E8E97476603869"/>
    <w:rsid w:val="00033EE3"/>
  </w:style>
  <w:style w:type="paragraph" w:customStyle="1" w:styleId="316905D6955E49C3881E22FA1418033A">
    <w:name w:val="316905D6955E49C3881E22FA1418033A"/>
    <w:rsid w:val="00033EE3"/>
  </w:style>
  <w:style w:type="paragraph" w:customStyle="1" w:styleId="4B6C6B315EF648C39C9CA0201216193C">
    <w:name w:val="4B6C6B315EF648C39C9CA0201216193C"/>
    <w:rsid w:val="00033EE3"/>
  </w:style>
  <w:style w:type="paragraph" w:customStyle="1" w:styleId="BA4016540183479BAFA0C57BA11B621A">
    <w:name w:val="BA4016540183479BAFA0C57BA11B621A"/>
    <w:rsid w:val="00033EE3"/>
  </w:style>
  <w:style w:type="paragraph" w:customStyle="1" w:styleId="673FE6976AE6408BB5EC8FB773D01B37">
    <w:name w:val="673FE6976AE6408BB5EC8FB773D01B37"/>
    <w:rsid w:val="00033EE3"/>
  </w:style>
  <w:style w:type="paragraph" w:customStyle="1" w:styleId="403FB68A92DF48E2A0CBAA2A394F51A0">
    <w:name w:val="403FB68A92DF48E2A0CBAA2A394F51A0"/>
    <w:rsid w:val="00033EE3"/>
  </w:style>
  <w:style w:type="paragraph" w:customStyle="1" w:styleId="7FE2D26F5F0242C68F0D7F5BACC790EE">
    <w:name w:val="7FE2D26F5F0242C68F0D7F5BACC790EE"/>
    <w:rsid w:val="00033EE3"/>
  </w:style>
  <w:style w:type="paragraph" w:customStyle="1" w:styleId="D80AD3131BED404CB17B6BD46BA5C50B">
    <w:name w:val="D80AD3131BED404CB17B6BD46BA5C50B"/>
    <w:rsid w:val="00033EE3"/>
  </w:style>
  <w:style w:type="paragraph" w:customStyle="1" w:styleId="1B4925029CE545C89BDE335B949430BB">
    <w:name w:val="1B4925029CE545C89BDE335B949430BB"/>
    <w:rsid w:val="00033EE3"/>
  </w:style>
  <w:style w:type="paragraph" w:customStyle="1" w:styleId="7EA4C536A6C44CC88D371D27ED47D77B">
    <w:name w:val="7EA4C536A6C44CC88D371D27ED47D77B"/>
    <w:rsid w:val="00033EE3"/>
  </w:style>
  <w:style w:type="paragraph" w:customStyle="1" w:styleId="E9F2DA41F2324F0B941B4B2591C06BD1">
    <w:name w:val="E9F2DA41F2324F0B941B4B2591C06BD1"/>
    <w:rsid w:val="00033EE3"/>
  </w:style>
  <w:style w:type="paragraph" w:customStyle="1" w:styleId="8036CEC38D364FF39C64AF4160E54522">
    <w:name w:val="8036CEC38D364FF39C64AF4160E54522"/>
    <w:rsid w:val="00033EE3"/>
  </w:style>
  <w:style w:type="paragraph" w:customStyle="1" w:styleId="A5291D61D5934A4F85FAB65FDF9B70F2">
    <w:name w:val="A5291D61D5934A4F85FAB65FDF9B70F2"/>
    <w:rsid w:val="00033EE3"/>
  </w:style>
  <w:style w:type="paragraph" w:customStyle="1" w:styleId="9A668ABB93044234BFFD45F4C1595FD6">
    <w:name w:val="9A668ABB93044234BFFD45F4C1595FD6"/>
    <w:rsid w:val="00033EE3"/>
  </w:style>
  <w:style w:type="paragraph" w:customStyle="1" w:styleId="C4D67B5BC45444D8B11EFEDA640AD2B3">
    <w:name w:val="C4D67B5BC45444D8B11EFEDA640AD2B3"/>
    <w:rsid w:val="00033EE3"/>
  </w:style>
  <w:style w:type="paragraph" w:customStyle="1" w:styleId="C6B096E0C73044F9BF3E1D7FB4006DA1">
    <w:name w:val="C6B096E0C73044F9BF3E1D7FB4006DA1"/>
    <w:rsid w:val="00033EE3"/>
  </w:style>
  <w:style w:type="paragraph" w:customStyle="1" w:styleId="AB1F896C1D694EE6B4926FA63A5E2499">
    <w:name w:val="AB1F896C1D694EE6B4926FA63A5E2499"/>
    <w:rsid w:val="00033EE3"/>
  </w:style>
  <w:style w:type="paragraph" w:customStyle="1" w:styleId="9383032E5ABF4366A5D33B4E6EA941D1">
    <w:name w:val="9383032E5ABF4366A5D33B4E6EA941D1"/>
    <w:rsid w:val="00033EE3"/>
  </w:style>
  <w:style w:type="paragraph" w:customStyle="1" w:styleId="24B1E2B71EC74DE6B36D1C3892D03214">
    <w:name w:val="24B1E2B71EC74DE6B36D1C3892D03214"/>
    <w:rsid w:val="00033EE3"/>
  </w:style>
  <w:style w:type="paragraph" w:customStyle="1" w:styleId="C8FC9E2EE2B14C0A9B0648E17166572D">
    <w:name w:val="C8FC9E2EE2B14C0A9B0648E17166572D"/>
    <w:rsid w:val="00033EE3"/>
  </w:style>
  <w:style w:type="paragraph" w:customStyle="1" w:styleId="6417EB610B714098BE9EECEB9F1562FE">
    <w:name w:val="6417EB610B714098BE9EECEB9F1562FE"/>
    <w:rsid w:val="00033EE3"/>
  </w:style>
  <w:style w:type="paragraph" w:customStyle="1" w:styleId="1C02B5E4DC824AACA5F731C276C8BE0A">
    <w:name w:val="1C02B5E4DC824AACA5F731C276C8BE0A"/>
    <w:rsid w:val="00033EE3"/>
  </w:style>
  <w:style w:type="paragraph" w:customStyle="1" w:styleId="AC8A05C469EB4813B9678DAE0C0168E6">
    <w:name w:val="AC8A05C469EB4813B9678DAE0C0168E6"/>
    <w:rsid w:val="00033EE3"/>
  </w:style>
  <w:style w:type="paragraph" w:customStyle="1" w:styleId="6953B5289D424D2DB7A9A199FF47A56C">
    <w:name w:val="6953B5289D424D2DB7A9A199FF47A56C"/>
    <w:rsid w:val="00033EE3"/>
  </w:style>
  <w:style w:type="paragraph" w:customStyle="1" w:styleId="6F2E7749A692421EBA8F95F773DF0865">
    <w:name w:val="6F2E7749A692421EBA8F95F773DF0865"/>
    <w:rsid w:val="00033EE3"/>
  </w:style>
  <w:style w:type="paragraph" w:customStyle="1" w:styleId="F5FBA1A46C5742D38C7491E6D9A2AA27">
    <w:name w:val="F5FBA1A46C5742D38C7491E6D9A2AA27"/>
    <w:rsid w:val="00033EE3"/>
  </w:style>
  <w:style w:type="paragraph" w:customStyle="1" w:styleId="C8EE869F77094B20A929FAED126B800F">
    <w:name w:val="C8EE869F77094B20A929FAED126B800F"/>
    <w:rsid w:val="00033EE3"/>
  </w:style>
  <w:style w:type="paragraph" w:customStyle="1" w:styleId="62DB0532A4A749F688750E0AF3E56D2B">
    <w:name w:val="62DB0532A4A749F688750E0AF3E56D2B"/>
    <w:rsid w:val="00033EE3"/>
  </w:style>
  <w:style w:type="paragraph" w:customStyle="1" w:styleId="A4BB105ADF5A4AB6857ED1981F1205D8">
    <w:name w:val="A4BB105ADF5A4AB6857ED1981F1205D8"/>
    <w:rsid w:val="00033EE3"/>
  </w:style>
  <w:style w:type="paragraph" w:customStyle="1" w:styleId="0142D752518B4A47B11A1A8AA8D7E44F">
    <w:name w:val="0142D752518B4A47B11A1A8AA8D7E44F"/>
    <w:rsid w:val="00033EE3"/>
  </w:style>
  <w:style w:type="paragraph" w:customStyle="1" w:styleId="D5588170B511411CB9F0A2CA12AEAE23">
    <w:name w:val="D5588170B511411CB9F0A2CA12AEAE23"/>
    <w:rsid w:val="00033EE3"/>
  </w:style>
  <w:style w:type="paragraph" w:customStyle="1" w:styleId="E4F0B7B2961F4B2496C9772D88A7D8F2">
    <w:name w:val="E4F0B7B2961F4B2496C9772D88A7D8F2"/>
    <w:rsid w:val="00033EE3"/>
  </w:style>
  <w:style w:type="paragraph" w:customStyle="1" w:styleId="D703C8034C57478D9D9A4F5DFC93F88B">
    <w:name w:val="D703C8034C57478D9D9A4F5DFC93F88B"/>
    <w:rsid w:val="00033EE3"/>
  </w:style>
  <w:style w:type="paragraph" w:customStyle="1" w:styleId="651F480963BC45DFB2C34543722E16C3">
    <w:name w:val="651F480963BC45DFB2C34543722E16C3"/>
    <w:rsid w:val="00033EE3"/>
  </w:style>
  <w:style w:type="paragraph" w:customStyle="1" w:styleId="80116741CAC9491EA28A5D7FAAEADE50">
    <w:name w:val="80116741CAC9491EA28A5D7FAAEADE50"/>
    <w:rsid w:val="00033EE3"/>
  </w:style>
  <w:style w:type="paragraph" w:customStyle="1" w:styleId="8CDEBEDC58FA477CB3A4D23B5F7C66C7">
    <w:name w:val="8CDEBEDC58FA477CB3A4D23B5F7C66C7"/>
    <w:rsid w:val="00033EE3"/>
  </w:style>
  <w:style w:type="paragraph" w:customStyle="1" w:styleId="4F89956CBCE04336B9D7718E6F87EEAC">
    <w:name w:val="4F89956CBCE04336B9D7718E6F87EEAC"/>
    <w:rsid w:val="00033EE3"/>
  </w:style>
  <w:style w:type="paragraph" w:customStyle="1" w:styleId="30E9B3D7BB1640FC92B30DA5B97361BB">
    <w:name w:val="30E9B3D7BB1640FC92B30DA5B97361BB"/>
    <w:rsid w:val="00033EE3"/>
  </w:style>
  <w:style w:type="paragraph" w:customStyle="1" w:styleId="3121ACB9DB1D402CB1F6F720CFBC0F4D">
    <w:name w:val="3121ACB9DB1D402CB1F6F720CFBC0F4D"/>
    <w:rsid w:val="00033EE3"/>
  </w:style>
  <w:style w:type="paragraph" w:customStyle="1" w:styleId="D920DA05EE874B3F8CE4F839FE59A703">
    <w:name w:val="D920DA05EE874B3F8CE4F839FE59A703"/>
    <w:rsid w:val="00033EE3"/>
  </w:style>
  <w:style w:type="paragraph" w:customStyle="1" w:styleId="FDF2E600B6504E3890EDA6DC6F307851">
    <w:name w:val="FDF2E600B6504E3890EDA6DC6F307851"/>
    <w:rsid w:val="00033EE3"/>
  </w:style>
  <w:style w:type="paragraph" w:customStyle="1" w:styleId="96EC6E3EB3AB4AF8AEC36FF8E4285D5C">
    <w:name w:val="96EC6E3EB3AB4AF8AEC36FF8E4285D5C"/>
    <w:rsid w:val="00033EE3"/>
  </w:style>
  <w:style w:type="paragraph" w:customStyle="1" w:styleId="3E4CF2FEC7FC4FB698CB2FE9A89890C0">
    <w:name w:val="3E4CF2FEC7FC4FB698CB2FE9A89890C0"/>
    <w:rsid w:val="00033EE3"/>
  </w:style>
  <w:style w:type="paragraph" w:customStyle="1" w:styleId="22E0B44259564492BF045AFF2963F88E">
    <w:name w:val="22E0B44259564492BF045AFF2963F88E"/>
    <w:rsid w:val="00033EE3"/>
  </w:style>
  <w:style w:type="paragraph" w:customStyle="1" w:styleId="D90FB75AF5874EDEB9BAE2E429A5B2EF">
    <w:name w:val="D90FB75AF5874EDEB9BAE2E429A5B2EF"/>
    <w:rsid w:val="00033EE3"/>
  </w:style>
  <w:style w:type="paragraph" w:customStyle="1" w:styleId="3B13F6B2720C4776B959EFA0C35AD3CA">
    <w:name w:val="3B13F6B2720C4776B959EFA0C35AD3CA"/>
    <w:rsid w:val="00033EE3"/>
  </w:style>
  <w:style w:type="paragraph" w:customStyle="1" w:styleId="8AABE5946D8F45CB95704B7F5BAE8C21">
    <w:name w:val="8AABE5946D8F45CB95704B7F5BAE8C21"/>
    <w:rsid w:val="00033EE3"/>
  </w:style>
  <w:style w:type="paragraph" w:customStyle="1" w:styleId="10C5A39DC48D4F4E8BEF68E12397D8D0">
    <w:name w:val="10C5A39DC48D4F4E8BEF68E12397D8D0"/>
    <w:rsid w:val="00033EE3"/>
  </w:style>
  <w:style w:type="paragraph" w:customStyle="1" w:styleId="158F99682E004FC68F10CA1AE2F084CE">
    <w:name w:val="158F99682E004FC68F10CA1AE2F084CE"/>
    <w:rsid w:val="00033EE3"/>
  </w:style>
  <w:style w:type="paragraph" w:customStyle="1" w:styleId="710FA6F91E2E40BB84DF0F2F90B13E93">
    <w:name w:val="710FA6F91E2E40BB84DF0F2F90B13E93"/>
    <w:rsid w:val="00033EE3"/>
  </w:style>
  <w:style w:type="paragraph" w:customStyle="1" w:styleId="353F054F856C4E0E8A83E6D3A410F23E">
    <w:name w:val="353F054F856C4E0E8A83E6D3A410F23E"/>
    <w:rsid w:val="00033EE3"/>
  </w:style>
  <w:style w:type="paragraph" w:customStyle="1" w:styleId="4CDCE386BA6F4E34BFC9C4EF33098841">
    <w:name w:val="4CDCE386BA6F4E34BFC9C4EF33098841"/>
    <w:rsid w:val="00033EE3"/>
  </w:style>
  <w:style w:type="paragraph" w:customStyle="1" w:styleId="12B862071CF9402889A1783B76F91014">
    <w:name w:val="12B862071CF9402889A1783B76F91014"/>
    <w:rsid w:val="00033EE3"/>
  </w:style>
  <w:style w:type="paragraph" w:customStyle="1" w:styleId="CF803E20BBE04C3FBA80567937D46149">
    <w:name w:val="CF803E20BBE04C3FBA80567937D46149"/>
    <w:rsid w:val="00033EE3"/>
  </w:style>
  <w:style w:type="paragraph" w:customStyle="1" w:styleId="550FB1B540EA48E48FCCB76B09B46127">
    <w:name w:val="550FB1B540EA48E48FCCB76B09B46127"/>
    <w:rsid w:val="00033EE3"/>
  </w:style>
  <w:style w:type="paragraph" w:customStyle="1" w:styleId="6D6645F2E27A4C4D989BBE87D4538DC3">
    <w:name w:val="6D6645F2E27A4C4D989BBE87D4538DC3"/>
    <w:rsid w:val="00033EE3"/>
  </w:style>
  <w:style w:type="paragraph" w:customStyle="1" w:styleId="37CD67CDD53B44F59E2FE80CD17A891D">
    <w:name w:val="37CD67CDD53B44F59E2FE80CD17A891D"/>
    <w:rsid w:val="00033EE3"/>
  </w:style>
  <w:style w:type="paragraph" w:customStyle="1" w:styleId="58CD908F4CFE4062BC9332E334C57292">
    <w:name w:val="58CD908F4CFE4062BC9332E334C57292"/>
    <w:rsid w:val="00033EE3"/>
  </w:style>
  <w:style w:type="paragraph" w:customStyle="1" w:styleId="AA263DE9B18142D9B3CAE2A4176E830A">
    <w:name w:val="AA263DE9B18142D9B3CAE2A4176E830A"/>
    <w:rsid w:val="00033EE3"/>
  </w:style>
  <w:style w:type="paragraph" w:customStyle="1" w:styleId="4375979AC1F04134B3DFE2011049178A">
    <w:name w:val="4375979AC1F04134B3DFE2011049178A"/>
    <w:rsid w:val="00033EE3"/>
  </w:style>
  <w:style w:type="paragraph" w:customStyle="1" w:styleId="4D0060376B3F4B8CB7B9ADEDB4A32EFC">
    <w:name w:val="4D0060376B3F4B8CB7B9ADEDB4A32EFC"/>
    <w:rsid w:val="00033EE3"/>
  </w:style>
  <w:style w:type="paragraph" w:customStyle="1" w:styleId="63102B7C0DB24D73AE5B2AD7E36A5D84">
    <w:name w:val="63102B7C0DB24D73AE5B2AD7E36A5D84"/>
    <w:rsid w:val="00033EE3"/>
  </w:style>
  <w:style w:type="paragraph" w:customStyle="1" w:styleId="109AF71516AA4013B244C3D336E4C1BD">
    <w:name w:val="109AF71516AA4013B244C3D336E4C1BD"/>
    <w:rsid w:val="00033EE3"/>
  </w:style>
  <w:style w:type="paragraph" w:customStyle="1" w:styleId="03E5D39D6CCE45E58C8272C73141A2ED">
    <w:name w:val="03E5D39D6CCE45E58C8272C73141A2ED"/>
    <w:rsid w:val="00033EE3"/>
  </w:style>
  <w:style w:type="paragraph" w:customStyle="1" w:styleId="373C8B9A3012430B97B1C81E217CBBF5">
    <w:name w:val="373C8B9A3012430B97B1C81E217CBBF5"/>
    <w:rsid w:val="00033EE3"/>
  </w:style>
  <w:style w:type="paragraph" w:customStyle="1" w:styleId="0A0C5D582818477E8B3CA123FCD3B03A">
    <w:name w:val="0A0C5D582818477E8B3CA123FCD3B03A"/>
    <w:rsid w:val="00033EE3"/>
  </w:style>
  <w:style w:type="paragraph" w:customStyle="1" w:styleId="C1C317442A7342D88C88DFFD7C21267E">
    <w:name w:val="C1C317442A7342D88C88DFFD7C21267E"/>
    <w:rsid w:val="00033EE3"/>
  </w:style>
  <w:style w:type="paragraph" w:customStyle="1" w:styleId="0CCC2EAC2C3340BEB97B238DC7A510FB">
    <w:name w:val="0CCC2EAC2C3340BEB97B238DC7A510FB"/>
    <w:rsid w:val="00033EE3"/>
  </w:style>
  <w:style w:type="paragraph" w:customStyle="1" w:styleId="47C9F4EB5D5649EE9669E3428BE05B1A">
    <w:name w:val="47C9F4EB5D5649EE9669E3428BE05B1A"/>
    <w:rsid w:val="00033EE3"/>
  </w:style>
  <w:style w:type="paragraph" w:customStyle="1" w:styleId="9F247D939F674FC6BC8F930D72929A83">
    <w:name w:val="9F247D939F674FC6BC8F930D72929A83"/>
    <w:rsid w:val="00033EE3"/>
  </w:style>
  <w:style w:type="paragraph" w:customStyle="1" w:styleId="805AFD43C24543FDBDA9FF061FBD4DD9">
    <w:name w:val="805AFD43C24543FDBDA9FF061FBD4DD9"/>
    <w:rsid w:val="00033EE3"/>
  </w:style>
  <w:style w:type="paragraph" w:customStyle="1" w:styleId="BCC4E881BEB048B2BBC3A4C30BAE7382">
    <w:name w:val="BCC4E881BEB048B2BBC3A4C30BAE7382"/>
    <w:rsid w:val="00033EE3"/>
  </w:style>
  <w:style w:type="paragraph" w:customStyle="1" w:styleId="CE2AC89C98F3404B8FF912DE60CAF419">
    <w:name w:val="CE2AC89C98F3404B8FF912DE60CAF419"/>
    <w:rsid w:val="00033EE3"/>
  </w:style>
  <w:style w:type="paragraph" w:customStyle="1" w:styleId="9561753597C2402CA0B2AEC8745E6DD9">
    <w:name w:val="9561753597C2402CA0B2AEC8745E6DD9"/>
    <w:rsid w:val="00033EE3"/>
  </w:style>
  <w:style w:type="paragraph" w:customStyle="1" w:styleId="303EFE6686E046C7950CD8857221DBAF">
    <w:name w:val="303EFE6686E046C7950CD8857221DBAF"/>
    <w:rsid w:val="00033EE3"/>
  </w:style>
  <w:style w:type="paragraph" w:customStyle="1" w:styleId="0FAD3813DCDC47E8A686CBADD6A01DAD">
    <w:name w:val="0FAD3813DCDC47E8A686CBADD6A01DAD"/>
    <w:rsid w:val="00033EE3"/>
  </w:style>
  <w:style w:type="paragraph" w:customStyle="1" w:styleId="DB73400DD167452BBBFF31BA1CB056CB">
    <w:name w:val="DB73400DD167452BBBFF31BA1CB056CB"/>
    <w:rsid w:val="00033EE3"/>
  </w:style>
  <w:style w:type="paragraph" w:customStyle="1" w:styleId="9D3C820E7B974D938D558689CAC89437">
    <w:name w:val="9D3C820E7B974D938D558689CAC89437"/>
    <w:rsid w:val="00033EE3"/>
  </w:style>
  <w:style w:type="paragraph" w:customStyle="1" w:styleId="D0427ED7DFF84A188DC8A2C7AC06EB35">
    <w:name w:val="D0427ED7DFF84A188DC8A2C7AC06EB35"/>
    <w:rsid w:val="00033EE3"/>
  </w:style>
  <w:style w:type="paragraph" w:customStyle="1" w:styleId="B37F231CF48C40AC993B243A505CBDA3">
    <w:name w:val="B37F231CF48C40AC993B243A505CBDA3"/>
    <w:rsid w:val="00033EE3"/>
  </w:style>
  <w:style w:type="paragraph" w:customStyle="1" w:styleId="B32A95A158D64FDF834B4C36A5CA8813">
    <w:name w:val="B32A95A158D64FDF834B4C36A5CA8813"/>
    <w:rsid w:val="00033EE3"/>
  </w:style>
  <w:style w:type="paragraph" w:customStyle="1" w:styleId="931A9ACF8630494EA6162125E6FB12CE">
    <w:name w:val="931A9ACF8630494EA6162125E6FB12CE"/>
    <w:rsid w:val="00033EE3"/>
  </w:style>
  <w:style w:type="paragraph" w:customStyle="1" w:styleId="BAEEB9D51A904EAAB1A759B8D0B76230">
    <w:name w:val="BAEEB9D51A904EAAB1A759B8D0B76230"/>
    <w:rsid w:val="00033EE3"/>
  </w:style>
  <w:style w:type="paragraph" w:customStyle="1" w:styleId="A0211430DC5149E2B04EB5A4B8FBB24F">
    <w:name w:val="A0211430DC5149E2B04EB5A4B8FBB24F"/>
    <w:rsid w:val="00033EE3"/>
  </w:style>
  <w:style w:type="paragraph" w:customStyle="1" w:styleId="F1982DE9B41E485282696C27515000F6">
    <w:name w:val="F1982DE9B41E485282696C27515000F6"/>
    <w:rsid w:val="00033EE3"/>
  </w:style>
  <w:style w:type="paragraph" w:customStyle="1" w:styleId="F455EF59CBB34AD2933500C6A3585E2E">
    <w:name w:val="F455EF59CBB34AD2933500C6A3585E2E"/>
    <w:rsid w:val="00033EE3"/>
  </w:style>
  <w:style w:type="paragraph" w:customStyle="1" w:styleId="10B8E51707444BCE92D4F6E9B4508DA7">
    <w:name w:val="10B8E51707444BCE92D4F6E9B4508DA7"/>
    <w:rsid w:val="00033EE3"/>
  </w:style>
  <w:style w:type="paragraph" w:customStyle="1" w:styleId="8D1A75619C2D4BD8A6C2377514F526341">
    <w:name w:val="8D1A75619C2D4BD8A6C2377514F526341"/>
    <w:rsid w:val="00863842"/>
    <w:rPr>
      <w:rFonts w:eastAsiaTheme="minorHAnsi"/>
    </w:rPr>
  </w:style>
  <w:style w:type="paragraph" w:customStyle="1" w:styleId="406D03E04AB94145BFECA4E3A7E0793F1">
    <w:name w:val="406D03E04AB94145BFECA4E3A7E0793F1"/>
    <w:rsid w:val="00863842"/>
    <w:rPr>
      <w:rFonts w:eastAsiaTheme="minorHAnsi"/>
    </w:rPr>
  </w:style>
  <w:style w:type="paragraph" w:customStyle="1" w:styleId="B225777CB80947E6A005A1B2F4006CC51">
    <w:name w:val="B225777CB80947E6A005A1B2F4006CC51"/>
    <w:rsid w:val="00863842"/>
    <w:rPr>
      <w:rFonts w:eastAsiaTheme="minorHAnsi"/>
    </w:rPr>
  </w:style>
  <w:style w:type="paragraph" w:customStyle="1" w:styleId="6EE8ACB1090948F397C04690C485D9401">
    <w:name w:val="6EE8ACB1090948F397C04690C485D9401"/>
    <w:rsid w:val="00863842"/>
    <w:rPr>
      <w:rFonts w:eastAsiaTheme="minorHAnsi"/>
    </w:rPr>
  </w:style>
  <w:style w:type="paragraph" w:customStyle="1" w:styleId="65B9AD522CBB4BA686B48819B21618321">
    <w:name w:val="65B9AD522CBB4BA686B48819B21618321"/>
    <w:rsid w:val="00863842"/>
    <w:rPr>
      <w:rFonts w:eastAsiaTheme="minorHAnsi"/>
    </w:rPr>
  </w:style>
  <w:style w:type="paragraph" w:customStyle="1" w:styleId="F163A4A329054B2998C8FCA48C7563F61">
    <w:name w:val="F163A4A329054B2998C8FCA48C7563F61"/>
    <w:rsid w:val="00863842"/>
    <w:rPr>
      <w:rFonts w:eastAsiaTheme="minorHAnsi"/>
    </w:rPr>
  </w:style>
  <w:style w:type="paragraph" w:customStyle="1" w:styleId="45750FE48BEC4AA187F0F656DA7079831">
    <w:name w:val="45750FE48BEC4AA187F0F656DA7079831"/>
    <w:rsid w:val="00863842"/>
    <w:rPr>
      <w:rFonts w:eastAsiaTheme="minorHAnsi"/>
    </w:rPr>
  </w:style>
  <w:style w:type="paragraph" w:customStyle="1" w:styleId="B2509356BF40454BAB02F14DCAB267621">
    <w:name w:val="B2509356BF40454BAB02F14DCAB267621"/>
    <w:rsid w:val="00863842"/>
    <w:rPr>
      <w:rFonts w:eastAsiaTheme="minorHAnsi"/>
    </w:rPr>
  </w:style>
  <w:style w:type="paragraph" w:customStyle="1" w:styleId="8960B1FB96B04B29A5775D578552CA071">
    <w:name w:val="8960B1FB96B04B29A5775D578552CA071"/>
    <w:rsid w:val="00863842"/>
    <w:rPr>
      <w:rFonts w:eastAsiaTheme="minorHAnsi"/>
    </w:rPr>
  </w:style>
  <w:style w:type="paragraph" w:customStyle="1" w:styleId="696D2FB7FF4F4333BC9E3BA687CF88441">
    <w:name w:val="696D2FB7FF4F4333BC9E3BA687CF88441"/>
    <w:rsid w:val="00863842"/>
    <w:rPr>
      <w:rFonts w:eastAsiaTheme="minorHAnsi"/>
    </w:rPr>
  </w:style>
  <w:style w:type="paragraph" w:customStyle="1" w:styleId="2ADE80A9C4FE40258594B8CA36D1E36C1">
    <w:name w:val="2ADE80A9C4FE40258594B8CA36D1E36C1"/>
    <w:rsid w:val="00863842"/>
    <w:rPr>
      <w:rFonts w:eastAsiaTheme="minorHAnsi"/>
    </w:rPr>
  </w:style>
  <w:style w:type="paragraph" w:customStyle="1" w:styleId="225DCADE596542769CFE5B0E14819AC21">
    <w:name w:val="225DCADE596542769CFE5B0E14819AC21"/>
    <w:rsid w:val="00863842"/>
    <w:rPr>
      <w:rFonts w:eastAsiaTheme="minorHAnsi"/>
    </w:rPr>
  </w:style>
  <w:style w:type="paragraph" w:customStyle="1" w:styleId="CB38DEDFAE9548B5AF2D019CB6D812FD1">
    <w:name w:val="CB38DEDFAE9548B5AF2D019CB6D812FD1"/>
    <w:rsid w:val="00863842"/>
    <w:rPr>
      <w:rFonts w:eastAsiaTheme="minorHAnsi"/>
    </w:rPr>
  </w:style>
  <w:style w:type="paragraph" w:customStyle="1" w:styleId="39FE1012C0454E8DBDF5609563D495C91">
    <w:name w:val="39FE1012C0454E8DBDF5609563D495C91"/>
    <w:rsid w:val="00863842"/>
    <w:rPr>
      <w:rFonts w:eastAsiaTheme="minorHAnsi"/>
    </w:rPr>
  </w:style>
  <w:style w:type="paragraph" w:customStyle="1" w:styleId="804FBDBD107C40F79FC100329CDA56E51">
    <w:name w:val="804FBDBD107C40F79FC100329CDA56E51"/>
    <w:rsid w:val="00863842"/>
    <w:rPr>
      <w:rFonts w:eastAsiaTheme="minorHAnsi"/>
    </w:rPr>
  </w:style>
  <w:style w:type="paragraph" w:customStyle="1" w:styleId="3DD62FF8955B40E79D849C1B5AD0AA6E1">
    <w:name w:val="3DD62FF8955B40E79D849C1B5AD0AA6E1"/>
    <w:rsid w:val="00863842"/>
    <w:rPr>
      <w:rFonts w:eastAsiaTheme="minorHAnsi"/>
    </w:rPr>
  </w:style>
  <w:style w:type="paragraph" w:customStyle="1" w:styleId="7302E76EA31E4B5F8E53D304DF684C851">
    <w:name w:val="7302E76EA31E4B5F8E53D304DF684C851"/>
    <w:rsid w:val="00863842"/>
    <w:rPr>
      <w:rFonts w:eastAsiaTheme="minorHAnsi"/>
    </w:rPr>
  </w:style>
  <w:style w:type="paragraph" w:customStyle="1" w:styleId="5831EC80B01B4D0FAE3A084FD293E9681">
    <w:name w:val="5831EC80B01B4D0FAE3A084FD293E9681"/>
    <w:rsid w:val="00863842"/>
    <w:rPr>
      <w:rFonts w:eastAsiaTheme="minorHAnsi"/>
    </w:rPr>
  </w:style>
  <w:style w:type="paragraph" w:customStyle="1" w:styleId="52809C14C06546EE98BFB9285A582CA81">
    <w:name w:val="52809C14C06546EE98BFB9285A582CA81"/>
    <w:rsid w:val="00863842"/>
    <w:rPr>
      <w:rFonts w:eastAsiaTheme="minorHAnsi"/>
    </w:rPr>
  </w:style>
  <w:style w:type="paragraph" w:customStyle="1" w:styleId="9A40D962F12E4A3F9C73055E7F28AC8C1">
    <w:name w:val="9A40D962F12E4A3F9C73055E7F28AC8C1"/>
    <w:rsid w:val="00863842"/>
    <w:rPr>
      <w:rFonts w:eastAsiaTheme="minorHAnsi"/>
    </w:rPr>
  </w:style>
  <w:style w:type="paragraph" w:customStyle="1" w:styleId="4DE3C02B352241B69A8A6682879E3A891">
    <w:name w:val="4DE3C02B352241B69A8A6682879E3A891"/>
    <w:rsid w:val="00863842"/>
    <w:rPr>
      <w:rFonts w:eastAsiaTheme="minorHAnsi"/>
    </w:rPr>
  </w:style>
  <w:style w:type="paragraph" w:customStyle="1" w:styleId="BB5AFFCEE21B4DA2B88A342A73EA7A441">
    <w:name w:val="BB5AFFCEE21B4DA2B88A342A73EA7A441"/>
    <w:rsid w:val="00863842"/>
    <w:rPr>
      <w:rFonts w:eastAsiaTheme="minorHAnsi"/>
    </w:rPr>
  </w:style>
  <w:style w:type="paragraph" w:customStyle="1" w:styleId="7C4A82BA556E4B6AA4FE756E09EF16391">
    <w:name w:val="7C4A82BA556E4B6AA4FE756E09EF16391"/>
    <w:rsid w:val="00863842"/>
    <w:rPr>
      <w:rFonts w:eastAsiaTheme="minorHAnsi"/>
    </w:rPr>
  </w:style>
  <w:style w:type="paragraph" w:customStyle="1" w:styleId="C61E703E24D2449FA5295CE169B1609C1">
    <w:name w:val="C61E703E24D2449FA5295CE169B1609C1"/>
    <w:rsid w:val="00863842"/>
    <w:rPr>
      <w:rFonts w:eastAsiaTheme="minorHAnsi"/>
    </w:rPr>
  </w:style>
  <w:style w:type="paragraph" w:customStyle="1" w:styleId="9B012DC662CB409D8F339686EC203DE21">
    <w:name w:val="9B012DC662CB409D8F339686EC203DE21"/>
    <w:rsid w:val="00863842"/>
    <w:rPr>
      <w:rFonts w:eastAsiaTheme="minorHAnsi"/>
    </w:rPr>
  </w:style>
  <w:style w:type="paragraph" w:customStyle="1" w:styleId="A9AA910E032C4A6CB12DB000CD1C48BF1">
    <w:name w:val="A9AA910E032C4A6CB12DB000CD1C48BF1"/>
    <w:rsid w:val="00863842"/>
    <w:rPr>
      <w:rFonts w:eastAsiaTheme="minorHAnsi"/>
    </w:rPr>
  </w:style>
  <w:style w:type="paragraph" w:customStyle="1" w:styleId="76F7833E05B844D0BB550A0CA7FBFFEA1">
    <w:name w:val="76F7833E05B844D0BB550A0CA7FBFFEA1"/>
    <w:rsid w:val="00863842"/>
    <w:rPr>
      <w:rFonts w:eastAsiaTheme="minorHAnsi"/>
    </w:rPr>
  </w:style>
  <w:style w:type="paragraph" w:customStyle="1" w:styleId="F8A28003629C416EB74B4DFC4E3C8E281">
    <w:name w:val="F8A28003629C416EB74B4DFC4E3C8E281"/>
    <w:rsid w:val="00863842"/>
    <w:rPr>
      <w:rFonts w:eastAsiaTheme="minorHAnsi"/>
    </w:rPr>
  </w:style>
  <w:style w:type="paragraph" w:customStyle="1" w:styleId="525BC8472A444555B480D0CF0E4FBB521">
    <w:name w:val="525BC8472A444555B480D0CF0E4FBB521"/>
    <w:rsid w:val="00863842"/>
    <w:rPr>
      <w:rFonts w:eastAsiaTheme="minorHAnsi"/>
    </w:rPr>
  </w:style>
  <w:style w:type="paragraph" w:customStyle="1" w:styleId="96972AF5F33D4EB58409756897B44A3C1">
    <w:name w:val="96972AF5F33D4EB58409756897B44A3C1"/>
    <w:rsid w:val="00863842"/>
    <w:rPr>
      <w:rFonts w:eastAsiaTheme="minorHAnsi"/>
    </w:rPr>
  </w:style>
  <w:style w:type="paragraph" w:customStyle="1" w:styleId="E21EF849168F47ACB56CB36E624F7F251">
    <w:name w:val="E21EF849168F47ACB56CB36E624F7F251"/>
    <w:rsid w:val="00863842"/>
    <w:rPr>
      <w:rFonts w:eastAsiaTheme="minorHAnsi"/>
    </w:rPr>
  </w:style>
  <w:style w:type="paragraph" w:customStyle="1" w:styleId="AE4C72EE6E574950BFE2159A726EDF171">
    <w:name w:val="AE4C72EE6E574950BFE2159A726EDF171"/>
    <w:rsid w:val="00863842"/>
    <w:rPr>
      <w:rFonts w:eastAsiaTheme="minorHAnsi"/>
    </w:rPr>
  </w:style>
  <w:style w:type="paragraph" w:customStyle="1" w:styleId="A60482FB5C0F4F9A9890D0D6512380BD1">
    <w:name w:val="A60482FB5C0F4F9A9890D0D6512380BD1"/>
    <w:rsid w:val="00863842"/>
    <w:rPr>
      <w:rFonts w:eastAsiaTheme="minorHAnsi"/>
    </w:rPr>
  </w:style>
  <w:style w:type="paragraph" w:customStyle="1" w:styleId="77326B4D9B1B497994C18D1BDC6B98C21">
    <w:name w:val="77326B4D9B1B497994C18D1BDC6B98C21"/>
    <w:rsid w:val="00863842"/>
    <w:rPr>
      <w:rFonts w:eastAsiaTheme="minorHAnsi"/>
    </w:rPr>
  </w:style>
  <w:style w:type="paragraph" w:customStyle="1" w:styleId="545713D670F242E6918720519F38A4391">
    <w:name w:val="545713D670F242E6918720519F38A4391"/>
    <w:rsid w:val="00863842"/>
    <w:rPr>
      <w:rFonts w:eastAsiaTheme="minorHAnsi"/>
    </w:rPr>
  </w:style>
  <w:style w:type="paragraph" w:customStyle="1" w:styleId="830389AB7EC844FEA2FE7668F302BC241">
    <w:name w:val="830389AB7EC844FEA2FE7668F302BC241"/>
    <w:rsid w:val="00863842"/>
    <w:rPr>
      <w:rFonts w:eastAsiaTheme="minorHAnsi"/>
    </w:rPr>
  </w:style>
  <w:style w:type="paragraph" w:customStyle="1" w:styleId="75E7BEE9470E4504B2C977B0C1F9E3411">
    <w:name w:val="75E7BEE9470E4504B2C977B0C1F9E3411"/>
    <w:rsid w:val="00863842"/>
    <w:rPr>
      <w:rFonts w:eastAsiaTheme="minorHAnsi"/>
    </w:rPr>
  </w:style>
  <w:style w:type="paragraph" w:customStyle="1" w:styleId="AB76359C2B8D4F0DB9E62AB954129F601">
    <w:name w:val="AB76359C2B8D4F0DB9E62AB954129F601"/>
    <w:rsid w:val="00863842"/>
    <w:rPr>
      <w:rFonts w:eastAsiaTheme="minorHAnsi"/>
    </w:rPr>
  </w:style>
  <w:style w:type="paragraph" w:customStyle="1" w:styleId="AB9175D8FB014EC48A3B544C9E53CB2A1">
    <w:name w:val="AB9175D8FB014EC48A3B544C9E53CB2A1"/>
    <w:rsid w:val="00863842"/>
    <w:rPr>
      <w:rFonts w:eastAsiaTheme="minorHAnsi"/>
    </w:rPr>
  </w:style>
  <w:style w:type="paragraph" w:customStyle="1" w:styleId="ABA245804A4B43EE967715D51479207F1">
    <w:name w:val="ABA245804A4B43EE967715D51479207F1"/>
    <w:rsid w:val="00863842"/>
    <w:rPr>
      <w:rFonts w:eastAsiaTheme="minorHAnsi"/>
    </w:rPr>
  </w:style>
  <w:style w:type="paragraph" w:customStyle="1" w:styleId="DC4B14C2B80F451A911A9FAF4A34701E1">
    <w:name w:val="DC4B14C2B80F451A911A9FAF4A34701E1"/>
    <w:rsid w:val="00863842"/>
    <w:rPr>
      <w:rFonts w:eastAsiaTheme="minorHAnsi"/>
    </w:rPr>
  </w:style>
  <w:style w:type="paragraph" w:customStyle="1" w:styleId="CAE625B6D1244D63B176326A6358E0F61">
    <w:name w:val="CAE625B6D1244D63B176326A6358E0F61"/>
    <w:rsid w:val="00863842"/>
    <w:rPr>
      <w:rFonts w:eastAsiaTheme="minorHAnsi"/>
    </w:rPr>
  </w:style>
  <w:style w:type="paragraph" w:customStyle="1" w:styleId="A5E8FBAB887F4B18B7F3796E6E650ED21">
    <w:name w:val="A5E8FBAB887F4B18B7F3796E6E650ED21"/>
    <w:rsid w:val="00863842"/>
    <w:rPr>
      <w:rFonts w:eastAsiaTheme="minorHAnsi"/>
    </w:rPr>
  </w:style>
  <w:style w:type="paragraph" w:customStyle="1" w:styleId="F114C25FD63441488EE81963F487A6401">
    <w:name w:val="F114C25FD63441488EE81963F487A6401"/>
    <w:rsid w:val="00863842"/>
    <w:rPr>
      <w:rFonts w:eastAsiaTheme="minorHAnsi"/>
    </w:rPr>
  </w:style>
  <w:style w:type="paragraph" w:customStyle="1" w:styleId="F00319EF17DB4F74B9A85B658B354C9D1">
    <w:name w:val="F00319EF17DB4F74B9A85B658B354C9D1"/>
    <w:rsid w:val="00863842"/>
    <w:rPr>
      <w:rFonts w:eastAsiaTheme="minorHAnsi"/>
    </w:rPr>
  </w:style>
  <w:style w:type="paragraph" w:customStyle="1" w:styleId="689D513152FB4CAE8D43225FB132A26F1">
    <w:name w:val="689D513152FB4CAE8D43225FB132A26F1"/>
    <w:rsid w:val="00863842"/>
    <w:rPr>
      <w:rFonts w:eastAsiaTheme="minorHAnsi"/>
    </w:rPr>
  </w:style>
  <w:style w:type="paragraph" w:customStyle="1" w:styleId="D1130F2FCA024EC4979CEBF6962A92891">
    <w:name w:val="D1130F2FCA024EC4979CEBF6962A92891"/>
    <w:rsid w:val="00863842"/>
    <w:rPr>
      <w:rFonts w:eastAsiaTheme="minorHAnsi"/>
    </w:rPr>
  </w:style>
  <w:style w:type="paragraph" w:customStyle="1" w:styleId="77B87C29B50147C0A0056D7F3103E4BD1">
    <w:name w:val="77B87C29B50147C0A0056D7F3103E4BD1"/>
    <w:rsid w:val="00863842"/>
    <w:rPr>
      <w:rFonts w:eastAsiaTheme="minorHAnsi"/>
    </w:rPr>
  </w:style>
  <w:style w:type="paragraph" w:customStyle="1" w:styleId="FAF9CA2249664E8C97747C576D72CAEB1">
    <w:name w:val="FAF9CA2249664E8C97747C576D72CAEB1"/>
    <w:rsid w:val="00863842"/>
    <w:rPr>
      <w:rFonts w:eastAsiaTheme="minorHAnsi"/>
    </w:rPr>
  </w:style>
  <w:style w:type="paragraph" w:customStyle="1" w:styleId="8F80F08C85C043D9A1EE2FD0D53D70421">
    <w:name w:val="8F80F08C85C043D9A1EE2FD0D53D70421"/>
    <w:rsid w:val="00863842"/>
    <w:rPr>
      <w:rFonts w:eastAsiaTheme="minorHAnsi"/>
    </w:rPr>
  </w:style>
  <w:style w:type="paragraph" w:customStyle="1" w:styleId="7FFAC14B644C478BAC6349A5D29A09111">
    <w:name w:val="7FFAC14B644C478BAC6349A5D29A09111"/>
    <w:rsid w:val="00863842"/>
    <w:rPr>
      <w:rFonts w:eastAsiaTheme="minorHAnsi"/>
    </w:rPr>
  </w:style>
  <w:style w:type="paragraph" w:customStyle="1" w:styleId="809BBE01F22741828A2BD12FD18D1F911">
    <w:name w:val="809BBE01F22741828A2BD12FD18D1F911"/>
    <w:rsid w:val="00863842"/>
    <w:rPr>
      <w:rFonts w:eastAsiaTheme="minorHAnsi"/>
    </w:rPr>
  </w:style>
  <w:style w:type="paragraph" w:customStyle="1" w:styleId="80116741CAC9491EA28A5D7FAAEADE501">
    <w:name w:val="80116741CAC9491EA28A5D7FAAEADE501"/>
    <w:rsid w:val="00863842"/>
    <w:rPr>
      <w:rFonts w:eastAsiaTheme="minorHAnsi"/>
    </w:rPr>
  </w:style>
  <w:style w:type="paragraph" w:customStyle="1" w:styleId="8CDEBEDC58FA477CB3A4D23B5F7C66C71">
    <w:name w:val="8CDEBEDC58FA477CB3A4D23B5F7C66C71"/>
    <w:rsid w:val="00863842"/>
    <w:rPr>
      <w:rFonts w:eastAsiaTheme="minorHAnsi"/>
    </w:rPr>
  </w:style>
  <w:style w:type="paragraph" w:customStyle="1" w:styleId="4F89956CBCE04336B9D7718E6F87EEAC1">
    <w:name w:val="4F89956CBCE04336B9D7718E6F87EEAC1"/>
    <w:rsid w:val="00863842"/>
    <w:rPr>
      <w:rFonts w:eastAsiaTheme="minorHAnsi"/>
    </w:rPr>
  </w:style>
  <w:style w:type="paragraph" w:customStyle="1" w:styleId="30E9B3D7BB1640FC92B30DA5B97361BB1">
    <w:name w:val="30E9B3D7BB1640FC92B30DA5B97361BB1"/>
    <w:rsid w:val="00863842"/>
    <w:rPr>
      <w:rFonts w:eastAsiaTheme="minorHAnsi"/>
    </w:rPr>
  </w:style>
  <w:style w:type="paragraph" w:customStyle="1" w:styleId="3121ACB9DB1D402CB1F6F720CFBC0F4D1">
    <w:name w:val="3121ACB9DB1D402CB1F6F720CFBC0F4D1"/>
    <w:rsid w:val="00863842"/>
    <w:rPr>
      <w:rFonts w:eastAsiaTheme="minorHAnsi"/>
    </w:rPr>
  </w:style>
  <w:style w:type="paragraph" w:customStyle="1" w:styleId="FDF2E600B6504E3890EDA6DC6F3078511">
    <w:name w:val="FDF2E600B6504E3890EDA6DC6F3078511"/>
    <w:rsid w:val="00863842"/>
    <w:rPr>
      <w:rFonts w:eastAsiaTheme="minorHAnsi"/>
    </w:rPr>
  </w:style>
  <w:style w:type="paragraph" w:customStyle="1" w:styleId="D920DA05EE874B3F8CE4F839FE59A7031">
    <w:name w:val="D920DA05EE874B3F8CE4F839FE59A7031"/>
    <w:rsid w:val="00863842"/>
    <w:rPr>
      <w:rFonts w:eastAsiaTheme="minorHAnsi"/>
    </w:rPr>
  </w:style>
  <w:style w:type="paragraph" w:customStyle="1" w:styleId="96EC6E3EB3AB4AF8AEC36FF8E4285D5C1">
    <w:name w:val="96EC6E3EB3AB4AF8AEC36FF8E4285D5C1"/>
    <w:rsid w:val="00863842"/>
    <w:rPr>
      <w:rFonts w:eastAsiaTheme="minorHAnsi"/>
    </w:rPr>
  </w:style>
  <w:style w:type="paragraph" w:customStyle="1" w:styleId="3E4CF2FEC7FC4FB698CB2FE9A89890C01">
    <w:name w:val="3E4CF2FEC7FC4FB698CB2FE9A89890C01"/>
    <w:rsid w:val="00863842"/>
    <w:rPr>
      <w:rFonts w:eastAsiaTheme="minorHAnsi"/>
    </w:rPr>
  </w:style>
  <w:style w:type="paragraph" w:customStyle="1" w:styleId="D90FB75AF5874EDEB9BAE2E429A5B2EF1">
    <w:name w:val="D90FB75AF5874EDEB9BAE2E429A5B2EF1"/>
    <w:rsid w:val="00863842"/>
    <w:rPr>
      <w:rFonts w:eastAsiaTheme="minorHAnsi"/>
    </w:rPr>
  </w:style>
  <w:style w:type="paragraph" w:customStyle="1" w:styleId="22E0B44259564492BF045AFF2963F88E1">
    <w:name w:val="22E0B44259564492BF045AFF2963F88E1"/>
    <w:rsid w:val="00863842"/>
    <w:rPr>
      <w:rFonts w:eastAsiaTheme="minorHAnsi"/>
    </w:rPr>
  </w:style>
  <w:style w:type="paragraph" w:customStyle="1" w:styleId="3B13F6B2720C4776B959EFA0C35AD3CA1">
    <w:name w:val="3B13F6B2720C4776B959EFA0C35AD3CA1"/>
    <w:rsid w:val="00863842"/>
    <w:rPr>
      <w:rFonts w:eastAsiaTheme="minorHAnsi"/>
    </w:rPr>
  </w:style>
  <w:style w:type="paragraph" w:customStyle="1" w:styleId="8AABE5946D8F45CB95704B7F5BAE8C211">
    <w:name w:val="8AABE5946D8F45CB95704B7F5BAE8C211"/>
    <w:rsid w:val="00863842"/>
    <w:rPr>
      <w:rFonts w:eastAsiaTheme="minorHAnsi"/>
    </w:rPr>
  </w:style>
  <w:style w:type="paragraph" w:customStyle="1" w:styleId="158F99682E004FC68F10CA1AE2F084CE1">
    <w:name w:val="158F99682E004FC68F10CA1AE2F084CE1"/>
    <w:rsid w:val="00863842"/>
    <w:rPr>
      <w:rFonts w:eastAsiaTheme="minorHAnsi"/>
    </w:rPr>
  </w:style>
  <w:style w:type="paragraph" w:customStyle="1" w:styleId="10C5A39DC48D4F4E8BEF68E12397D8D01">
    <w:name w:val="10C5A39DC48D4F4E8BEF68E12397D8D01"/>
    <w:rsid w:val="00863842"/>
    <w:rPr>
      <w:rFonts w:eastAsiaTheme="minorHAnsi"/>
    </w:rPr>
  </w:style>
  <w:style w:type="paragraph" w:customStyle="1" w:styleId="710FA6F91E2E40BB84DF0F2F90B13E931">
    <w:name w:val="710FA6F91E2E40BB84DF0F2F90B13E931"/>
    <w:rsid w:val="00863842"/>
    <w:rPr>
      <w:rFonts w:eastAsiaTheme="minorHAnsi"/>
    </w:rPr>
  </w:style>
  <w:style w:type="paragraph" w:customStyle="1" w:styleId="353F054F856C4E0E8A83E6D3A410F23E1">
    <w:name w:val="353F054F856C4E0E8A83E6D3A410F23E1"/>
    <w:rsid w:val="00863842"/>
    <w:rPr>
      <w:rFonts w:eastAsiaTheme="minorHAnsi"/>
    </w:rPr>
  </w:style>
  <w:style w:type="paragraph" w:customStyle="1" w:styleId="12B862071CF9402889A1783B76F910141">
    <w:name w:val="12B862071CF9402889A1783B76F910141"/>
    <w:rsid w:val="00863842"/>
    <w:rPr>
      <w:rFonts w:eastAsiaTheme="minorHAnsi"/>
    </w:rPr>
  </w:style>
  <w:style w:type="paragraph" w:customStyle="1" w:styleId="4CDCE386BA6F4E34BFC9C4EF330988411">
    <w:name w:val="4CDCE386BA6F4E34BFC9C4EF330988411"/>
    <w:rsid w:val="00863842"/>
    <w:rPr>
      <w:rFonts w:eastAsiaTheme="minorHAnsi"/>
    </w:rPr>
  </w:style>
  <w:style w:type="paragraph" w:customStyle="1" w:styleId="CF803E20BBE04C3FBA80567937D461491">
    <w:name w:val="CF803E20BBE04C3FBA80567937D461491"/>
    <w:rsid w:val="00863842"/>
    <w:rPr>
      <w:rFonts w:eastAsiaTheme="minorHAnsi"/>
    </w:rPr>
  </w:style>
  <w:style w:type="paragraph" w:customStyle="1" w:styleId="550FB1B540EA48E48FCCB76B09B461271">
    <w:name w:val="550FB1B540EA48E48FCCB76B09B461271"/>
    <w:rsid w:val="00863842"/>
    <w:rPr>
      <w:rFonts w:eastAsiaTheme="minorHAnsi"/>
    </w:rPr>
  </w:style>
  <w:style w:type="paragraph" w:customStyle="1" w:styleId="37CD67CDD53B44F59E2FE80CD17A891D1">
    <w:name w:val="37CD67CDD53B44F59E2FE80CD17A891D1"/>
    <w:rsid w:val="00863842"/>
    <w:rPr>
      <w:rFonts w:eastAsiaTheme="minorHAnsi"/>
    </w:rPr>
  </w:style>
  <w:style w:type="paragraph" w:customStyle="1" w:styleId="6D6645F2E27A4C4D989BBE87D4538DC31">
    <w:name w:val="6D6645F2E27A4C4D989BBE87D4538DC31"/>
    <w:rsid w:val="00863842"/>
    <w:rPr>
      <w:rFonts w:eastAsiaTheme="minorHAnsi"/>
    </w:rPr>
  </w:style>
  <w:style w:type="paragraph" w:customStyle="1" w:styleId="58CD908F4CFE4062BC9332E334C572921">
    <w:name w:val="58CD908F4CFE4062BC9332E334C572921"/>
    <w:rsid w:val="00863842"/>
    <w:rPr>
      <w:rFonts w:eastAsiaTheme="minorHAnsi"/>
    </w:rPr>
  </w:style>
  <w:style w:type="paragraph" w:customStyle="1" w:styleId="AA263DE9B18142D9B3CAE2A4176E830A1">
    <w:name w:val="AA263DE9B18142D9B3CAE2A4176E830A1"/>
    <w:rsid w:val="00863842"/>
    <w:rPr>
      <w:rFonts w:eastAsiaTheme="minorHAnsi"/>
    </w:rPr>
  </w:style>
  <w:style w:type="paragraph" w:customStyle="1" w:styleId="4375979AC1F04134B3DFE2011049178A1">
    <w:name w:val="4375979AC1F04134B3DFE2011049178A1"/>
    <w:rsid w:val="00863842"/>
    <w:rPr>
      <w:rFonts w:eastAsiaTheme="minorHAnsi"/>
    </w:rPr>
  </w:style>
  <w:style w:type="paragraph" w:customStyle="1" w:styleId="4D0060376B3F4B8CB7B9ADEDB4A32EFC1">
    <w:name w:val="4D0060376B3F4B8CB7B9ADEDB4A32EFC1"/>
    <w:rsid w:val="00863842"/>
    <w:rPr>
      <w:rFonts w:eastAsiaTheme="minorHAnsi"/>
    </w:rPr>
  </w:style>
  <w:style w:type="paragraph" w:customStyle="1" w:styleId="109AF71516AA4013B244C3D336E4C1BD1">
    <w:name w:val="109AF71516AA4013B244C3D336E4C1BD1"/>
    <w:rsid w:val="00863842"/>
    <w:rPr>
      <w:rFonts w:eastAsiaTheme="minorHAnsi"/>
    </w:rPr>
  </w:style>
  <w:style w:type="paragraph" w:customStyle="1" w:styleId="63102B7C0DB24D73AE5B2AD7E36A5D841">
    <w:name w:val="63102B7C0DB24D73AE5B2AD7E36A5D841"/>
    <w:rsid w:val="00863842"/>
    <w:rPr>
      <w:rFonts w:eastAsiaTheme="minorHAnsi"/>
    </w:rPr>
  </w:style>
  <w:style w:type="paragraph" w:customStyle="1" w:styleId="03E5D39D6CCE45E58C8272C73141A2ED1">
    <w:name w:val="03E5D39D6CCE45E58C8272C73141A2ED1"/>
    <w:rsid w:val="00863842"/>
    <w:rPr>
      <w:rFonts w:eastAsiaTheme="minorHAnsi"/>
    </w:rPr>
  </w:style>
  <w:style w:type="paragraph" w:customStyle="1" w:styleId="373C8B9A3012430B97B1C81E217CBBF51">
    <w:name w:val="373C8B9A3012430B97B1C81E217CBBF51"/>
    <w:rsid w:val="00863842"/>
    <w:rPr>
      <w:rFonts w:eastAsiaTheme="minorHAnsi"/>
    </w:rPr>
  </w:style>
  <w:style w:type="paragraph" w:customStyle="1" w:styleId="C1C317442A7342D88C88DFFD7C21267E1">
    <w:name w:val="C1C317442A7342D88C88DFFD7C21267E1"/>
    <w:rsid w:val="00863842"/>
    <w:rPr>
      <w:rFonts w:eastAsiaTheme="minorHAnsi"/>
    </w:rPr>
  </w:style>
  <w:style w:type="paragraph" w:customStyle="1" w:styleId="0A0C5D582818477E8B3CA123FCD3B03A1">
    <w:name w:val="0A0C5D582818477E8B3CA123FCD3B03A1"/>
    <w:rsid w:val="00863842"/>
    <w:rPr>
      <w:rFonts w:eastAsiaTheme="minorHAnsi"/>
    </w:rPr>
  </w:style>
  <w:style w:type="paragraph" w:customStyle="1" w:styleId="B37F231CF48C40AC993B243A505CBDA31">
    <w:name w:val="B37F231CF48C40AC993B243A505CBDA31"/>
    <w:rsid w:val="00863842"/>
    <w:rPr>
      <w:rFonts w:eastAsiaTheme="minorHAnsi"/>
    </w:rPr>
  </w:style>
  <w:style w:type="paragraph" w:customStyle="1" w:styleId="B32A95A158D64FDF834B4C36A5CA88131">
    <w:name w:val="B32A95A158D64FDF834B4C36A5CA88131"/>
    <w:rsid w:val="00863842"/>
    <w:rPr>
      <w:rFonts w:eastAsiaTheme="minorHAnsi"/>
    </w:rPr>
  </w:style>
  <w:style w:type="paragraph" w:customStyle="1" w:styleId="931A9ACF8630494EA6162125E6FB12CE1">
    <w:name w:val="931A9ACF8630494EA6162125E6FB12CE1"/>
    <w:rsid w:val="00863842"/>
    <w:rPr>
      <w:rFonts w:eastAsiaTheme="minorHAnsi"/>
    </w:rPr>
  </w:style>
  <w:style w:type="paragraph" w:customStyle="1" w:styleId="BAEEB9D51A904EAAB1A759B8D0B762301">
    <w:name w:val="BAEEB9D51A904EAAB1A759B8D0B762301"/>
    <w:rsid w:val="00863842"/>
    <w:rPr>
      <w:rFonts w:eastAsiaTheme="minorHAnsi"/>
    </w:rPr>
  </w:style>
  <w:style w:type="paragraph" w:customStyle="1" w:styleId="A0211430DC5149E2B04EB5A4B8FBB24F1">
    <w:name w:val="A0211430DC5149E2B04EB5A4B8FBB24F1"/>
    <w:rsid w:val="00863842"/>
    <w:rPr>
      <w:rFonts w:eastAsiaTheme="minorHAnsi"/>
    </w:rPr>
  </w:style>
  <w:style w:type="paragraph" w:customStyle="1" w:styleId="F1982DE9B41E485282696C27515000F61">
    <w:name w:val="F1982DE9B41E485282696C27515000F61"/>
    <w:rsid w:val="00863842"/>
    <w:rPr>
      <w:rFonts w:eastAsiaTheme="minorHAnsi"/>
    </w:rPr>
  </w:style>
  <w:style w:type="paragraph" w:customStyle="1" w:styleId="8D1A75619C2D4BD8A6C2377514F526342">
    <w:name w:val="8D1A75619C2D4BD8A6C2377514F526342"/>
    <w:rsid w:val="00863842"/>
    <w:rPr>
      <w:rFonts w:eastAsiaTheme="minorHAnsi"/>
    </w:rPr>
  </w:style>
  <w:style w:type="paragraph" w:customStyle="1" w:styleId="406D03E04AB94145BFECA4E3A7E0793F2">
    <w:name w:val="406D03E04AB94145BFECA4E3A7E0793F2"/>
    <w:rsid w:val="00863842"/>
    <w:rPr>
      <w:rFonts w:eastAsiaTheme="minorHAnsi"/>
    </w:rPr>
  </w:style>
  <w:style w:type="paragraph" w:customStyle="1" w:styleId="B225777CB80947E6A005A1B2F4006CC52">
    <w:name w:val="B225777CB80947E6A005A1B2F4006CC52"/>
    <w:rsid w:val="00863842"/>
    <w:rPr>
      <w:rFonts w:eastAsiaTheme="minorHAnsi"/>
    </w:rPr>
  </w:style>
  <w:style w:type="paragraph" w:customStyle="1" w:styleId="6EE8ACB1090948F397C04690C485D9402">
    <w:name w:val="6EE8ACB1090948F397C04690C485D9402"/>
    <w:rsid w:val="00863842"/>
    <w:rPr>
      <w:rFonts w:eastAsiaTheme="minorHAnsi"/>
    </w:rPr>
  </w:style>
  <w:style w:type="paragraph" w:customStyle="1" w:styleId="65B9AD522CBB4BA686B48819B21618322">
    <w:name w:val="65B9AD522CBB4BA686B48819B21618322"/>
    <w:rsid w:val="00863842"/>
    <w:rPr>
      <w:rFonts w:eastAsiaTheme="minorHAnsi"/>
    </w:rPr>
  </w:style>
  <w:style w:type="paragraph" w:customStyle="1" w:styleId="F163A4A329054B2998C8FCA48C7563F62">
    <w:name w:val="F163A4A329054B2998C8FCA48C7563F62"/>
    <w:rsid w:val="00863842"/>
    <w:rPr>
      <w:rFonts w:eastAsiaTheme="minorHAnsi"/>
    </w:rPr>
  </w:style>
  <w:style w:type="paragraph" w:customStyle="1" w:styleId="45750FE48BEC4AA187F0F656DA7079832">
    <w:name w:val="45750FE48BEC4AA187F0F656DA7079832"/>
    <w:rsid w:val="00863842"/>
    <w:rPr>
      <w:rFonts w:eastAsiaTheme="minorHAnsi"/>
    </w:rPr>
  </w:style>
  <w:style w:type="paragraph" w:customStyle="1" w:styleId="B2509356BF40454BAB02F14DCAB267622">
    <w:name w:val="B2509356BF40454BAB02F14DCAB267622"/>
    <w:rsid w:val="00863842"/>
    <w:rPr>
      <w:rFonts w:eastAsiaTheme="minorHAnsi"/>
    </w:rPr>
  </w:style>
  <w:style w:type="paragraph" w:customStyle="1" w:styleId="8960B1FB96B04B29A5775D578552CA072">
    <w:name w:val="8960B1FB96B04B29A5775D578552CA072"/>
    <w:rsid w:val="00863842"/>
    <w:rPr>
      <w:rFonts w:eastAsiaTheme="minorHAnsi"/>
    </w:rPr>
  </w:style>
  <w:style w:type="paragraph" w:customStyle="1" w:styleId="696D2FB7FF4F4333BC9E3BA687CF88442">
    <w:name w:val="696D2FB7FF4F4333BC9E3BA687CF88442"/>
    <w:rsid w:val="00863842"/>
    <w:rPr>
      <w:rFonts w:eastAsiaTheme="minorHAnsi"/>
    </w:rPr>
  </w:style>
  <w:style w:type="paragraph" w:customStyle="1" w:styleId="2ADE80A9C4FE40258594B8CA36D1E36C2">
    <w:name w:val="2ADE80A9C4FE40258594B8CA36D1E36C2"/>
    <w:rsid w:val="00863842"/>
    <w:rPr>
      <w:rFonts w:eastAsiaTheme="minorHAnsi"/>
    </w:rPr>
  </w:style>
  <w:style w:type="paragraph" w:customStyle="1" w:styleId="225DCADE596542769CFE5B0E14819AC22">
    <w:name w:val="225DCADE596542769CFE5B0E14819AC22"/>
    <w:rsid w:val="00863842"/>
    <w:rPr>
      <w:rFonts w:eastAsiaTheme="minorHAnsi"/>
    </w:rPr>
  </w:style>
  <w:style w:type="paragraph" w:customStyle="1" w:styleId="CB38DEDFAE9548B5AF2D019CB6D812FD2">
    <w:name w:val="CB38DEDFAE9548B5AF2D019CB6D812FD2"/>
    <w:rsid w:val="00863842"/>
    <w:rPr>
      <w:rFonts w:eastAsiaTheme="minorHAnsi"/>
    </w:rPr>
  </w:style>
  <w:style w:type="paragraph" w:customStyle="1" w:styleId="39FE1012C0454E8DBDF5609563D495C92">
    <w:name w:val="39FE1012C0454E8DBDF5609563D495C92"/>
    <w:rsid w:val="00863842"/>
    <w:rPr>
      <w:rFonts w:eastAsiaTheme="minorHAnsi"/>
    </w:rPr>
  </w:style>
  <w:style w:type="paragraph" w:customStyle="1" w:styleId="804FBDBD107C40F79FC100329CDA56E52">
    <w:name w:val="804FBDBD107C40F79FC100329CDA56E52"/>
    <w:rsid w:val="00863842"/>
    <w:rPr>
      <w:rFonts w:eastAsiaTheme="minorHAnsi"/>
    </w:rPr>
  </w:style>
  <w:style w:type="paragraph" w:customStyle="1" w:styleId="3DD62FF8955B40E79D849C1B5AD0AA6E2">
    <w:name w:val="3DD62FF8955B40E79D849C1B5AD0AA6E2"/>
    <w:rsid w:val="00863842"/>
    <w:rPr>
      <w:rFonts w:eastAsiaTheme="minorHAnsi"/>
    </w:rPr>
  </w:style>
  <w:style w:type="paragraph" w:customStyle="1" w:styleId="7302E76EA31E4B5F8E53D304DF684C852">
    <w:name w:val="7302E76EA31E4B5F8E53D304DF684C852"/>
    <w:rsid w:val="00863842"/>
    <w:rPr>
      <w:rFonts w:eastAsiaTheme="minorHAnsi"/>
    </w:rPr>
  </w:style>
  <w:style w:type="paragraph" w:customStyle="1" w:styleId="5831EC80B01B4D0FAE3A084FD293E9682">
    <w:name w:val="5831EC80B01B4D0FAE3A084FD293E9682"/>
    <w:rsid w:val="00863842"/>
    <w:rPr>
      <w:rFonts w:eastAsiaTheme="minorHAnsi"/>
    </w:rPr>
  </w:style>
  <w:style w:type="paragraph" w:customStyle="1" w:styleId="52809C14C06546EE98BFB9285A582CA82">
    <w:name w:val="52809C14C06546EE98BFB9285A582CA82"/>
    <w:rsid w:val="00863842"/>
    <w:rPr>
      <w:rFonts w:eastAsiaTheme="minorHAnsi"/>
    </w:rPr>
  </w:style>
  <w:style w:type="paragraph" w:customStyle="1" w:styleId="9A40D962F12E4A3F9C73055E7F28AC8C2">
    <w:name w:val="9A40D962F12E4A3F9C73055E7F28AC8C2"/>
    <w:rsid w:val="00863842"/>
    <w:rPr>
      <w:rFonts w:eastAsiaTheme="minorHAnsi"/>
    </w:rPr>
  </w:style>
  <w:style w:type="paragraph" w:customStyle="1" w:styleId="4DE3C02B352241B69A8A6682879E3A892">
    <w:name w:val="4DE3C02B352241B69A8A6682879E3A892"/>
    <w:rsid w:val="00863842"/>
    <w:rPr>
      <w:rFonts w:eastAsiaTheme="minorHAnsi"/>
    </w:rPr>
  </w:style>
  <w:style w:type="paragraph" w:customStyle="1" w:styleId="BB5AFFCEE21B4DA2B88A342A73EA7A442">
    <w:name w:val="BB5AFFCEE21B4DA2B88A342A73EA7A442"/>
    <w:rsid w:val="00863842"/>
    <w:rPr>
      <w:rFonts w:eastAsiaTheme="minorHAnsi"/>
    </w:rPr>
  </w:style>
  <w:style w:type="paragraph" w:customStyle="1" w:styleId="7C4A82BA556E4B6AA4FE756E09EF16392">
    <w:name w:val="7C4A82BA556E4B6AA4FE756E09EF16392"/>
    <w:rsid w:val="00863842"/>
    <w:rPr>
      <w:rFonts w:eastAsiaTheme="minorHAnsi"/>
    </w:rPr>
  </w:style>
  <w:style w:type="paragraph" w:customStyle="1" w:styleId="C61E703E24D2449FA5295CE169B1609C2">
    <w:name w:val="C61E703E24D2449FA5295CE169B1609C2"/>
    <w:rsid w:val="00863842"/>
    <w:rPr>
      <w:rFonts w:eastAsiaTheme="minorHAnsi"/>
    </w:rPr>
  </w:style>
  <w:style w:type="paragraph" w:customStyle="1" w:styleId="9B012DC662CB409D8F339686EC203DE22">
    <w:name w:val="9B012DC662CB409D8F339686EC203DE22"/>
    <w:rsid w:val="00863842"/>
    <w:rPr>
      <w:rFonts w:eastAsiaTheme="minorHAnsi"/>
    </w:rPr>
  </w:style>
  <w:style w:type="paragraph" w:customStyle="1" w:styleId="A9AA910E032C4A6CB12DB000CD1C48BF2">
    <w:name w:val="A9AA910E032C4A6CB12DB000CD1C48BF2"/>
    <w:rsid w:val="00863842"/>
    <w:rPr>
      <w:rFonts w:eastAsiaTheme="minorHAnsi"/>
    </w:rPr>
  </w:style>
  <w:style w:type="paragraph" w:customStyle="1" w:styleId="76F7833E05B844D0BB550A0CA7FBFFEA2">
    <w:name w:val="76F7833E05B844D0BB550A0CA7FBFFEA2"/>
    <w:rsid w:val="00863842"/>
    <w:rPr>
      <w:rFonts w:eastAsiaTheme="minorHAnsi"/>
    </w:rPr>
  </w:style>
  <w:style w:type="paragraph" w:customStyle="1" w:styleId="F8A28003629C416EB74B4DFC4E3C8E282">
    <w:name w:val="F8A28003629C416EB74B4DFC4E3C8E282"/>
    <w:rsid w:val="00863842"/>
    <w:rPr>
      <w:rFonts w:eastAsiaTheme="minorHAnsi"/>
    </w:rPr>
  </w:style>
  <w:style w:type="paragraph" w:customStyle="1" w:styleId="525BC8472A444555B480D0CF0E4FBB522">
    <w:name w:val="525BC8472A444555B480D0CF0E4FBB522"/>
    <w:rsid w:val="00863842"/>
    <w:rPr>
      <w:rFonts w:eastAsiaTheme="minorHAnsi"/>
    </w:rPr>
  </w:style>
  <w:style w:type="paragraph" w:customStyle="1" w:styleId="96972AF5F33D4EB58409756897B44A3C2">
    <w:name w:val="96972AF5F33D4EB58409756897B44A3C2"/>
    <w:rsid w:val="00863842"/>
    <w:rPr>
      <w:rFonts w:eastAsiaTheme="minorHAnsi"/>
    </w:rPr>
  </w:style>
  <w:style w:type="paragraph" w:customStyle="1" w:styleId="E21EF849168F47ACB56CB36E624F7F252">
    <w:name w:val="E21EF849168F47ACB56CB36E624F7F252"/>
    <w:rsid w:val="00863842"/>
    <w:rPr>
      <w:rFonts w:eastAsiaTheme="minorHAnsi"/>
    </w:rPr>
  </w:style>
  <w:style w:type="paragraph" w:customStyle="1" w:styleId="AE4C72EE6E574950BFE2159A726EDF172">
    <w:name w:val="AE4C72EE6E574950BFE2159A726EDF172"/>
    <w:rsid w:val="00863842"/>
    <w:rPr>
      <w:rFonts w:eastAsiaTheme="minorHAnsi"/>
    </w:rPr>
  </w:style>
  <w:style w:type="paragraph" w:customStyle="1" w:styleId="A60482FB5C0F4F9A9890D0D6512380BD2">
    <w:name w:val="A60482FB5C0F4F9A9890D0D6512380BD2"/>
    <w:rsid w:val="00863842"/>
    <w:rPr>
      <w:rFonts w:eastAsiaTheme="minorHAnsi"/>
    </w:rPr>
  </w:style>
  <w:style w:type="paragraph" w:customStyle="1" w:styleId="77326B4D9B1B497994C18D1BDC6B98C22">
    <w:name w:val="77326B4D9B1B497994C18D1BDC6B98C22"/>
    <w:rsid w:val="00863842"/>
    <w:rPr>
      <w:rFonts w:eastAsiaTheme="minorHAnsi"/>
    </w:rPr>
  </w:style>
  <w:style w:type="paragraph" w:customStyle="1" w:styleId="545713D670F242E6918720519F38A4392">
    <w:name w:val="545713D670F242E6918720519F38A4392"/>
    <w:rsid w:val="00863842"/>
    <w:rPr>
      <w:rFonts w:eastAsiaTheme="minorHAnsi"/>
    </w:rPr>
  </w:style>
  <w:style w:type="paragraph" w:customStyle="1" w:styleId="830389AB7EC844FEA2FE7668F302BC242">
    <w:name w:val="830389AB7EC844FEA2FE7668F302BC242"/>
    <w:rsid w:val="00863842"/>
    <w:rPr>
      <w:rFonts w:eastAsiaTheme="minorHAnsi"/>
    </w:rPr>
  </w:style>
  <w:style w:type="paragraph" w:customStyle="1" w:styleId="75E7BEE9470E4504B2C977B0C1F9E3412">
    <w:name w:val="75E7BEE9470E4504B2C977B0C1F9E3412"/>
    <w:rsid w:val="00863842"/>
    <w:rPr>
      <w:rFonts w:eastAsiaTheme="minorHAnsi"/>
    </w:rPr>
  </w:style>
  <w:style w:type="paragraph" w:customStyle="1" w:styleId="AB76359C2B8D4F0DB9E62AB954129F602">
    <w:name w:val="AB76359C2B8D4F0DB9E62AB954129F602"/>
    <w:rsid w:val="00863842"/>
    <w:rPr>
      <w:rFonts w:eastAsiaTheme="minorHAnsi"/>
    </w:rPr>
  </w:style>
  <w:style w:type="paragraph" w:customStyle="1" w:styleId="AB9175D8FB014EC48A3B544C9E53CB2A2">
    <w:name w:val="AB9175D8FB014EC48A3B544C9E53CB2A2"/>
    <w:rsid w:val="00863842"/>
    <w:rPr>
      <w:rFonts w:eastAsiaTheme="minorHAnsi"/>
    </w:rPr>
  </w:style>
  <w:style w:type="paragraph" w:customStyle="1" w:styleId="ABA245804A4B43EE967715D51479207F2">
    <w:name w:val="ABA245804A4B43EE967715D51479207F2"/>
    <w:rsid w:val="00863842"/>
    <w:rPr>
      <w:rFonts w:eastAsiaTheme="minorHAnsi"/>
    </w:rPr>
  </w:style>
  <w:style w:type="paragraph" w:customStyle="1" w:styleId="DC4B14C2B80F451A911A9FAF4A34701E2">
    <w:name w:val="DC4B14C2B80F451A911A9FAF4A34701E2"/>
    <w:rsid w:val="00863842"/>
    <w:rPr>
      <w:rFonts w:eastAsiaTheme="minorHAnsi"/>
    </w:rPr>
  </w:style>
  <w:style w:type="paragraph" w:customStyle="1" w:styleId="CAE625B6D1244D63B176326A6358E0F62">
    <w:name w:val="CAE625B6D1244D63B176326A6358E0F62"/>
    <w:rsid w:val="00863842"/>
    <w:rPr>
      <w:rFonts w:eastAsiaTheme="minorHAnsi"/>
    </w:rPr>
  </w:style>
  <w:style w:type="paragraph" w:customStyle="1" w:styleId="A5E8FBAB887F4B18B7F3796E6E650ED22">
    <w:name w:val="A5E8FBAB887F4B18B7F3796E6E650ED22"/>
    <w:rsid w:val="00863842"/>
    <w:rPr>
      <w:rFonts w:eastAsiaTheme="minorHAnsi"/>
    </w:rPr>
  </w:style>
  <w:style w:type="paragraph" w:customStyle="1" w:styleId="F114C25FD63441488EE81963F487A6402">
    <w:name w:val="F114C25FD63441488EE81963F487A6402"/>
    <w:rsid w:val="00863842"/>
    <w:rPr>
      <w:rFonts w:eastAsiaTheme="minorHAnsi"/>
    </w:rPr>
  </w:style>
  <w:style w:type="paragraph" w:customStyle="1" w:styleId="F00319EF17DB4F74B9A85B658B354C9D2">
    <w:name w:val="F00319EF17DB4F74B9A85B658B354C9D2"/>
    <w:rsid w:val="00863842"/>
    <w:rPr>
      <w:rFonts w:eastAsiaTheme="minorHAnsi"/>
    </w:rPr>
  </w:style>
  <w:style w:type="paragraph" w:customStyle="1" w:styleId="689D513152FB4CAE8D43225FB132A26F2">
    <w:name w:val="689D513152FB4CAE8D43225FB132A26F2"/>
    <w:rsid w:val="00863842"/>
    <w:rPr>
      <w:rFonts w:eastAsiaTheme="minorHAnsi"/>
    </w:rPr>
  </w:style>
  <w:style w:type="paragraph" w:customStyle="1" w:styleId="D1130F2FCA024EC4979CEBF6962A92892">
    <w:name w:val="D1130F2FCA024EC4979CEBF6962A92892"/>
    <w:rsid w:val="00863842"/>
    <w:rPr>
      <w:rFonts w:eastAsiaTheme="minorHAnsi"/>
    </w:rPr>
  </w:style>
  <w:style w:type="paragraph" w:customStyle="1" w:styleId="77B87C29B50147C0A0056D7F3103E4BD2">
    <w:name w:val="77B87C29B50147C0A0056D7F3103E4BD2"/>
    <w:rsid w:val="00863842"/>
    <w:rPr>
      <w:rFonts w:eastAsiaTheme="minorHAnsi"/>
    </w:rPr>
  </w:style>
  <w:style w:type="paragraph" w:customStyle="1" w:styleId="FAF9CA2249664E8C97747C576D72CAEB2">
    <w:name w:val="FAF9CA2249664E8C97747C576D72CAEB2"/>
    <w:rsid w:val="00863842"/>
    <w:rPr>
      <w:rFonts w:eastAsiaTheme="minorHAnsi"/>
    </w:rPr>
  </w:style>
  <w:style w:type="paragraph" w:customStyle="1" w:styleId="8F80F08C85C043D9A1EE2FD0D53D70422">
    <w:name w:val="8F80F08C85C043D9A1EE2FD0D53D70422"/>
    <w:rsid w:val="00863842"/>
    <w:rPr>
      <w:rFonts w:eastAsiaTheme="minorHAnsi"/>
    </w:rPr>
  </w:style>
  <w:style w:type="paragraph" w:customStyle="1" w:styleId="7FFAC14B644C478BAC6349A5D29A09112">
    <w:name w:val="7FFAC14B644C478BAC6349A5D29A09112"/>
    <w:rsid w:val="00863842"/>
    <w:rPr>
      <w:rFonts w:eastAsiaTheme="minorHAnsi"/>
    </w:rPr>
  </w:style>
  <w:style w:type="paragraph" w:customStyle="1" w:styleId="809BBE01F22741828A2BD12FD18D1F912">
    <w:name w:val="809BBE01F22741828A2BD12FD18D1F912"/>
    <w:rsid w:val="00863842"/>
    <w:rPr>
      <w:rFonts w:eastAsiaTheme="minorHAnsi"/>
    </w:rPr>
  </w:style>
  <w:style w:type="paragraph" w:customStyle="1" w:styleId="80116741CAC9491EA28A5D7FAAEADE502">
    <w:name w:val="80116741CAC9491EA28A5D7FAAEADE502"/>
    <w:rsid w:val="00863842"/>
    <w:rPr>
      <w:rFonts w:eastAsiaTheme="minorHAnsi"/>
    </w:rPr>
  </w:style>
  <w:style w:type="paragraph" w:customStyle="1" w:styleId="8CDEBEDC58FA477CB3A4D23B5F7C66C72">
    <w:name w:val="8CDEBEDC58FA477CB3A4D23B5F7C66C72"/>
    <w:rsid w:val="00863842"/>
    <w:rPr>
      <w:rFonts w:eastAsiaTheme="minorHAnsi"/>
    </w:rPr>
  </w:style>
  <w:style w:type="paragraph" w:customStyle="1" w:styleId="4F89956CBCE04336B9D7718E6F87EEAC2">
    <w:name w:val="4F89956CBCE04336B9D7718E6F87EEAC2"/>
    <w:rsid w:val="00863842"/>
    <w:rPr>
      <w:rFonts w:eastAsiaTheme="minorHAnsi"/>
    </w:rPr>
  </w:style>
  <w:style w:type="paragraph" w:customStyle="1" w:styleId="30E9B3D7BB1640FC92B30DA5B97361BB2">
    <w:name w:val="30E9B3D7BB1640FC92B30DA5B97361BB2"/>
    <w:rsid w:val="00863842"/>
    <w:rPr>
      <w:rFonts w:eastAsiaTheme="minorHAnsi"/>
    </w:rPr>
  </w:style>
  <w:style w:type="paragraph" w:customStyle="1" w:styleId="3121ACB9DB1D402CB1F6F720CFBC0F4D2">
    <w:name w:val="3121ACB9DB1D402CB1F6F720CFBC0F4D2"/>
    <w:rsid w:val="00863842"/>
    <w:rPr>
      <w:rFonts w:eastAsiaTheme="minorHAnsi"/>
    </w:rPr>
  </w:style>
  <w:style w:type="paragraph" w:customStyle="1" w:styleId="FDF2E600B6504E3890EDA6DC6F3078512">
    <w:name w:val="FDF2E600B6504E3890EDA6DC6F3078512"/>
    <w:rsid w:val="00863842"/>
    <w:rPr>
      <w:rFonts w:eastAsiaTheme="minorHAnsi"/>
    </w:rPr>
  </w:style>
  <w:style w:type="paragraph" w:customStyle="1" w:styleId="D920DA05EE874B3F8CE4F839FE59A7032">
    <w:name w:val="D920DA05EE874B3F8CE4F839FE59A7032"/>
    <w:rsid w:val="00863842"/>
    <w:rPr>
      <w:rFonts w:eastAsiaTheme="minorHAnsi"/>
    </w:rPr>
  </w:style>
  <w:style w:type="paragraph" w:customStyle="1" w:styleId="96EC6E3EB3AB4AF8AEC36FF8E4285D5C2">
    <w:name w:val="96EC6E3EB3AB4AF8AEC36FF8E4285D5C2"/>
    <w:rsid w:val="00863842"/>
    <w:rPr>
      <w:rFonts w:eastAsiaTheme="minorHAnsi"/>
    </w:rPr>
  </w:style>
  <w:style w:type="paragraph" w:customStyle="1" w:styleId="3E4CF2FEC7FC4FB698CB2FE9A89890C02">
    <w:name w:val="3E4CF2FEC7FC4FB698CB2FE9A89890C02"/>
    <w:rsid w:val="00863842"/>
    <w:rPr>
      <w:rFonts w:eastAsiaTheme="minorHAnsi"/>
    </w:rPr>
  </w:style>
  <w:style w:type="paragraph" w:customStyle="1" w:styleId="D90FB75AF5874EDEB9BAE2E429A5B2EF2">
    <w:name w:val="D90FB75AF5874EDEB9BAE2E429A5B2EF2"/>
    <w:rsid w:val="00863842"/>
    <w:rPr>
      <w:rFonts w:eastAsiaTheme="minorHAnsi"/>
    </w:rPr>
  </w:style>
  <w:style w:type="paragraph" w:customStyle="1" w:styleId="22E0B44259564492BF045AFF2963F88E2">
    <w:name w:val="22E0B44259564492BF045AFF2963F88E2"/>
    <w:rsid w:val="00863842"/>
    <w:rPr>
      <w:rFonts w:eastAsiaTheme="minorHAnsi"/>
    </w:rPr>
  </w:style>
  <w:style w:type="paragraph" w:customStyle="1" w:styleId="3B13F6B2720C4776B959EFA0C35AD3CA2">
    <w:name w:val="3B13F6B2720C4776B959EFA0C35AD3CA2"/>
    <w:rsid w:val="00863842"/>
    <w:rPr>
      <w:rFonts w:eastAsiaTheme="minorHAnsi"/>
    </w:rPr>
  </w:style>
  <w:style w:type="paragraph" w:customStyle="1" w:styleId="8AABE5946D8F45CB95704B7F5BAE8C212">
    <w:name w:val="8AABE5946D8F45CB95704B7F5BAE8C212"/>
    <w:rsid w:val="00863842"/>
    <w:rPr>
      <w:rFonts w:eastAsiaTheme="minorHAnsi"/>
    </w:rPr>
  </w:style>
  <w:style w:type="paragraph" w:customStyle="1" w:styleId="158F99682E004FC68F10CA1AE2F084CE2">
    <w:name w:val="158F99682E004FC68F10CA1AE2F084CE2"/>
    <w:rsid w:val="00863842"/>
    <w:rPr>
      <w:rFonts w:eastAsiaTheme="minorHAnsi"/>
    </w:rPr>
  </w:style>
  <w:style w:type="paragraph" w:customStyle="1" w:styleId="10C5A39DC48D4F4E8BEF68E12397D8D02">
    <w:name w:val="10C5A39DC48D4F4E8BEF68E12397D8D02"/>
    <w:rsid w:val="00863842"/>
    <w:rPr>
      <w:rFonts w:eastAsiaTheme="minorHAnsi"/>
    </w:rPr>
  </w:style>
  <w:style w:type="paragraph" w:customStyle="1" w:styleId="710FA6F91E2E40BB84DF0F2F90B13E932">
    <w:name w:val="710FA6F91E2E40BB84DF0F2F90B13E932"/>
    <w:rsid w:val="00863842"/>
    <w:rPr>
      <w:rFonts w:eastAsiaTheme="minorHAnsi"/>
    </w:rPr>
  </w:style>
  <w:style w:type="paragraph" w:customStyle="1" w:styleId="353F054F856C4E0E8A83E6D3A410F23E2">
    <w:name w:val="353F054F856C4E0E8A83E6D3A410F23E2"/>
    <w:rsid w:val="00863842"/>
    <w:rPr>
      <w:rFonts w:eastAsiaTheme="minorHAnsi"/>
    </w:rPr>
  </w:style>
  <w:style w:type="paragraph" w:customStyle="1" w:styleId="12B862071CF9402889A1783B76F910142">
    <w:name w:val="12B862071CF9402889A1783B76F910142"/>
    <w:rsid w:val="00863842"/>
    <w:rPr>
      <w:rFonts w:eastAsiaTheme="minorHAnsi"/>
    </w:rPr>
  </w:style>
  <w:style w:type="paragraph" w:customStyle="1" w:styleId="4CDCE386BA6F4E34BFC9C4EF330988412">
    <w:name w:val="4CDCE386BA6F4E34BFC9C4EF330988412"/>
    <w:rsid w:val="00863842"/>
    <w:rPr>
      <w:rFonts w:eastAsiaTheme="minorHAnsi"/>
    </w:rPr>
  </w:style>
  <w:style w:type="paragraph" w:customStyle="1" w:styleId="CF803E20BBE04C3FBA80567937D461492">
    <w:name w:val="CF803E20BBE04C3FBA80567937D461492"/>
    <w:rsid w:val="00863842"/>
    <w:rPr>
      <w:rFonts w:eastAsiaTheme="minorHAnsi"/>
    </w:rPr>
  </w:style>
  <w:style w:type="paragraph" w:customStyle="1" w:styleId="550FB1B540EA48E48FCCB76B09B461272">
    <w:name w:val="550FB1B540EA48E48FCCB76B09B461272"/>
    <w:rsid w:val="00863842"/>
    <w:rPr>
      <w:rFonts w:eastAsiaTheme="minorHAnsi"/>
    </w:rPr>
  </w:style>
  <w:style w:type="paragraph" w:customStyle="1" w:styleId="37CD67CDD53B44F59E2FE80CD17A891D2">
    <w:name w:val="37CD67CDD53B44F59E2FE80CD17A891D2"/>
    <w:rsid w:val="00863842"/>
    <w:rPr>
      <w:rFonts w:eastAsiaTheme="minorHAnsi"/>
    </w:rPr>
  </w:style>
  <w:style w:type="paragraph" w:customStyle="1" w:styleId="6D6645F2E27A4C4D989BBE87D4538DC32">
    <w:name w:val="6D6645F2E27A4C4D989BBE87D4538DC32"/>
    <w:rsid w:val="00863842"/>
    <w:rPr>
      <w:rFonts w:eastAsiaTheme="minorHAnsi"/>
    </w:rPr>
  </w:style>
  <w:style w:type="paragraph" w:customStyle="1" w:styleId="58CD908F4CFE4062BC9332E334C572922">
    <w:name w:val="58CD908F4CFE4062BC9332E334C572922"/>
    <w:rsid w:val="00863842"/>
    <w:rPr>
      <w:rFonts w:eastAsiaTheme="minorHAnsi"/>
    </w:rPr>
  </w:style>
  <w:style w:type="paragraph" w:customStyle="1" w:styleId="AA263DE9B18142D9B3CAE2A4176E830A2">
    <w:name w:val="AA263DE9B18142D9B3CAE2A4176E830A2"/>
    <w:rsid w:val="00863842"/>
    <w:rPr>
      <w:rFonts w:eastAsiaTheme="minorHAnsi"/>
    </w:rPr>
  </w:style>
  <w:style w:type="paragraph" w:customStyle="1" w:styleId="4375979AC1F04134B3DFE2011049178A2">
    <w:name w:val="4375979AC1F04134B3DFE2011049178A2"/>
    <w:rsid w:val="00863842"/>
    <w:rPr>
      <w:rFonts w:eastAsiaTheme="minorHAnsi"/>
    </w:rPr>
  </w:style>
  <w:style w:type="paragraph" w:customStyle="1" w:styleId="4D0060376B3F4B8CB7B9ADEDB4A32EFC2">
    <w:name w:val="4D0060376B3F4B8CB7B9ADEDB4A32EFC2"/>
    <w:rsid w:val="00863842"/>
    <w:rPr>
      <w:rFonts w:eastAsiaTheme="minorHAnsi"/>
    </w:rPr>
  </w:style>
  <w:style w:type="paragraph" w:customStyle="1" w:styleId="109AF71516AA4013B244C3D336E4C1BD2">
    <w:name w:val="109AF71516AA4013B244C3D336E4C1BD2"/>
    <w:rsid w:val="00863842"/>
    <w:rPr>
      <w:rFonts w:eastAsiaTheme="minorHAnsi"/>
    </w:rPr>
  </w:style>
  <w:style w:type="paragraph" w:customStyle="1" w:styleId="63102B7C0DB24D73AE5B2AD7E36A5D842">
    <w:name w:val="63102B7C0DB24D73AE5B2AD7E36A5D842"/>
    <w:rsid w:val="00863842"/>
    <w:rPr>
      <w:rFonts w:eastAsiaTheme="minorHAnsi"/>
    </w:rPr>
  </w:style>
  <w:style w:type="paragraph" w:customStyle="1" w:styleId="03E5D39D6CCE45E58C8272C73141A2ED2">
    <w:name w:val="03E5D39D6CCE45E58C8272C73141A2ED2"/>
    <w:rsid w:val="00863842"/>
    <w:rPr>
      <w:rFonts w:eastAsiaTheme="minorHAnsi"/>
    </w:rPr>
  </w:style>
  <w:style w:type="paragraph" w:customStyle="1" w:styleId="373C8B9A3012430B97B1C81E217CBBF52">
    <w:name w:val="373C8B9A3012430B97B1C81E217CBBF52"/>
    <w:rsid w:val="00863842"/>
    <w:rPr>
      <w:rFonts w:eastAsiaTheme="minorHAnsi"/>
    </w:rPr>
  </w:style>
  <w:style w:type="paragraph" w:customStyle="1" w:styleId="C1C317442A7342D88C88DFFD7C21267E2">
    <w:name w:val="C1C317442A7342D88C88DFFD7C21267E2"/>
    <w:rsid w:val="00863842"/>
    <w:rPr>
      <w:rFonts w:eastAsiaTheme="minorHAnsi"/>
    </w:rPr>
  </w:style>
  <w:style w:type="paragraph" w:customStyle="1" w:styleId="0A0C5D582818477E8B3CA123FCD3B03A2">
    <w:name w:val="0A0C5D582818477E8B3CA123FCD3B03A2"/>
    <w:rsid w:val="00863842"/>
    <w:rPr>
      <w:rFonts w:eastAsiaTheme="minorHAnsi"/>
    </w:rPr>
  </w:style>
  <w:style w:type="paragraph" w:customStyle="1" w:styleId="B37F231CF48C40AC993B243A505CBDA32">
    <w:name w:val="B37F231CF48C40AC993B243A505CBDA32"/>
    <w:rsid w:val="00863842"/>
    <w:rPr>
      <w:rFonts w:eastAsiaTheme="minorHAnsi"/>
    </w:rPr>
  </w:style>
  <w:style w:type="paragraph" w:customStyle="1" w:styleId="B32A95A158D64FDF834B4C36A5CA88132">
    <w:name w:val="B32A95A158D64FDF834B4C36A5CA88132"/>
    <w:rsid w:val="00863842"/>
    <w:rPr>
      <w:rFonts w:eastAsiaTheme="minorHAnsi"/>
    </w:rPr>
  </w:style>
  <w:style w:type="paragraph" w:customStyle="1" w:styleId="931A9ACF8630494EA6162125E6FB12CE2">
    <w:name w:val="931A9ACF8630494EA6162125E6FB12CE2"/>
    <w:rsid w:val="00863842"/>
    <w:rPr>
      <w:rFonts w:eastAsiaTheme="minorHAnsi"/>
    </w:rPr>
  </w:style>
  <w:style w:type="paragraph" w:customStyle="1" w:styleId="BAEEB9D51A904EAAB1A759B8D0B762302">
    <w:name w:val="BAEEB9D51A904EAAB1A759B8D0B762302"/>
    <w:rsid w:val="00863842"/>
    <w:rPr>
      <w:rFonts w:eastAsiaTheme="minorHAnsi"/>
    </w:rPr>
  </w:style>
  <w:style w:type="paragraph" w:customStyle="1" w:styleId="A0211430DC5149E2B04EB5A4B8FBB24F2">
    <w:name w:val="A0211430DC5149E2B04EB5A4B8FBB24F2"/>
    <w:rsid w:val="00863842"/>
    <w:rPr>
      <w:rFonts w:eastAsiaTheme="minorHAnsi"/>
    </w:rPr>
  </w:style>
  <w:style w:type="paragraph" w:customStyle="1" w:styleId="F1982DE9B41E485282696C27515000F62">
    <w:name w:val="F1982DE9B41E485282696C27515000F62"/>
    <w:rsid w:val="00863842"/>
    <w:rPr>
      <w:rFonts w:eastAsiaTheme="minorHAnsi"/>
    </w:rPr>
  </w:style>
  <w:style w:type="paragraph" w:customStyle="1" w:styleId="8D1A75619C2D4BD8A6C2377514F526343">
    <w:name w:val="8D1A75619C2D4BD8A6C2377514F526343"/>
    <w:rsid w:val="00863842"/>
    <w:rPr>
      <w:rFonts w:eastAsiaTheme="minorHAnsi"/>
    </w:rPr>
  </w:style>
  <w:style w:type="paragraph" w:customStyle="1" w:styleId="406D03E04AB94145BFECA4E3A7E0793F3">
    <w:name w:val="406D03E04AB94145BFECA4E3A7E0793F3"/>
    <w:rsid w:val="00863842"/>
    <w:rPr>
      <w:rFonts w:eastAsiaTheme="minorHAnsi"/>
    </w:rPr>
  </w:style>
  <w:style w:type="paragraph" w:customStyle="1" w:styleId="B225777CB80947E6A005A1B2F4006CC53">
    <w:name w:val="B225777CB80947E6A005A1B2F4006CC53"/>
    <w:rsid w:val="00863842"/>
    <w:rPr>
      <w:rFonts w:eastAsiaTheme="minorHAnsi"/>
    </w:rPr>
  </w:style>
  <w:style w:type="paragraph" w:customStyle="1" w:styleId="6EE8ACB1090948F397C04690C485D9403">
    <w:name w:val="6EE8ACB1090948F397C04690C485D9403"/>
    <w:rsid w:val="00863842"/>
    <w:rPr>
      <w:rFonts w:eastAsiaTheme="minorHAnsi"/>
    </w:rPr>
  </w:style>
  <w:style w:type="paragraph" w:customStyle="1" w:styleId="65B9AD522CBB4BA686B48819B21618323">
    <w:name w:val="65B9AD522CBB4BA686B48819B21618323"/>
    <w:rsid w:val="00863842"/>
    <w:rPr>
      <w:rFonts w:eastAsiaTheme="minorHAnsi"/>
    </w:rPr>
  </w:style>
  <w:style w:type="paragraph" w:customStyle="1" w:styleId="F163A4A329054B2998C8FCA48C7563F63">
    <w:name w:val="F163A4A329054B2998C8FCA48C7563F63"/>
    <w:rsid w:val="00863842"/>
    <w:rPr>
      <w:rFonts w:eastAsiaTheme="minorHAnsi"/>
    </w:rPr>
  </w:style>
  <w:style w:type="paragraph" w:customStyle="1" w:styleId="45750FE48BEC4AA187F0F656DA7079833">
    <w:name w:val="45750FE48BEC4AA187F0F656DA7079833"/>
    <w:rsid w:val="00863842"/>
    <w:rPr>
      <w:rFonts w:eastAsiaTheme="minorHAnsi"/>
    </w:rPr>
  </w:style>
  <w:style w:type="paragraph" w:customStyle="1" w:styleId="B2509356BF40454BAB02F14DCAB267623">
    <w:name w:val="B2509356BF40454BAB02F14DCAB267623"/>
    <w:rsid w:val="00863842"/>
    <w:rPr>
      <w:rFonts w:eastAsiaTheme="minorHAnsi"/>
    </w:rPr>
  </w:style>
  <w:style w:type="paragraph" w:customStyle="1" w:styleId="8960B1FB96B04B29A5775D578552CA073">
    <w:name w:val="8960B1FB96B04B29A5775D578552CA073"/>
    <w:rsid w:val="00863842"/>
    <w:rPr>
      <w:rFonts w:eastAsiaTheme="minorHAnsi"/>
    </w:rPr>
  </w:style>
  <w:style w:type="paragraph" w:customStyle="1" w:styleId="696D2FB7FF4F4333BC9E3BA687CF88443">
    <w:name w:val="696D2FB7FF4F4333BC9E3BA687CF88443"/>
    <w:rsid w:val="00863842"/>
    <w:rPr>
      <w:rFonts w:eastAsiaTheme="minorHAnsi"/>
    </w:rPr>
  </w:style>
  <w:style w:type="paragraph" w:customStyle="1" w:styleId="2ADE80A9C4FE40258594B8CA36D1E36C3">
    <w:name w:val="2ADE80A9C4FE40258594B8CA36D1E36C3"/>
    <w:rsid w:val="00863842"/>
    <w:rPr>
      <w:rFonts w:eastAsiaTheme="minorHAnsi"/>
    </w:rPr>
  </w:style>
  <w:style w:type="paragraph" w:customStyle="1" w:styleId="225DCADE596542769CFE5B0E14819AC23">
    <w:name w:val="225DCADE596542769CFE5B0E14819AC23"/>
    <w:rsid w:val="00863842"/>
    <w:rPr>
      <w:rFonts w:eastAsiaTheme="minorHAnsi"/>
    </w:rPr>
  </w:style>
  <w:style w:type="paragraph" w:customStyle="1" w:styleId="CB38DEDFAE9548B5AF2D019CB6D812FD3">
    <w:name w:val="CB38DEDFAE9548B5AF2D019CB6D812FD3"/>
    <w:rsid w:val="00863842"/>
    <w:rPr>
      <w:rFonts w:eastAsiaTheme="minorHAnsi"/>
    </w:rPr>
  </w:style>
  <w:style w:type="paragraph" w:customStyle="1" w:styleId="39FE1012C0454E8DBDF5609563D495C93">
    <w:name w:val="39FE1012C0454E8DBDF5609563D495C93"/>
    <w:rsid w:val="00863842"/>
    <w:rPr>
      <w:rFonts w:eastAsiaTheme="minorHAnsi"/>
    </w:rPr>
  </w:style>
  <w:style w:type="paragraph" w:customStyle="1" w:styleId="804FBDBD107C40F79FC100329CDA56E53">
    <w:name w:val="804FBDBD107C40F79FC100329CDA56E53"/>
    <w:rsid w:val="00863842"/>
    <w:rPr>
      <w:rFonts w:eastAsiaTheme="minorHAnsi"/>
    </w:rPr>
  </w:style>
  <w:style w:type="paragraph" w:customStyle="1" w:styleId="3DD62FF8955B40E79D849C1B5AD0AA6E3">
    <w:name w:val="3DD62FF8955B40E79D849C1B5AD0AA6E3"/>
    <w:rsid w:val="00863842"/>
    <w:rPr>
      <w:rFonts w:eastAsiaTheme="minorHAnsi"/>
    </w:rPr>
  </w:style>
  <w:style w:type="paragraph" w:customStyle="1" w:styleId="7302E76EA31E4B5F8E53D304DF684C853">
    <w:name w:val="7302E76EA31E4B5F8E53D304DF684C853"/>
    <w:rsid w:val="00863842"/>
    <w:rPr>
      <w:rFonts w:eastAsiaTheme="minorHAnsi"/>
    </w:rPr>
  </w:style>
  <w:style w:type="paragraph" w:customStyle="1" w:styleId="5831EC80B01B4D0FAE3A084FD293E9683">
    <w:name w:val="5831EC80B01B4D0FAE3A084FD293E9683"/>
    <w:rsid w:val="00863842"/>
    <w:rPr>
      <w:rFonts w:eastAsiaTheme="minorHAnsi"/>
    </w:rPr>
  </w:style>
  <w:style w:type="paragraph" w:customStyle="1" w:styleId="52809C14C06546EE98BFB9285A582CA83">
    <w:name w:val="52809C14C06546EE98BFB9285A582CA83"/>
    <w:rsid w:val="00863842"/>
    <w:rPr>
      <w:rFonts w:eastAsiaTheme="minorHAnsi"/>
    </w:rPr>
  </w:style>
  <w:style w:type="paragraph" w:customStyle="1" w:styleId="9A40D962F12E4A3F9C73055E7F28AC8C3">
    <w:name w:val="9A40D962F12E4A3F9C73055E7F28AC8C3"/>
    <w:rsid w:val="00863842"/>
    <w:rPr>
      <w:rFonts w:eastAsiaTheme="minorHAnsi"/>
    </w:rPr>
  </w:style>
  <w:style w:type="paragraph" w:customStyle="1" w:styleId="4DE3C02B352241B69A8A6682879E3A893">
    <w:name w:val="4DE3C02B352241B69A8A6682879E3A893"/>
    <w:rsid w:val="00863842"/>
    <w:rPr>
      <w:rFonts w:eastAsiaTheme="minorHAnsi"/>
    </w:rPr>
  </w:style>
  <w:style w:type="paragraph" w:customStyle="1" w:styleId="BB5AFFCEE21B4DA2B88A342A73EA7A443">
    <w:name w:val="BB5AFFCEE21B4DA2B88A342A73EA7A443"/>
    <w:rsid w:val="00863842"/>
    <w:rPr>
      <w:rFonts w:eastAsiaTheme="minorHAnsi"/>
    </w:rPr>
  </w:style>
  <w:style w:type="paragraph" w:customStyle="1" w:styleId="7C4A82BA556E4B6AA4FE756E09EF16393">
    <w:name w:val="7C4A82BA556E4B6AA4FE756E09EF16393"/>
    <w:rsid w:val="00863842"/>
    <w:rPr>
      <w:rFonts w:eastAsiaTheme="minorHAnsi"/>
    </w:rPr>
  </w:style>
  <w:style w:type="paragraph" w:customStyle="1" w:styleId="C61E703E24D2449FA5295CE169B1609C3">
    <w:name w:val="C61E703E24D2449FA5295CE169B1609C3"/>
    <w:rsid w:val="00863842"/>
    <w:rPr>
      <w:rFonts w:eastAsiaTheme="minorHAnsi"/>
    </w:rPr>
  </w:style>
  <w:style w:type="paragraph" w:customStyle="1" w:styleId="9B012DC662CB409D8F339686EC203DE23">
    <w:name w:val="9B012DC662CB409D8F339686EC203DE23"/>
    <w:rsid w:val="00863842"/>
    <w:rPr>
      <w:rFonts w:eastAsiaTheme="minorHAnsi"/>
    </w:rPr>
  </w:style>
  <w:style w:type="paragraph" w:customStyle="1" w:styleId="A9AA910E032C4A6CB12DB000CD1C48BF3">
    <w:name w:val="A9AA910E032C4A6CB12DB000CD1C48BF3"/>
    <w:rsid w:val="00863842"/>
    <w:rPr>
      <w:rFonts w:eastAsiaTheme="minorHAnsi"/>
    </w:rPr>
  </w:style>
  <w:style w:type="paragraph" w:customStyle="1" w:styleId="76F7833E05B844D0BB550A0CA7FBFFEA3">
    <w:name w:val="76F7833E05B844D0BB550A0CA7FBFFEA3"/>
    <w:rsid w:val="00863842"/>
    <w:rPr>
      <w:rFonts w:eastAsiaTheme="minorHAnsi"/>
    </w:rPr>
  </w:style>
  <w:style w:type="paragraph" w:customStyle="1" w:styleId="F8A28003629C416EB74B4DFC4E3C8E283">
    <w:name w:val="F8A28003629C416EB74B4DFC4E3C8E283"/>
    <w:rsid w:val="00863842"/>
    <w:rPr>
      <w:rFonts w:eastAsiaTheme="minorHAnsi"/>
    </w:rPr>
  </w:style>
  <w:style w:type="paragraph" w:customStyle="1" w:styleId="525BC8472A444555B480D0CF0E4FBB523">
    <w:name w:val="525BC8472A444555B480D0CF0E4FBB523"/>
    <w:rsid w:val="00863842"/>
    <w:rPr>
      <w:rFonts w:eastAsiaTheme="minorHAnsi"/>
    </w:rPr>
  </w:style>
  <w:style w:type="paragraph" w:customStyle="1" w:styleId="96972AF5F33D4EB58409756897B44A3C3">
    <w:name w:val="96972AF5F33D4EB58409756897B44A3C3"/>
    <w:rsid w:val="00863842"/>
    <w:rPr>
      <w:rFonts w:eastAsiaTheme="minorHAnsi"/>
    </w:rPr>
  </w:style>
  <w:style w:type="paragraph" w:customStyle="1" w:styleId="E21EF849168F47ACB56CB36E624F7F253">
    <w:name w:val="E21EF849168F47ACB56CB36E624F7F253"/>
    <w:rsid w:val="00863842"/>
    <w:rPr>
      <w:rFonts w:eastAsiaTheme="minorHAnsi"/>
    </w:rPr>
  </w:style>
  <w:style w:type="paragraph" w:customStyle="1" w:styleId="AE4C72EE6E574950BFE2159A726EDF173">
    <w:name w:val="AE4C72EE6E574950BFE2159A726EDF173"/>
    <w:rsid w:val="00863842"/>
    <w:rPr>
      <w:rFonts w:eastAsiaTheme="minorHAnsi"/>
    </w:rPr>
  </w:style>
  <w:style w:type="paragraph" w:customStyle="1" w:styleId="A60482FB5C0F4F9A9890D0D6512380BD3">
    <w:name w:val="A60482FB5C0F4F9A9890D0D6512380BD3"/>
    <w:rsid w:val="00863842"/>
    <w:rPr>
      <w:rFonts w:eastAsiaTheme="minorHAnsi"/>
    </w:rPr>
  </w:style>
  <w:style w:type="paragraph" w:customStyle="1" w:styleId="77326B4D9B1B497994C18D1BDC6B98C23">
    <w:name w:val="77326B4D9B1B497994C18D1BDC6B98C23"/>
    <w:rsid w:val="00863842"/>
    <w:rPr>
      <w:rFonts w:eastAsiaTheme="minorHAnsi"/>
    </w:rPr>
  </w:style>
  <w:style w:type="paragraph" w:customStyle="1" w:styleId="545713D670F242E6918720519F38A4393">
    <w:name w:val="545713D670F242E6918720519F38A4393"/>
    <w:rsid w:val="00863842"/>
    <w:rPr>
      <w:rFonts w:eastAsiaTheme="minorHAnsi"/>
    </w:rPr>
  </w:style>
  <w:style w:type="paragraph" w:customStyle="1" w:styleId="830389AB7EC844FEA2FE7668F302BC243">
    <w:name w:val="830389AB7EC844FEA2FE7668F302BC243"/>
    <w:rsid w:val="00863842"/>
    <w:rPr>
      <w:rFonts w:eastAsiaTheme="minorHAnsi"/>
    </w:rPr>
  </w:style>
  <w:style w:type="paragraph" w:customStyle="1" w:styleId="75E7BEE9470E4504B2C977B0C1F9E3413">
    <w:name w:val="75E7BEE9470E4504B2C977B0C1F9E3413"/>
    <w:rsid w:val="00863842"/>
    <w:rPr>
      <w:rFonts w:eastAsiaTheme="minorHAnsi"/>
    </w:rPr>
  </w:style>
  <w:style w:type="paragraph" w:customStyle="1" w:styleId="AB76359C2B8D4F0DB9E62AB954129F603">
    <w:name w:val="AB76359C2B8D4F0DB9E62AB954129F603"/>
    <w:rsid w:val="00863842"/>
    <w:rPr>
      <w:rFonts w:eastAsiaTheme="minorHAnsi"/>
    </w:rPr>
  </w:style>
  <w:style w:type="paragraph" w:customStyle="1" w:styleId="AB9175D8FB014EC48A3B544C9E53CB2A3">
    <w:name w:val="AB9175D8FB014EC48A3B544C9E53CB2A3"/>
    <w:rsid w:val="00863842"/>
    <w:rPr>
      <w:rFonts w:eastAsiaTheme="minorHAnsi"/>
    </w:rPr>
  </w:style>
  <w:style w:type="paragraph" w:customStyle="1" w:styleId="ABA245804A4B43EE967715D51479207F3">
    <w:name w:val="ABA245804A4B43EE967715D51479207F3"/>
    <w:rsid w:val="00863842"/>
    <w:rPr>
      <w:rFonts w:eastAsiaTheme="minorHAnsi"/>
    </w:rPr>
  </w:style>
  <w:style w:type="paragraph" w:customStyle="1" w:styleId="DC4B14C2B80F451A911A9FAF4A34701E3">
    <w:name w:val="DC4B14C2B80F451A911A9FAF4A34701E3"/>
    <w:rsid w:val="00863842"/>
    <w:rPr>
      <w:rFonts w:eastAsiaTheme="minorHAnsi"/>
    </w:rPr>
  </w:style>
  <w:style w:type="paragraph" w:customStyle="1" w:styleId="CAE625B6D1244D63B176326A6358E0F63">
    <w:name w:val="CAE625B6D1244D63B176326A6358E0F63"/>
    <w:rsid w:val="00863842"/>
    <w:rPr>
      <w:rFonts w:eastAsiaTheme="minorHAnsi"/>
    </w:rPr>
  </w:style>
  <w:style w:type="paragraph" w:customStyle="1" w:styleId="A5E8FBAB887F4B18B7F3796E6E650ED23">
    <w:name w:val="A5E8FBAB887F4B18B7F3796E6E650ED23"/>
    <w:rsid w:val="00863842"/>
    <w:rPr>
      <w:rFonts w:eastAsiaTheme="minorHAnsi"/>
    </w:rPr>
  </w:style>
  <w:style w:type="paragraph" w:customStyle="1" w:styleId="F114C25FD63441488EE81963F487A6403">
    <w:name w:val="F114C25FD63441488EE81963F487A6403"/>
    <w:rsid w:val="00863842"/>
    <w:rPr>
      <w:rFonts w:eastAsiaTheme="minorHAnsi"/>
    </w:rPr>
  </w:style>
  <w:style w:type="paragraph" w:customStyle="1" w:styleId="F00319EF17DB4F74B9A85B658B354C9D3">
    <w:name w:val="F00319EF17DB4F74B9A85B658B354C9D3"/>
    <w:rsid w:val="00863842"/>
    <w:rPr>
      <w:rFonts w:eastAsiaTheme="minorHAnsi"/>
    </w:rPr>
  </w:style>
  <w:style w:type="paragraph" w:customStyle="1" w:styleId="689D513152FB4CAE8D43225FB132A26F3">
    <w:name w:val="689D513152FB4CAE8D43225FB132A26F3"/>
    <w:rsid w:val="00863842"/>
    <w:rPr>
      <w:rFonts w:eastAsiaTheme="minorHAnsi"/>
    </w:rPr>
  </w:style>
  <w:style w:type="paragraph" w:customStyle="1" w:styleId="D1130F2FCA024EC4979CEBF6962A92893">
    <w:name w:val="D1130F2FCA024EC4979CEBF6962A92893"/>
    <w:rsid w:val="00863842"/>
    <w:rPr>
      <w:rFonts w:eastAsiaTheme="minorHAnsi"/>
    </w:rPr>
  </w:style>
  <w:style w:type="paragraph" w:customStyle="1" w:styleId="77B87C29B50147C0A0056D7F3103E4BD3">
    <w:name w:val="77B87C29B50147C0A0056D7F3103E4BD3"/>
    <w:rsid w:val="00863842"/>
    <w:rPr>
      <w:rFonts w:eastAsiaTheme="minorHAnsi"/>
    </w:rPr>
  </w:style>
  <w:style w:type="paragraph" w:customStyle="1" w:styleId="FAF9CA2249664E8C97747C576D72CAEB3">
    <w:name w:val="FAF9CA2249664E8C97747C576D72CAEB3"/>
    <w:rsid w:val="00863842"/>
    <w:rPr>
      <w:rFonts w:eastAsiaTheme="minorHAnsi"/>
    </w:rPr>
  </w:style>
  <w:style w:type="paragraph" w:customStyle="1" w:styleId="8F80F08C85C043D9A1EE2FD0D53D70423">
    <w:name w:val="8F80F08C85C043D9A1EE2FD0D53D70423"/>
    <w:rsid w:val="00863842"/>
    <w:rPr>
      <w:rFonts w:eastAsiaTheme="minorHAnsi"/>
    </w:rPr>
  </w:style>
  <w:style w:type="paragraph" w:customStyle="1" w:styleId="7FFAC14B644C478BAC6349A5D29A09113">
    <w:name w:val="7FFAC14B644C478BAC6349A5D29A09113"/>
    <w:rsid w:val="00863842"/>
    <w:rPr>
      <w:rFonts w:eastAsiaTheme="minorHAnsi"/>
    </w:rPr>
  </w:style>
  <w:style w:type="paragraph" w:customStyle="1" w:styleId="809BBE01F22741828A2BD12FD18D1F913">
    <w:name w:val="809BBE01F22741828A2BD12FD18D1F913"/>
    <w:rsid w:val="00863842"/>
    <w:rPr>
      <w:rFonts w:eastAsiaTheme="minorHAnsi"/>
    </w:rPr>
  </w:style>
  <w:style w:type="paragraph" w:customStyle="1" w:styleId="80116741CAC9491EA28A5D7FAAEADE503">
    <w:name w:val="80116741CAC9491EA28A5D7FAAEADE503"/>
    <w:rsid w:val="00863842"/>
    <w:rPr>
      <w:rFonts w:eastAsiaTheme="minorHAnsi"/>
    </w:rPr>
  </w:style>
  <w:style w:type="paragraph" w:customStyle="1" w:styleId="8CDEBEDC58FA477CB3A4D23B5F7C66C73">
    <w:name w:val="8CDEBEDC58FA477CB3A4D23B5F7C66C73"/>
    <w:rsid w:val="00863842"/>
    <w:rPr>
      <w:rFonts w:eastAsiaTheme="minorHAnsi"/>
    </w:rPr>
  </w:style>
  <w:style w:type="paragraph" w:customStyle="1" w:styleId="4F89956CBCE04336B9D7718E6F87EEAC3">
    <w:name w:val="4F89956CBCE04336B9D7718E6F87EEAC3"/>
    <w:rsid w:val="00863842"/>
    <w:rPr>
      <w:rFonts w:eastAsiaTheme="minorHAnsi"/>
    </w:rPr>
  </w:style>
  <w:style w:type="paragraph" w:customStyle="1" w:styleId="30E9B3D7BB1640FC92B30DA5B97361BB3">
    <w:name w:val="30E9B3D7BB1640FC92B30DA5B97361BB3"/>
    <w:rsid w:val="00863842"/>
    <w:rPr>
      <w:rFonts w:eastAsiaTheme="minorHAnsi"/>
    </w:rPr>
  </w:style>
  <w:style w:type="paragraph" w:customStyle="1" w:styleId="3121ACB9DB1D402CB1F6F720CFBC0F4D3">
    <w:name w:val="3121ACB9DB1D402CB1F6F720CFBC0F4D3"/>
    <w:rsid w:val="00863842"/>
    <w:rPr>
      <w:rFonts w:eastAsiaTheme="minorHAnsi"/>
    </w:rPr>
  </w:style>
  <w:style w:type="paragraph" w:customStyle="1" w:styleId="FDF2E600B6504E3890EDA6DC6F3078513">
    <w:name w:val="FDF2E600B6504E3890EDA6DC6F3078513"/>
    <w:rsid w:val="00863842"/>
    <w:rPr>
      <w:rFonts w:eastAsiaTheme="minorHAnsi"/>
    </w:rPr>
  </w:style>
  <w:style w:type="paragraph" w:customStyle="1" w:styleId="D920DA05EE874B3F8CE4F839FE59A7033">
    <w:name w:val="D920DA05EE874B3F8CE4F839FE59A7033"/>
    <w:rsid w:val="00863842"/>
    <w:rPr>
      <w:rFonts w:eastAsiaTheme="minorHAnsi"/>
    </w:rPr>
  </w:style>
  <w:style w:type="paragraph" w:customStyle="1" w:styleId="96EC6E3EB3AB4AF8AEC36FF8E4285D5C3">
    <w:name w:val="96EC6E3EB3AB4AF8AEC36FF8E4285D5C3"/>
    <w:rsid w:val="00863842"/>
    <w:rPr>
      <w:rFonts w:eastAsiaTheme="minorHAnsi"/>
    </w:rPr>
  </w:style>
  <w:style w:type="paragraph" w:customStyle="1" w:styleId="3E4CF2FEC7FC4FB698CB2FE9A89890C03">
    <w:name w:val="3E4CF2FEC7FC4FB698CB2FE9A89890C03"/>
    <w:rsid w:val="00863842"/>
    <w:rPr>
      <w:rFonts w:eastAsiaTheme="minorHAnsi"/>
    </w:rPr>
  </w:style>
  <w:style w:type="paragraph" w:customStyle="1" w:styleId="D90FB75AF5874EDEB9BAE2E429A5B2EF3">
    <w:name w:val="D90FB75AF5874EDEB9BAE2E429A5B2EF3"/>
    <w:rsid w:val="00863842"/>
    <w:rPr>
      <w:rFonts w:eastAsiaTheme="minorHAnsi"/>
    </w:rPr>
  </w:style>
  <w:style w:type="paragraph" w:customStyle="1" w:styleId="22E0B44259564492BF045AFF2963F88E3">
    <w:name w:val="22E0B44259564492BF045AFF2963F88E3"/>
    <w:rsid w:val="00863842"/>
    <w:rPr>
      <w:rFonts w:eastAsiaTheme="minorHAnsi"/>
    </w:rPr>
  </w:style>
  <w:style w:type="paragraph" w:customStyle="1" w:styleId="3B13F6B2720C4776B959EFA0C35AD3CA3">
    <w:name w:val="3B13F6B2720C4776B959EFA0C35AD3CA3"/>
    <w:rsid w:val="00863842"/>
    <w:rPr>
      <w:rFonts w:eastAsiaTheme="minorHAnsi"/>
    </w:rPr>
  </w:style>
  <w:style w:type="paragraph" w:customStyle="1" w:styleId="8AABE5946D8F45CB95704B7F5BAE8C213">
    <w:name w:val="8AABE5946D8F45CB95704B7F5BAE8C213"/>
    <w:rsid w:val="00863842"/>
    <w:rPr>
      <w:rFonts w:eastAsiaTheme="minorHAnsi"/>
    </w:rPr>
  </w:style>
  <w:style w:type="paragraph" w:customStyle="1" w:styleId="158F99682E004FC68F10CA1AE2F084CE3">
    <w:name w:val="158F99682E004FC68F10CA1AE2F084CE3"/>
    <w:rsid w:val="00863842"/>
    <w:rPr>
      <w:rFonts w:eastAsiaTheme="minorHAnsi"/>
    </w:rPr>
  </w:style>
  <w:style w:type="paragraph" w:customStyle="1" w:styleId="10C5A39DC48D4F4E8BEF68E12397D8D03">
    <w:name w:val="10C5A39DC48D4F4E8BEF68E12397D8D03"/>
    <w:rsid w:val="00863842"/>
    <w:rPr>
      <w:rFonts w:eastAsiaTheme="minorHAnsi"/>
    </w:rPr>
  </w:style>
  <w:style w:type="paragraph" w:customStyle="1" w:styleId="710FA6F91E2E40BB84DF0F2F90B13E933">
    <w:name w:val="710FA6F91E2E40BB84DF0F2F90B13E933"/>
    <w:rsid w:val="00863842"/>
    <w:rPr>
      <w:rFonts w:eastAsiaTheme="minorHAnsi"/>
    </w:rPr>
  </w:style>
  <w:style w:type="paragraph" w:customStyle="1" w:styleId="353F054F856C4E0E8A83E6D3A410F23E3">
    <w:name w:val="353F054F856C4E0E8A83E6D3A410F23E3"/>
    <w:rsid w:val="00863842"/>
    <w:rPr>
      <w:rFonts w:eastAsiaTheme="minorHAnsi"/>
    </w:rPr>
  </w:style>
  <w:style w:type="paragraph" w:customStyle="1" w:styleId="12B862071CF9402889A1783B76F910143">
    <w:name w:val="12B862071CF9402889A1783B76F910143"/>
    <w:rsid w:val="00863842"/>
    <w:rPr>
      <w:rFonts w:eastAsiaTheme="minorHAnsi"/>
    </w:rPr>
  </w:style>
  <w:style w:type="paragraph" w:customStyle="1" w:styleId="4CDCE386BA6F4E34BFC9C4EF330988413">
    <w:name w:val="4CDCE386BA6F4E34BFC9C4EF330988413"/>
    <w:rsid w:val="00863842"/>
    <w:rPr>
      <w:rFonts w:eastAsiaTheme="minorHAnsi"/>
    </w:rPr>
  </w:style>
  <w:style w:type="paragraph" w:customStyle="1" w:styleId="CF803E20BBE04C3FBA80567937D461493">
    <w:name w:val="CF803E20BBE04C3FBA80567937D461493"/>
    <w:rsid w:val="00863842"/>
    <w:rPr>
      <w:rFonts w:eastAsiaTheme="minorHAnsi"/>
    </w:rPr>
  </w:style>
  <w:style w:type="paragraph" w:customStyle="1" w:styleId="550FB1B540EA48E48FCCB76B09B461273">
    <w:name w:val="550FB1B540EA48E48FCCB76B09B461273"/>
    <w:rsid w:val="00863842"/>
    <w:rPr>
      <w:rFonts w:eastAsiaTheme="minorHAnsi"/>
    </w:rPr>
  </w:style>
  <w:style w:type="paragraph" w:customStyle="1" w:styleId="37CD67CDD53B44F59E2FE80CD17A891D3">
    <w:name w:val="37CD67CDD53B44F59E2FE80CD17A891D3"/>
    <w:rsid w:val="00863842"/>
    <w:rPr>
      <w:rFonts w:eastAsiaTheme="minorHAnsi"/>
    </w:rPr>
  </w:style>
  <w:style w:type="paragraph" w:customStyle="1" w:styleId="6D6645F2E27A4C4D989BBE87D4538DC33">
    <w:name w:val="6D6645F2E27A4C4D989BBE87D4538DC33"/>
    <w:rsid w:val="00863842"/>
    <w:rPr>
      <w:rFonts w:eastAsiaTheme="minorHAnsi"/>
    </w:rPr>
  </w:style>
  <w:style w:type="paragraph" w:customStyle="1" w:styleId="58CD908F4CFE4062BC9332E334C572923">
    <w:name w:val="58CD908F4CFE4062BC9332E334C572923"/>
    <w:rsid w:val="00863842"/>
    <w:rPr>
      <w:rFonts w:eastAsiaTheme="minorHAnsi"/>
    </w:rPr>
  </w:style>
  <w:style w:type="paragraph" w:customStyle="1" w:styleId="AA263DE9B18142D9B3CAE2A4176E830A3">
    <w:name w:val="AA263DE9B18142D9B3CAE2A4176E830A3"/>
    <w:rsid w:val="00863842"/>
    <w:rPr>
      <w:rFonts w:eastAsiaTheme="minorHAnsi"/>
    </w:rPr>
  </w:style>
  <w:style w:type="paragraph" w:customStyle="1" w:styleId="4375979AC1F04134B3DFE2011049178A3">
    <w:name w:val="4375979AC1F04134B3DFE2011049178A3"/>
    <w:rsid w:val="00863842"/>
    <w:rPr>
      <w:rFonts w:eastAsiaTheme="minorHAnsi"/>
    </w:rPr>
  </w:style>
  <w:style w:type="paragraph" w:customStyle="1" w:styleId="4D0060376B3F4B8CB7B9ADEDB4A32EFC3">
    <w:name w:val="4D0060376B3F4B8CB7B9ADEDB4A32EFC3"/>
    <w:rsid w:val="00863842"/>
    <w:rPr>
      <w:rFonts w:eastAsiaTheme="minorHAnsi"/>
    </w:rPr>
  </w:style>
  <w:style w:type="paragraph" w:customStyle="1" w:styleId="109AF71516AA4013B244C3D336E4C1BD3">
    <w:name w:val="109AF71516AA4013B244C3D336E4C1BD3"/>
    <w:rsid w:val="00863842"/>
    <w:rPr>
      <w:rFonts w:eastAsiaTheme="minorHAnsi"/>
    </w:rPr>
  </w:style>
  <w:style w:type="paragraph" w:customStyle="1" w:styleId="63102B7C0DB24D73AE5B2AD7E36A5D843">
    <w:name w:val="63102B7C0DB24D73AE5B2AD7E36A5D843"/>
    <w:rsid w:val="00863842"/>
    <w:rPr>
      <w:rFonts w:eastAsiaTheme="minorHAnsi"/>
    </w:rPr>
  </w:style>
  <w:style w:type="paragraph" w:customStyle="1" w:styleId="03E5D39D6CCE45E58C8272C73141A2ED3">
    <w:name w:val="03E5D39D6CCE45E58C8272C73141A2ED3"/>
    <w:rsid w:val="00863842"/>
    <w:rPr>
      <w:rFonts w:eastAsiaTheme="minorHAnsi"/>
    </w:rPr>
  </w:style>
  <w:style w:type="paragraph" w:customStyle="1" w:styleId="373C8B9A3012430B97B1C81E217CBBF53">
    <w:name w:val="373C8B9A3012430B97B1C81E217CBBF53"/>
    <w:rsid w:val="00863842"/>
    <w:rPr>
      <w:rFonts w:eastAsiaTheme="minorHAnsi"/>
    </w:rPr>
  </w:style>
  <w:style w:type="paragraph" w:customStyle="1" w:styleId="C1C317442A7342D88C88DFFD7C21267E3">
    <w:name w:val="C1C317442A7342D88C88DFFD7C21267E3"/>
    <w:rsid w:val="00863842"/>
    <w:rPr>
      <w:rFonts w:eastAsiaTheme="minorHAnsi"/>
    </w:rPr>
  </w:style>
  <w:style w:type="paragraph" w:customStyle="1" w:styleId="0A0C5D582818477E8B3CA123FCD3B03A3">
    <w:name w:val="0A0C5D582818477E8B3CA123FCD3B03A3"/>
    <w:rsid w:val="00863842"/>
    <w:rPr>
      <w:rFonts w:eastAsiaTheme="minorHAnsi"/>
    </w:rPr>
  </w:style>
  <w:style w:type="paragraph" w:customStyle="1" w:styleId="B37F231CF48C40AC993B243A505CBDA33">
    <w:name w:val="B37F231CF48C40AC993B243A505CBDA33"/>
    <w:rsid w:val="00863842"/>
    <w:rPr>
      <w:rFonts w:eastAsiaTheme="minorHAnsi"/>
    </w:rPr>
  </w:style>
  <w:style w:type="paragraph" w:customStyle="1" w:styleId="B32A95A158D64FDF834B4C36A5CA88133">
    <w:name w:val="B32A95A158D64FDF834B4C36A5CA88133"/>
    <w:rsid w:val="00863842"/>
    <w:rPr>
      <w:rFonts w:eastAsiaTheme="minorHAnsi"/>
    </w:rPr>
  </w:style>
  <w:style w:type="paragraph" w:customStyle="1" w:styleId="931A9ACF8630494EA6162125E6FB12CE3">
    <w:name w:val="931A9ACF8630494EA6162125E6FB12CE3"/>
    <w:rsid w:val="00863842"/>
    <w:rPr>
      <w:rFonts w:eastAsiaTheme="minorHAnsi"/>
    </w:rPr>
  </w:style>
  <w:style w:type="paragraph" w:customStyle="1" w:styleId="BAEEB9D51A904EAAB1A759B8D0B762303">
    <w:name w:val="BAEEB9D51A904EAAB1A759B8D0B762303"/>
    <w:rsid w:val="00863842"/>
    <w:rPr>
      <w:rFonts w:eastAsiaTheme="minorHAnsi"/>
    </w:rPr>
  </w:style>
  <w:style w:type="paragraph" w:customStyle="1" w:styleId="A0211430DC5149E2B04EB5A4B8FBB24F3">
    <w:name w:val="A0211430DC5149E2B04EB5A4B8FBB24F3"/>
    <w:rsid w:val="00863842"/>
    <w:rPr>
      <w:rFonts w:eastAsiaTheme="minorHAnsi"/>
    </w:rPr>
  </w:style>
  <w:style w:type="paragraph" w:customStyle="1" w:styleId="F1982DE9B41E485282696C27515000F63">
    <w:name w:val="F1982DE9B41E485282696C27515000F63"/>
    <w:rsid w:val="00863842"/>
    <w:rPr>
      <w:rFonts w:eastAsiaTheme="minorHAnsi"/>
    </w:rPr>
  </w:style>
  <w:style w:type="paragraph" w:customStyle="1" w:styleId="324B763C66354D26B73797F4105DC885">
    <w:name w:val="324B763C66354D26B73797F4105DC885"/>
    <w:rsid w:val="00D62D2A"/>
  </w:style>
  <w:style w:type="paragraph" w:customStyle="1" w:styleId="8C4C3FCBB70C433081557F3FF7E3992F">
    <w:name w:val="8C4C3FCBB70C433081557F3FF7E3992F"/>
    <w:rsid w:val="00D62D2A"/>
  </w:style>
  <w:style w:type="paragraph" w:customStyle="1" w:styleId="3C3DF1973C474F0F8AE63973B6AA23FC">
    <w:name w:val="3C3DF1973C474F0F8AE63973B6AA23FC"/>
    <w:rsid w:val="00D62D2A"/>
  </w:style>
  <w:style w:type="paragraph" w:customStyle="1" w:styleId="9EBF49B9BD7C4FFCB885FAEAB74CB04A">
    <w:name w:val="9EBF49B9BD7C4FFCB885FAEAB74CB04A"/>
    <w:rsid w:val="00D62D2A"/>
  </w:style>
  <w:style w:type="paragraph" w:customStyle="1" w:styleId="C968B2996DD74BE9AB1AA9E93E067D93">
    <w:name w:val="C968B2996DD74BE9AB1AA9E93E067D93"/>
    <w:rsid w:val="00D62D2A"/>
  </w:style>
  <w:style w:type="paragraph" w:customStyle="1" w:styleId="25D54DFF58E741C69B36B5AE4593A4BE">
    <w:name w:val="25D54DFF58E741C69B36B5AE4593A4BE"/>
    <w:rsid w:val="00D62D2A"/>
  </w:style>
  <w:style w:type="paragraph" w:customStyle="1" w:styleId="B8194BF4F5B3429AAD37B2FB512C6AA8">
    <w:name w:val="B8194BF4F5B3429AAD37B2FB512C6AA8"/>
    <w:rsid w:val="00D62D2A"/>
  </w:style>
  <w:style w:type="paragraph" w:customStyle="1" w:styleId="9B472C1E04004B2583B50ADFD80846C9">
    <w:name w:val="9B472C1E04004B2583B50ADFD80846C9"/>
    <w:rsid w:val="00D62D2A"/>
  </w:style>
  <w:style w:type="paragraph" w:customStyle="1" w:styleId="FB35A008E40F405B82AE53B7FA6F437E">
    <w:name w:val="FB35A008E40F405B82AE53B7FA6F437E"/>
    <w:rsid w:val="00D62D2A"/>
  </w:style>
  <w:style w:type="paragraph" w:customStyle="1" w:styleId="ABAF590CC8D440358F99B4805AF1EC65">
    <w:name w:val="ABAF590CC8D440358F99B4805AF1EC65"/>
    <w:rsid w:val="00D62D2A"/>
  </w:style>
  <w:style w:type="paragraph" w:customStyle="1" w:styleId="8F00F69DB04149238FEC81FD85E0F7C1">
    <w:name w:val="8F00F69DB04149238FEC81FD85E0F7C1"/>
    <w:rsid w:val="00D62D2A"/>
  </w:style>
  <w:style w:type="paragraph" w:customStyle="1" w:styleId="21F79AFF9C664829A9461D04E692157C">
    <w:name w:val="21F79AFF9C664829A9461D04E692157C"/>
    <w:rsid w:val="00D62D2A"/>
  </w:style>
  <w:style w:type="paragraph" w:customStyle="1" w:styleId="A2ED857480B44C49B5F6F9B80A7376C9">
    <w:name w:val="A2ED857480B44C49B5F6F9B80A7376C9"/>
    <w:rsid w:val="00D62D2A"/>
  </w:style>
  <w:style w:type="paragraph" w:customStyle="1" w:styleId="9A52AF01865645AFAFAF15A363A0A13B">
    <w:name w:val="9A52AF01865645AFAFAF15A363A0A13B"/>
    <w:rsid w:val="00D62D2A"/>
  </w:style>
  <w:style w:type="paragraph" w:customStyle="1" w:styleId="E13F865BAC6C4156923E4310613C228E">
    <w:name w:val="E13F865BAC6C4156923E4310613C228E"/>
    <w:rsid w:val="00DF1333"/>
  </w:style>
  <w:style w:type="paragraph" w:customStyle="1" w:styleId="C3B52D9615504B50990DCA7D0D951EDA">
    <w:name w:val="C3B52D9615504B50990DCA7D0D951EDA"/>
    <w:rsid w:val="00DF1333"/>
  </w:style>
  <w:style w:type="paragraph" w:customStyle="1" w:styleId="3A965AB37F5C4B6093B6BCB4536AD4B3">
    <w:name w:val="3A965AB37F5C4B6093B6BCB4536AD4B3"/>
    <w:rsid w:val="00DF1333"/>
  </w:style>
  <w:style w:type="paragraph" w:customStyle="1" w:styleId="929DF843F6644E7CBF468285F416B516">
    <w:name w:val="929DF843F6644E7CBF468285F416B516"/>
    <w:rsid w:val="00DF1333"/>
  </w:style>
  <w:style w:type="paragraph" w:customStyle="1" w:styleId="121CFAA95FAC43FABC14E18E8741ADBD">
    <w:name w:val="121CFAA95FAC43FABC14E18E8741ADBD"/>
    <w:rsid w:val="00DF1333"/>
  </w:style>
  <w:style w:type="paragraph" w:customStyle="1" w:styleId="6001C205B620469881F8E4C0D572B0BC">
    <w:name w:val="6001C205B620469881F8E4C0D572B0BC"/>
    <w:rsid w:val="00DF1333"/>
  </w:style>
  <w:style w:type="paragraph" w:customStyle="1" w:styleId="060F59B1CAE84BC8B1D96C7111EB56D0">
    <w:name w:val="060F59B1CAE84BC8B1D96C7111EB56D0"/>
    <w:rsid w:val="00DF1333"/>
  </w:style>
  <w:style w:type="paragraph" w:customStyle="1" w:styleId="1C6712B90A6743BFB3FE4BD372B5E74C">
    <w:name w:val="1C6712B90A6743BFB3FE4BD372B5E74C"/>
    <w:rsid w:val="00DF1333"/>
  </w:style>
  <w:style w:type="paragraph" w:customStyle="1" w:styleId="4B242C97B8FC4DC69FE6B701332A48B9">
    <w:name w:val="4B242C97B8FC4DC69FE6B701332A48B9"/>
    <w:rsid w:val="00DF1333"/>
  </w:style>
  <w:style w:type="paragraph" w:customStyle="1" w:styleId="4E953B4C23304F20843DFF24059B59B7">
    <w:name w:val="4E953B4C23304F20843DFF24059B59B7"/>
    <w:rsid w:val="00DF1333"/>
  </w:style>
  <w:style w:type="paragraph" w:customStyle="1" w:styleId="C5EAAE1022AF419E91F5C42576820941">
    <w:name w:val="C5EAAE1022AF419E91F5C42576820941"/>
    <w:rsid w:val="00DF1333"/>
  </w:style>
  <w:style w:type="paragraph" w:customStyle="1" w:styleId="F4B77E5DC10F41B6A482C97E8B14E43F">
    <w:name w:val="F4B77E5DC10F41B6A482C97E8B14E43F"/>
    <w:rsid w:val="00DF1333"/>
  </w:style>
  <w:style w:type="paragraph" w:customStyle="1" w:styleId="B4E31AE200AD4E50AE5D0A21BF1ADC50">
    <w:name w:val="B4E31AE200AD4E50AE5D0A21BF1ADC50"/>
    <w:rsid w:val="00DF1333"/>
  </w:style>
  <w:style w:type="paragraph" w:customStyle="1" w:styleId="7C262426361940F3A08236804BBC1823">
    <w:name w:val="7C262426361940F3A08236804BBC1823"/>
    <w:rsid w:val="00DF1333"/>
  </w:style>
  <w:style w:type="paragraph" w:customStyle="1" w:styleId="2B8EAFE98B104049A240B057C4A24639">
    <w:name w:val="2B8EAFE98B104049A240B057C4A24639"/>
    <w:rsid w:val="00DF1333"/>
  </w:style>
  <w:style w:type="paragraph" w:customStyle="1" w:styleId="23F6BDDF4FD44A94BC630D77427B19A5">
    <w:name w:val="23F6BDDF4FD44A94BC630D77427B19A5"/>
    <w:rsid w:val="00DF1333"/>
  </w:style>
  <w:style w:type="paragraph" w:customStyle="1" w:styleId="150A00BB0CA2424BB2C6FE1928093B6B">
    <w:name w:val="150A00BB0CA2424BB2C6FE1928093B6B"/>
    <w:rsid w:val="00DF1333"/>
  </w:style>
  <w:style w:type="paragraph" w:customStyle="1" w:styleId="2359F9304C5F4F329CC8839D3AB869E4">
    <w:name w:val="2359F9304C5F4F329CC8839D3AB869E4"/>
    <w:rsid w:val="00DF1333"/>
  </w:style>
  <w:style w:type="paragraph" w:customStyle="1" w:styleId="DB3A9F98E0F04467B436EB1F5DFEAB1F">
    <w:name w:val="DB3A9F98E0F04467B436EB1F5DFEAB1F"/>
    <w:rsid w:val="00DF1333"/>
  </w:style>
  <w:style w:type="paragraph" w:customStyle="1" w:styleId="993F3BBD0E8C4D06B7976C7FBFE08502">
    <w:name w:val="993F3BBD0E8C4D06B7976C7FBFE08502"/>
    <w:rsid w:val="00DF1333"/>
  </w:style>
  <w:style w:type="paragraph" w:customStyle="1" w:styleId="275A5162DF164B12B8A4AE3AC4EDDCF4">
    <w:name w:val="275A5162DF164B12B8A4AE3AC4EDDCF4"/>
    <w:rsid w:val="00DF1333"/>
  </w:style>
  <w:style w:type="paragraph" w:customStyle="1" w:styleId="256D31B0DFD242EBBDF97A4B17220D7F">
    <w:name w:val="256D31B0DFD242EBBDF97A4B17220D7F"/>
    <w:rsid w:val="00DF1333"/>
  </w:style>
  <w:style w:type="paragraph" w:customStyle="1" w:styleId="F2DEA5E3AD2C4ECD9CA151BA150CC495">
    <w:name w:val="F2DEA5E3AD2C4ECD9CA151BA150CC495"/>
    <w:rsid w:val="00DF1333"/>
  </w:style>
  <w:style w:type="paragraph" w:customStyle="1" w:styleId="591233A6361F41FE89798C0951BCB854">
    <w:name w:val="591233A6361F41FE89798C0951BCB854"/>
    <w:rsid w:val="00DF1333"/>
  </w:style>
  <w:style w:type="paragraph" w:customStyle="1" w:styleId="75A21B61F511413EB56297DAD2418273">
    <w:name w:val="75A21B61F511413EB56297DAD2418273"/>
    <w:rsid w:val="00DF1333"/>
  </w:style>
  <w:style w:type="paragraph" w:customStyle="1" w:styleId="A28A89C149F744438C85514A5783DBC6">
    <w:name w:val="A28A89C149F744438C85514A5783DBC6"/>
    <w:rsid w:val="00DF1333"/>
  </w:style>
  <w:style w:type="paragraph" w:customStyle="1" w:styleId="E1CFD63E89334342AC644D8577443B17">
    <w:name w:val="E1CFD63E89334342AC644D8577443B17"/>
    <w:rsid w:val="00DF1333"/>
  </w:style>
  <w:style w:type="paragraph" w:customStyle="1" w:styleId="5E30BF8983F44512BD66C86AD3984775">
    <w:name w:val="5E30BF8983F44512BD66C86AD3984775"/>
    <w:rsid w:val="00DF1333"/>
  </w:style>
  <w:style w:type="paragraph" w:customStyle="1" w:styleId="9B26DC62E1884C3FA6AECDE28E3F4BC1">
    <w:name w:val="9B26DC62E1884C3FA6AECDE28E3F4BC1"/>
    <w:rsid w:val="00DF1333"/>
  </w:style>
  <w:style w:type="paragraph" w:customStyle="1" w:styleId="A8FE71C6910045419E4F1B227D7CBFB7">
    <w:name w:val="A8FE71C6910045419E4F1B227D7CBFB7"/>
    <w:rsid w:val="00DF1333"/>
  </w:style>
  <w:style w:type="paragraph" w:customStyle="1" w:styleId="B26A75F6686A47A8BD8EFEAC9D3557B5">
    <w:name w:val="B26A75F6686A47A8BD8EFEAC9D3557B5"/>
    <w:rsid w:val="00DF1333"/>
  </w:style>
  <w:style w:type="paragraph" w:customStyle="1" w:styleId="F6F48CA8A4774D2DB0ACACEE25391834">
    <w:name w:val="F6F48CA8A4774D2DB0ACACEE25391834"/>
    <w:rsid w:val="00DF1333"/>
  </w:style>
  <w:style w:type="paragraph" w:customStyle="1" w:styleId="5F6019DE5F284128B054C3A2A5DF757E">
    <w:name w:val="5F6019DE5F284128B054C3A2A5DF757E"/>
    <w:rsid w:val="00DF1333"/>
  </w:style>
  <w:style w:type="paragraph" w:customStyle="1" w:styleId="1E3B09605AB34BB6A0F802B308841413">
    <w:name w:val="1E3B09605AB34BB6A0F802B308841413"/>
    <w:rsid w:val="00DF1333"/>
  </w:style>
  <w:style w:type="paragraph" w:customStyle="1" w:styleId="A6CE123403C347079E7401771C16E5CD">
    <w:name w:val="A6CE123403C347079E7401771C16E5CD"/>
    <w:rsid w:val="00DF1333"/>
  </w:style>
  <w:style w:type="paragraph" w:customStyle="1" w:styleId="F2266A7C088C4E3F897F7E215ADC7C47">
    <w:name w:val="F2266A7C088C4E3F897F7E215ADC7C47"/>
    <w:rsid w:val="00DF1333"/>
  </w:style>
  <w:style w:type="paragraph" w:customStyle="1" w:styleId="EDE1160E9EEF4CC9880BD6AF4A63D4E7">
    <w:name w:val="EDE1160E9EEF4CC9880BD6AF4A63D4E7"/>
    <w:rsid w:val="00DF1333"/>
  </w:style>
  <w:style w:type="paragraph" w:customStyle="1" w:styleId="BBA68E75547547C1BCD66E30E4A3FA73">
    <w:name w:val="BBA68E75547547C1BCD66E30E4A3FA73"/>
    <w:rsid w:val="00DF1333"/>
  </w:style>
  <w:style w:type="paragraph" w:customStyle="1" w:styleId="2D8E28EB76FD45DFA9FF4A723E62D6ED">
    <w:name w:val="2D8E28EB76FD45DFA9FF4A723E62D6ED"/>
    <w:rsid w:val="00DF1333"/>
  </w:style>
  <w:style w:type="paragraph" w:customStyle="1" w:styleId="AE93F974298F48449A8B707760057F58">
    <w:name w:val="AE93F974298F48449A8B707760057F58"/>
    <w:rsid w:val="00DF1333"/>
  </w:style>
  <w:style w:type="paragraph" w:customStyle="1" w:styleId="5B03568179E54FB1A88222130E57928B">
    <w:name w:val="5B03568179E54FB1A88222130E57928B"/>
    <w:rsid w:val="00DF1333"/>
  </w:style>
  <w:style w:type="paragraph" w:customStyle="1" w:styleId="9FE024B697954578BFD9A3AFF1DFAE25">
    <w:name w:val="9FE024B697954578BFD9A3AFF1DFAE25"/>
    <w:rsid w:val="00DF1333"/>
  </w:style>
  <w:style w:type="paragraph" w:customStyle="1" w:styleId="2A207D743E9C4CBA9CE8D0C88373E75D">
    <w:name w:val="2A207D743E9C4CBA9CE8D0C88373E75D"/>
    <w:rsid w:val="00DF1333"/>
  </w:style>
  <w:style w:type="paragraph" w:customStyle="1" w:styleId="210EC88E3CA944CC8BC78B576FBDFF9A">
    <w:name w:val="210EC88E3CA944CC8BC78B576FBDFF9A"/>
    <w:rsid w:val="00DF1333"/>
  </w:style>
  <w:style w:type="paragraph" w:customStyle="1" w:styleId="2967CD33A06246389BE0A1EDACE62B95">
    <w:name w:val="2967CD33A06246389BE0A1EDACE62B95"/>
    <w:rsid w:val="00DF1333"/>
  </w:style>
  <w:style w:type="paragraph" w:customStyle="1" w:styleId="A723C9E6705D45288DDF3C53E31CCE46">
    <w:name w:val="A723C9E6705D45288DDF3C53E31CCE46"/>
    <w:rsid w:val="00DF1333"/>
  </w:style>
  <w:style w:type="paragraph" w:customStyle="1" w:styleId="CA70D2815A604CBBBF648FE3A80C0A03">
    <w:name w:val="CA70D2815A604CBBBF648FE3A80C0A03"/>
    <w:rsid w:val="00DF1333"/>
  </w:style>
  <w:style w:type="paragraph" w:customStyle="1" w:styleId="B9BCB7D4BE194DD9881E90E20B87DF73">
    <w:name w:val="B9BCB7D4BE194DD9881E90E20B87DF73"/>
    <w:rsid w:val="00DF1333"/>
  </w:style>
  <w:style w:type="paragraph" w:customStyle="1" w:styleId="36C29C34D3D1435897D1E7D6B8C90DDB">
    <w:name w:val="36C29C34D3D1435897D1E7D6B8C90DDB"/>
    <w:rsid w:val="00DF1333"/>
  </w:style>
  <w:style w:type="paragraph" w:customStyle="1" w:styleId="16E0120C5DA9449488C4C5D8F560672B">
    <w:name w:val="16E0120C5DA9449488C4C5D8F560672B"/>
    <w:rsid w:val="00DF1333"/>
  </w:style>
  <w:style w:type="paragraph" w:customStyle="1" w:styleId="BADF69383E4D49FA9C0F41002C5BBBF9">
    <w:name w:val="BADF69383E4D49FA9C0F41002C5BBBF9"/>
    <w:rsid w:val="00DF1333"/>
  </w:style>
  <w:style w:type="paragraph" w:customStyle="1" w:styleId="825257E639D642A790CDEB19C851448F">
    <w:name w:val="825257E639D642A790CDEB19C851448F"/>
    <w:rsid w:val="00DF1333"/>
  </w:style>
  <w:style w:type="paragraph" w:customStyle="1" w:styleId="180BED1F040F4A139E9CDD1411B601D7">
    <w:name w:val="180BED1F040F4A139E9CDD1411B601D7"/>
    <w:rsid w:val="00DF1333"/>
  </w:style>
  <w:style w:type="paragraph" w:customStyle="1" w:styleId="C57F1D541944435CB478BCC025561319">
    <w:name w:val="C57F1D541944435CB478BCC025561319"/>
    <w:rsid w:val="00DF1333"/>
  </w:style>
  <w:style w:type="paragraph" w:customStyle="1" w:styleId="174BD385CC3443A3A2E256A6FDD42733">
    <w:name w:val="174BD385CC3443A3A2E256A6FDD42733"/>
    <w:rsid w:val="00DF1333"/>
  </w:style>
  <w:style w:type="paragraph" w:customStyle="1" w:styleId="2BF1E6A21F964DF885380A3094F32E04">
    <w:name w:val="2BF1E6A21F964DF885380A3094F32E04"/>
    <w:rsid w:val="00DF1333"/>
  </w:style>
  <w:style w:type="paragraph" w:customStyle="1" w:styleId="30A72A71C765470B8ED6587DE1E7DF4F">
    <w:name w:val="30A72A71C765470B8ED6587DE1E7DF4F"/>
    <w:rsid w:val="00DF1333"/>
  </w:style>
  <w:style w:type="paragraph" w:customStyle="1" w:styleId="63DD16C30DAB42E8B5205E25B270911C">
    <w:name w:val="63DD16C30DAB42E8B5205E25B270911C"/>
    <w:rsid w:val="00DF1333"/>
  </w:style>
  <w:style w:type="paragraph" w:customStyle="1" w:styleId="6FD46BAF98F142868A3E9589F178BDC9">
    <w:name w:val="6FD46BAF98F142868A3E9589F178BDC9"/>
    <w:rsid w:val="00DF1333"/>
  </w:style>
  <w:style w:type="paragraph" w:customStyle="1" w:styleId="35A5F6F5A8E9484D95F74EEE48589137">
    <w:name w:val="35A5F6F5A8E9484D95F74EEE48589137"/>
    <w:rsid w:val="00DF1333"/>
  </w:style>
  <w:style w:type="paragraph" w:customStyle="1" w:styleId="B98109BF33BF43668EDB8A37AD202807">
    <w:name w:val="B98109BF33BF43668EDB8A37AD202807"/>
    <w:rsid w:val="00DF1333"/>
  </w:style>
  <w:style w:type="paragraph" w:customStyle="1" w:styleId="A3778102058C4DA8B69CD43796DA5A9A">
    <w:name w:val="A3778102058C4DA8B69CD43796DA5A9A"/>
    <w:rsid w:val="00DF1333"/>
  </w:style>
  <w:style w:type="paragraph" w:customStyle="1" w:styleId="129DBD287C764E83857019A0F19DE9A3">
    <w:name w:val="129DBD287C764E83857019A0F19DE9A3"/>
    <w:rsid w:val="00DF1333"/>
  </w:style>
  <w:style w:type="paragraph" w:customStyle="1" w:styleId="D373FCAA6E2846C3BB28A3B811D1A3BE">
    <w:name w:val="D373FCAA6E2846C3BB28A3B811D1A3BE"/>
    <w:rsid w:val="00DF1333"/>
  </w:style>
  <w:style w:type="paragraph" w:customStyle="1" w:styleId="1D0F8301F12546589292352849896893">
    <w:name w:val="1D0F8301F12546589292352849896893"/>
    <w:rsid w:val="00DF1333"/>
  </w:style>
  <w:style w:type="paragraph" w:customStyle="1" w:styleId="FF50CC7CD65440A5BA2194E229BE5B6A">
    <w:name w:val="FF50CC7CD65440A5BA2194E229BE5B6A"/>
    <w:rsid w:val="00DF1333"/>
  </w:style>
  <w:style w:type="paragraph" w:customStyle="1" w:styleId="FC307CCA5E9340AAA774E1B303DA39C4">
    <w:name w:val="FC307CCA5E9340AAA774E1B303DA39C4"/>
    <w:rsid w:val="00DF1333"/>
  </w:style>
  <w:style w:type="paragraph" w:customStyle="1" w:styleId="6F58BAAA04034B2B84032FAEC9D74A40">
    <w:name w:val="6F58BAAA04034B2B84032FAEC9D74A40"/>
    <w:rsid w:val="00DF1333"/>
  </w:style>
  <w:style w:type="paragraph" w:customStyle="1" w:styleId="9AC9BB6813F442B290614CBD8AA6CE93">
    <w:name w:val="9AC9BB6813F442B290614CBD8AA6CE93"/>
    <w:rsid w:val="00DF1333"/>
  </w:style>
  <w:style w:type="paragraph" w:customStyle="1" w:styleId="C80AA5CEC7804127964CCFFA613BA8C5">
    <w:name w:val="C80AA5CEC7804127964CCFFA613BA8C5"/>
    <w:rsid w:val="00DF1333"/>
  </w:style>
  <w:style w:type="paragraph" w:customStyle="1" w:styleId="3F6D295F02F548D6B9EB0D5DD94A8B5A">
    <w:name w:val="3F6D295F02F548D6B9EB0D5DD94A8B5A"/>
    <w:rsid w:val="00DF1333"/>
  </w:style>
  <w:style w:type="paragraph" w:customStyle="1" w:styleId="1939E5CE7757455EADEC36E78CB93EE6">
    <w:name w:val="1939E5CE7757455EADEC36E78CB93EE6"/>
    <w:rsid w:val="00DF1333"/>
  </w:style>
  <w:style w:type="paragraph" w:customStyle="1" w:styleId="5CD5657BF0524D7D8899EEBCFCA2F9F0">
    <w:name w:val="5CD5657BF0524D7D8899EEBCFCA2F9F0"/>
    <w:rsid w:val="00DF1333"/>
  </w:style>
  <w:style w:type="paragraph" w:customStyle="1" w:styleId="4F375612ADB449BF9E7DF37825681F11">
    <w:name w:val="4F375612ADB449BF9E7DF37825681F11"/>
    <w:rsid w:val="00DF1333"/>
  </w:style>
  <w:style w:type="paragraph" w:customStyle="1" w:styleId="EBBDFD999E9343CF892996A76191B2A5">
    <w:name w:val="EBBDFD999E9343CF892996A76191B2A5"/>
    <w:rsid w:val="00DF1333"/>
  </w:style>
  <w:style w:type="paragraph" w:customStyle="1" w:styleId="2127A426281E460091C70CC711A2D9A0">
    <w:name w:val="2127A426281E460091C70CC711A2D9A0"/>
    <w:rsid w:val="00DF1333"/>
  </w:style>
  <w:style w:type="paragraph" w:customStyle="1" w:styleId="C6A0731389B54783B79DF7A2C78687A1">
    <w:name w:val="C6A0731389B54783B79DF7A2C78687A1"/>
    <w:rsid w:val="00DF1333"/>
  </w:style>
  <w:style w:type="paragraph" w:customStyle="1" w:styleId="EFE7071D085C4CD5A2291B547561C95A">
    <w:name w:val="EFE7071D085C4CD5A2291B547561C95A"/>
    <w:rsid w:val="00DF1333"/>
  </w:style>
  <w:style w:type="paragraph" w:customStyle="1" w:styleId="BCA7A529A9A440E5822EDA0470012502">
    <w:name w:val="BCA7A529A9A440E5822EDA0470012502"/>
    <w:rsid w:val="00DF1333"/>
  </w:style>
  <w:style w:type="paragraph" w:customStyle="1" w:styleId="C30B3F10CD574750A95627A65E7E0A05">
    <w:name w:val="C30B3F10CD574750A95627A65E7E0A05"/>
    <w:rsid w:val="00DF1333"/>
  </w:style>
  <w:style w:type="paragraph" w:customStyle="1" w:styleId="AC2DFF20C09242C8870CA080A7F45BB6">
    <w:name w:val="AC2DFF20C09242C8870CA080A7F45BB6"/>
    <w:rsid w:val="00DF1333"/>
  </w:style>
  <w:style w:type="paragraph" w:customStyle="1" w:styleId="8A2E4FC01587463BBCA0DC509E40DC3A">
    <w:name w:val="8A2E4FC01587463BBCA0DC509E40DC3A"/>
    <w:rsid w:val="00DF1333"/>
  </w:style>
  <w:style w:type="paragraph" w:customStyle="1" w:styleId="C0435D0DCE764D768A6DB04BC2008C79">
    <w:name w:val="C0435D0DCE764D768A6DB04BC2008C79"/>
    <w:rsid w:val="00DF1333"/>
  </w:style>
  <w:style w:type="paragraph" w:customStyle="1" w:styleId="AC1C8D8516D9489B9B999515DE388B7A">
    <w:name w:val="AC1C8D8516D9489B9B999515DE388B7A"/>
    <w:rsid w:val="00DF1333"/>
  </w:style>
  <w:style w:type="paragraph" w:customStyle="1" w:styleId="AC7C793E5CA74E7799C7FF18148C330B">
    <w:name w:val="AC7C793E5CA74E7799C7FF18148C330B"/>
    <w:rsid w:val="00DF1333"/>
  </w:style>
  <w:style w:type="paragraph" w:customStyle="1" w:styleId="B5ED423D5DF443FAAF4359F187FBF859">
    <w:name w:val="B5ED423D5DF443FAAF4359F187FBF859"/>
    <w:rsid w:val="00DF1333"/>
  </w:style>
  <w:style w:type="paragraph" w:customStyle="1" w:styleId="15648DD2D99D4442B3057E1A17E6DC5B">
    <w:name w:val="15648DD2D99D4442B3057E1A17E6DC5B"/>
    <w:rsid w:val="00DF1333"/>
  </w:style>
  <w:style w:type="paragraph" w:customStyle="1" w:styleId="E857C3342124441B9C9BF56414FBC152">
    <w:name w:val="E857C3342124441B9C9BF56414FBC152"/>
    <w:rsid w:val="00DF1333"/>
  </w:style>
  <w:style w:type="paragraph" w:customStyle="1" w:styleId="FCC72754AC8543C0A3C65D325256EF65">
    <w:name w:val="FCC72754AC8543C0A3C65D325256EF65"/>
    <w:rsid w:val="00DF1333"/>
  </w:style>
  <w:style w:type="paragraph" w:customStyle="1" w:styleId="D16C8F93ADEC4443A0506C5F91ABA76B">
    <w:name w:val="D16C8F93ADEC4443A0506C5F91ABA76B"/>
    <w:rsid w:val="00DF1333"/>
  </w:style>
  <w:style w:type="paragraph" w:customStyle="1" w:styleId="D11142CDC79040A391C1BF0A72DC1790">
    <w:name w:val="D11142CDC79040A391C1BF0A72DC1790"/>
    <w:rsid w:val="00DF1333"/>
  </w:style>
  <w:style w:type="paragraph" w:customStyle="1" w:styleId="399866B6F8BC4EF68A1062643EC1E77F">
    <w:name w:val="399866B6F8BC4EF68A1062643EC1E77F"/>
    <w:rsid w:val="00DF1333"/>
  </w:style>
  <w:style w:type="paragraph" w:customStyle="1" w:styleId="A2216AB458BA48CCA395B6BB6346046F">
    <w:name w:val="A2216AB458BA48CCA395B6BB6346046F"/>
    <w:rsid w:val="00DF1333"/>
  </w:style>
  <w:style w:type="paragraph" w:customStyle="1" w:styleId="909ECB96AE194977BF275CD364DD1E98">
    <w:name w:val="909ECB96AE194977BF275CD364DD1E98"/>
    <w:rsid w:val="00DF1333"/>
  </w:style>
  <w:style w:type="paragraph" w:customStyle="1" w:styleId="CDF8677A22564390A8C782BE01CE5B19">
    <w:name w:val="CDF8677A22564390A8C782BE01CE5B19"/>
    <w:rsid w:val="00DF1333"/>
  </w:style>
  <w:style w:type="paragraph" w:customStyle="1" w:styleId="D7B317358A984BA4949724CEBD2BF5F5">
    <w:name w:val="D7B317358A984BA4949724CEBD2BF5F5"/>
    <w:rsid w:val="00DF1333"/>
  </w:style>
  <w:style w:type="paragraph" w:customStyle="1" w:styleId="ABCCF3009E3C43F2AD0AFF6C1CD3734B">
    <w:name w:val="ABCCF3009E3C43F2AD0AFF6C1CD3734B"/>
    <w:rsid w:val="00DF1333"/>
  </w:style>
  <w:style w:type="paragraph" w:customStyle="1" w:styleId="BB6D14C87ED2453A9A15F1581E58E871">
    <w:name w:val="BB6D14C87ED2453A9A15F1581E58E871"/>
    <w:rsid w:val="00DF1333"/>
  </w:style>
  <w:style w:type="paragraph" w:customStyle="1" w:styleId="94C66D5699A840F2870EC50E5633CB81">
    <w:name w:val="94C66D5699A840F2870EC50E5633CB81"/>
    <w:rsid w:val="00DF1333"/>
  </w:style>
  <w:style w:type="paragraph" w:customStyle="1" w:styleId="0C8D563C49AB4F30B385C18BEEA42480">
    <w:name w:val="0C8D563C49AB4F30B385C18BEEA42480"/>
    <w:rsid w:val="00DF1333"/>
  </w:style>
  <w:style w:type="paragraph" w:customStyle="1" w:styleId="CEBFCCF2226B4734985C99C231579A0F">
    <w:name w:val="CEBFCCF2226B4734985C99C231579A0F"/>
    <w:rsid w:val="00DF1333"/>
  </w:style>
  <w:style w:type="paragraph" w:customStyle="1" w:styleId="083177C9AF10463CB15F78C340D43309">
    <w:name w:val="083177C9AF10463CB15F78C340D43309"/>
    <w:rsid w:val="00DF1333"/>
  </w:style>
  <w:style w:type="paragraph" w:customStyle="1" w:styleId="FE3FD3D287D146D19F33D23EF7199697">
    <w:name w:val="FE3FD3D287D146D19F33D23EF7199697"/>
    <w:rsid w:val="00DF1333"/>
  </w:style>
  <w:style w:type="paragraph" w:customStyle="1" w:styleId="8C04211EF55343D3A74CD0BF15F616F2">
    <w:name w:val="8C04211EF55343D3A74CD0BF15F616F2"/>
    <w:rsid w:val="00DF1333"/>
  </w:style>
  <w:style w:type="paragraph" w:customStyle="1" w:styleId="AA9937AD41E646DF85A6A1EC4D642913">
    <w:name w:val="AA9937AD41E646DF85A6A1EC4D642913"/>
    <w:rsid w:val="00DF1333"/>
  </w:style>
  <w:style w:type="paragraph" w:customStyle="1" w:styleId="7B657C8F01134D039846685E1FEB0E2B">
    <w:name w:val="7B657C8F01134D039846685E1FEB0E2B"/>
    <w:rsid w:val="00DF1333"/>
  </w:style>
  <w:style w:type="paragraph" w:customStyle="1" w:styleId="53B304242D54426DB8FAC020667FDEF6">
    <w:name w:val="53B304242D54426DB8FAC020667FDEF6"/>
    <w:rsid w:val="00DF1333"/>
  </w:style>
  <w:style w:type="paragraph" w:customStyle="1" w:styleId="2A766CE7958D4879B4A2C5489FD43D39">
    <w:name w:val="2A766CE7958D4879B4A2C5489FD43D39"/>
    <w:rsid w:val="00DF1333"/>
  </w:style>
  <w:style w:type="paragraph" w:customStyle="1" w:styleId="71AC307CD59249F8AC068535526BD28E">
    <w:name w:val="71AC307CD59249F8AC068535526BD28E"/>
    <w:rsid w:val="00DF1333"/>
  </w:style>
  <w:style w:type="paragraph" w:customStyle="1" w:styleId="22CA6660AA2642C1AF175902256318DA">
    <w:name w:val="22CA6660AA2642C1AF175902256318DA"/>
    <w:rsid w:val="00DF1333"/>
  </w:style>
  <w:style w:type="paragraph" w:customStyle="1" w:styleId="48B6BE67108C4AD2965B820770929EC9">
    <w:name w:val="48B6BE67108C4AD2965B820770929EC9"/>
    <w:rsid w:val="00DF1333"/>
  </w:style>
  <w:style w:type="paragraph" w:customStyle="1" w:styleId="876F7E99426A4823AA90BDD114E4EB5C">
    <w:name w:val="876F7E99426A4823AA90BDD114E4EB5C"/>
    <w:rsid w:val="00DF1333"/>
  </w:style>
  <w:style w:type="paragraph" w:customStyle="1" w:styleId="0C66321F44034A97A8D335FC6375B6C0">
    <w:name w:val="0C66321F44034A97A8D335FC6375B6C0"/>
    <w:rsid w:val="00DF1333"/>
  </w:style>
  <w:style w:type="paragraph" w:customStyle="1" w:styleId="5117BB3D85EE4D87A2282D1913DE1333">
    <w:name w:val="5117BB3D85EE4D87A2282D1913DE1333"/>
    <w:rsid w:val="00DF1333"/>
  </w:style>
  <w:style w:type="paragraph" w:customStyle="1" w:styleId="CDA8EC565E3A414E9622B5A4AC73B8BA">
    <w:name w:val="CDA8EC565E3A414E9622B5A4AC73B8BA"/>
    <w:rsid w:val="00DF1333"/>
  </w:style>
  <w:style w:type="paragraph" w:customStyle="1" w:styleId="A977812DFD7744AEB92082ABB8DCB490">
    <w:name w:val="A977812DFD7744AEB92082ABB8DCB490"/>
    <w:rsid w:val="00DF1333"/>
  </w:style>
  <w:style w:type="paragraph" w:customStyle="1" w:styleId="9F730DE0FC40400CB10E6D08C0688D2D">
    <w:name w:val="9F730DE0FC40400CB10E6D08C0688D2D"/>
    <w:rsid w:val="00DF1333"/>
  </w:style>
  <w:style w:type="paragraph" w:customStyle="1" w:styleId="978D38ECCA264748980E5341A5FA83B7">
    <w:name w:val="978D38ECCA264748980E5341A5FA83B7"/>
    <w:rsid w:val="00DF1333"/>
  </w:style>
  <w:style w:type="paragraph" w:customStyle="1" w:styleId="E3AB01C9727F438D9589C8D6F41CA732">
    <w:name w:val="E3AB01C9727F438D9589C8D6F41CA732"/>
    <w:rsid w:val="00DF1333"/>
  </w:style>
  <w:style w:type="paragraph" w:customStyle="1" w:styleId="6082FC5CF9D84B06B4338F74D93DCC13">
    <w:name w:val="6082FC5CF9D84B06B4338F74D93DCC13"/>
    <w:rsid w:val="00DF1333"/>
  </w:style>
  <w:style w:type="paragraph" w:customStyle="1" w:styleId="B98FF143C8F54C3792DC56E8847DD352">
    <w:name w:val="B98FF143C8F54C3792DC56E8847DD352"/>
    <w:rsid w:val="00DF1333"/>
  </w:style>
  <w:style w:type="paragraph" w:customStyle="1" w:styleId="EDEC8C4AF7B44E59B2B0F6307FAF494A">
    <w:name w:val="EDEC8C4AF7B44E59B2B0F6307FAF494A"/>
    <w:rsid w:val="00DF1333"/>
  </w:style>
  <w:style w:type="paragraph" w:customStyle="1" w:styleId="E641B2FE2B1B4FA39FCB6E5EB7C59F41">
    <w:name w:val="E641B2FE2B1B4FA39FCB6E5EB7C59F41"/>
    <w:rsid w:val="00DF1333"/>
  </w:style>
  <w:style w:type="paragraph" w:customStyle="1" w:styleId="CCC139D45FFE477C9A268C231D11A41E">
    <w:name w:val="CCC139D45FFE477C9A268C231D11A41E"/>
    <w:rsid w:val="00DF1333"/>
  </w:style>
  <w:style w:type="paragraph" w:customStyle="1" w:styleId="BB97504E71244EC292C8B2771E0F772D">
    <w:name w:val="BB97504E71244EC292C8B2771E0F772D"/>
    <w:rsid w:val="00DF1333"/>
  </w:style>
  <w:style w:type="paragraph" w:customStyle="1" w:styleId="B83B4150DE914759AE04CEBB9EF5897A">
    <w:name w:val="B83B4150DE914759AE04CEBB9EF5897A"/>
    <w:rsid w:val="00DF1333"/>
  </w:style>
  <w:style w:type="paragraph" w:customStyle="1" w:styleId="83FC6FD1E8CC4BF58607902F132029B4">
    <w:name w:val="83FC6FD1E8CC4BF58607902F132029B4"/>
    <w:rsid w:val="00DF1333"/>
  </w:style>
  <w:style w:type="paragraph" w:customStyle="1" w:styleId="49378F2624884A2AAE2F4C49D016BC16">
    <w:name w:val="49378F2624884A2AAE2F4C49D016BC16"/>
    <w:rsid w:val="00DF1333"/>
  </w:style>
  <w:style w:type="paragraph" w:customStyle="1" w:styleId="2EADFE935D9D41FD8EB95E482240267C">
    <w:name w:val="2EADFE935D9D41FD8EB95E482240267C"/>
    <w:rsid w:val="00DF1333"/>
  </w:style>
  <w:style w:type="paragraph" w:customStyle="1" w:styleId="C8DEA643E5C94304B9E16D49FF92AEEE">
    <w:name w:val="C8DEA643E5C94304B9E16D49FF92AEEE"/>
    <w:rsid w:val="00DF1333"/>
  </w:style>
  <w:style w:type="paragraph" w:customStyle="1" w:styleId="2C536461B1464730B0B054100C931D74">
    <w:name w:val="2C536461B1464730B0B054100C931D74"/>
    <w:rsid w:val="00DF1333"/>
  </w:style>
  <w:style w:type="paragraph" w:customStyle="1" w:styleId="94857F0A6115483BBFA0ABE596A60106">
    <w:name w:val="94857F0A6115483BBFA0ABE596A60106"/>
    <w:rsid w:val="00DF1333"/>
  </w:style>
  <w:style w:type="paragraph" w:customStyle="1" w:styleId="20A32B2A101B49958D5C4FC5A773AE35">
    <w:name w:val="20A32B2A101B49958D5C4FC5A773AE35"/>
    <w:rsid w:val="00DF1333"/>
  </w:style>
  <w:style w:type="paragraph" w:customStyle="1" w:styleId="EEB3076EF5914B8483A6102A7EF7F27D">
    <w:name w:val="EEB3076EF5914B8483A6102A7EF7F27D"/>
    <w:rsid w:val="00DF1333"/>
  </w:style>
  <w:style w:type="paragraph" w:customStyle="1" w:styleId="1D0025F311B44AD785286AD6D345A56F">
    <w:name w:val="1D0025F311B44AD785286AD6D345A56F"/>
    <w:rsid w:val="00DF1333"/>
  </w:style>
  <w:style w:type="paragraph" w:customStyle="1" w:styleId="352AD49905664F3C8EAB3E2F4B11FB62">
    <w:name w:val="352AD49905664F3C8EAB3E2F4B11FB62"/>
    <w:rsid w:val="00DF1333"/>
  </w:style>
  <w:style w:type="paragraph" w:customStyle="1" w:styleId="B24CB44C96054F949FC16AC46CBA0D07">
    <w:name w:val="B24CB44C96054F949FC16AC46CBA0D07"/>
    <w:rsid w:val="00DF1333"/>
  </w:style>
  <w:style w:type="paragraph" w:customStyle="1" w:styleId="B409472053714DC49408F4FABDCF1A4F">
    <w:name w:val="B409472053714DC49408F4FABDCF1A4F"/>
    <w:rsid w:val="00DF1333"/>
  </w:style>
  <w:style w:type="paragraph" w:customStyle="1" w:styleId="045774624F01446A869576736E09F541">
    <w:name w:val="045774624F01446A869576736E09F541"/>
    <w:rsid w:val="00DF1333"/>
  </w:style>
  <w:style w:type="paragraph" w:customStyle="1" w:styleId="8E5920DCAFA24A69ADADB965EC452748">
    <w:name w:val="8E5920DCAFA24A69ADADB965EC452748"/>
    <w:rsid w:val="00DF1333"/>
  </w:style>
  <w:style w:type="paragraph" w:customStyle="1" w:styleId="F705E0A8A72747329679A37C46E5D210">
    <w:name w:val="F705E0A8A72747329679A37C46E5D210"/>
    <w:rsid w:val="00DF1333"/>
  </w:style>
  <w:style w:type="paragraph" w:customStyle="1" w:styleId="50E5613CF2ED4F4E90FA68AFE7802E31">
    <w:name w:val="50E5613CF2ED4F4E90FA68AFE7802E31"/>
    <w:rsid w:val="00DF1333"/>
  </w:style>
  <w:style w:type="paragraph" w:customStyle="1" w:styleId="391B8AA31B9E42C29D056539D41AB198">
    <w:name w:val="391B8AA31B9E42C29D056539D41AB198"/>
    <w:rsid w:val="00DF1333"/>
  </w:style>
  <w:style w:type="paragraph" w:customStyle="1" w:styleId="02682B3930E14BE79FC5EA1AFD1EC70F">
    <w:name w:val="02682B3930E14BE79FC5EA1AFD1EC70F"/>
    <w:rsid w:val="00DF1333"/>
  </w:style>
  <w:style w:type="paragraph" w:customStyle="1" w:styleId="B903DEC110C241C190540BA197AAD0F9">
    <w:name w:val="B903DEC110C241C190540BA197AAD0F9"/>
    <w:rsid w:val="00DF1333"/>
  </w:style>
  <w:style w:type="paragraph" w:customStyle="1" w:styleId="4E4C3486AC3B4CA3BE25E2D626D04FEE">
    <w:name w:val="4E4C3486AC3B4CA3BE25E2D626D04FEE"/>
    <w:rsid w:val="00DF1333"/>
  </w:style>
  <w:style w:type="paragraph" w:customStyle="1" w:styleId="0A06F0BEDA4846FD86EC5E61F2FBCFF3">
    <w:name w:val="0A06F0BEDA4846FD86EC5E61F2FBCFF3"/>
    <w:rsid w:val="00DF1333"/>
  </w:style>
  <w:style w:type="paragraph" w:customStyle="1" w:styleId="FB0E4F4425CF4C4A81B1B055D29817A4">
    <w:name w:val="FB0E4F4425CF4C4A81B1B055D29817A4"/>
    <w:rsid w:val="00DF1333"/>
  </w:style>
  <w:style w:type="paragraph" w:customStyle="1" w:styleId="46BBDCEB40404F99950FE7C572A7B946">
    <w:name w:val="46BBDCEB40404F99950FE7C572A7B946"/>
    <w:rsid w:val="00DF1333"/>
  </w:style>
  <w:style w:type="paragraph" w:customStyle="1" w:styleId="E77556DC8DA3460B9FA45AE373A1B399">
    <w:name w:val="E77556DC8DA3460B9FA45AE373A1B399"/>
    <w:rsid w:val="00DF1333"/>
  </w:style>
  <w:style w:type="paragraph" w:customStyle="1" w:styleId="261EAA1D3CAF43FDA50F53A748FB1E6B">
    <w:name w:val="261EAA1D3CAF43FDA50F53A748FB1E6B"/>
    <w:rsid w:val="00DF1333"/>
  </w:style>
  <w:style w:type="paragraph" w:customStyle="1" w:styleId="6F400DEEFCF048BB9CF7D396ECF4EF21">
    <w:name w:val="6F400DEEFCF048BB9CF7D396ECF4EF21"/>
    <w:rsid w:val="00DF1333"/>
  </w:style>
  <w:style w:type="paragraph" w:customStyle="1" w:styleId="E6FE6EE2C5E84987953C4FC5F13BA5DB">
    <w:name w:val="E6FE6EE2C5E84987953C4FC5F13BA5DB"/>
    <w:rsid w:val="00DF1333"/>
  </w:style>
  <w:style w:type="paragraph" w:customStyle="1" w:styleId="6427260372E74150B3948A66CC0771CC">
    <w:name w:val="6427260372E74150B3948A66CC0771CC"/>
    <w:rsid w:val="00DF1333"/>
  </w:style>
  <w:style w:type="paragraph" w:customStyle="1" w:styleId="C89102D5B84A4CB28C15D6C35278BC3A">
    <w:name w:val="C89102D5B84A4CB28C15D6C35278BC3A"/>
    <w:rsid w:val="00DF1333"/>
  </w:style>
  <w:style w:type="paragraph" w:customStyle="1" w:styleId="909A0CCA482144AF9A0077797BA1C54A">
    <w:name w:val="909A0CCA482144AF9A0077797BA1C54A"/>
    <w:rsid w:val="00DF1333"/>
  </w:style>
  <w:style w:type="paragraph" w:customStyle="1" w:styleId="6EAD91FCBD8F4B2FBBC4F8BF3CFB3958">
    <w:name w:val="6EAD91FCBD8F4B2FBBC4F8BF3CFB3958"/>
    <w:rsid w:val="00DF1333"/>
  </w:style>
  <w:style w:type="paragraph" w:customStyle="1" w:styleId="001F6C964F9D422B828502B7DB697FAC">
    <w:name w:val="001F6C964F9D422B828502B7DB697FAC"/>
    <w:rsid w:val="00DF1333"/>
  </w:style>
  <w:style w:type="paragraph" w:customStyle="1" w:styleId="85E152EEFAD14254B8DACD838E0BAB03">
    <w:name w:val="85E152EEFAD14254B8DACD838E0BAB03"/>
    <w:rsid w:val="00DF1333"/>
  </w:style>
  <w:style w:type="paragraph" w:customStyle="1" w:styleId="73948F4829004E03ABB51CB2385340AE">
    <w:name w:val="73948F4829004E03ABB51CB2385340AE"/>
    <w:rsid w:val="00DF1333"/>
  </w:style>
  <w:style w:type="paragraph" w:customStyle="1" w:styleId="55E4682A2ACC4F00A17171AFE7740086">
    <w:name w:val="55E4682A2ACC4F00A17171AFE7740086"/>
    <w:rsid w:val="00DF1333"/>
  </w:style>
  <w:style w:type="paragraph" w:customStyle="1" w:styleId="378204F4DF5F4E6B85BBCFAC321D779F">
    <w:name w:val="378204F4DF5F4E6B85BBCFAC321D779F"/>
    <w:rsid w:val="00DF1333"/>
  </w:style>
  <w:style w:type="paragraph" w:customStyle="1" w:styleId="C1E1A59D48AE4B20AE1DAE4DE593B68B">
    <w:name w:val="C1E1A59D48AE4B20AE1DAE4DE593B68B"/>
    <w:rsid w:val="00DF1333"/>
  </w:style>
  <w:style w:type="paragraph" w:customStyle="1" w:styleId="1AF1E76028274BFABA7216EE30D42DFB">
    <w:name w:val="1AF1E76028274BFABA7216EE30D42DFB"/>
    <w:rsid w:val="00DF1333"/>
  </w:style>
  <w:style w:type="paragraph" w:customStyle="1" w:styleId="6306ED0BD313461A8FCA4CB52B2940FA">
    <w:name w:val="6306ED0BD313461A8FCA4CB52B2940FA"/>
    <w:rsid w:val="00DF1333"/>
  </w:style>
  <w:style w:type="paragraph" w:customStyle="1" w:styleId="560C385A0D514427B83DFB32002A1ACD">
    <w:name w:val="560C385A0D514427B83DFB32002A1ACD"/>
    <w:rsid w:val="00DF1333"/>
  </w:style>
  <w:style w:type="paragraph" w:customStyle="1" w:styleId="B3F1EBC1A2C64126A5981EDAB9BB5E38">
    <w:name w:val="B3F1EBC1A2C64126A5981EDAB9BB5E38"/>
    <w:rsid w:val="00DF1333"/>
  </w:style>
  <w:style w:type="paragraph" w:customStyle="1" w:styleId="442C4C1ABFA44B4AB7FB92C713B3146D">
    <w:name w:val="442C4C1ABFA44B4AB7FB92C713B3146D"/>
    <w:rsid w:val="00DF1333"/>
  </w:style>
  <w:style w:type="paragraph" w:customStyle="1" w:styleId="473B3CA920FB47669AC16ACA31CB64BF">
    <w:name w:val="473B3CA920FB47669AC16ACA31CB64BF"/>
    <w:rsid w:val="00DF1333"/>
  </w:style>
  <w:style w:type="paragraph" w:customStyle="1" w:styleId="CDEF93C9A9534B38AFF37AA814F2A496">
    <w:name w:val="CDEF93C9A9534B38AFF37AA814F2A496"/>
    <w:rsid w:val="00DF1333"/>
  </w:style>
  <w:style w:type="paragraph" w:customStyle="1" w:styleId="3141BC99D43141E197E916E88B27FBA0">
    <w:name w:val="3141BC99D43141E197E916E88B27FBA0"/>
    <w:rsid w:val="00DF1333"/>
  </w:style>
  <w:style w:type="paragraph" w:customStyle="1" w:styleId="D298104ABCE945CDB4AD461DAB5EB16F">
    <w:name w:val="D298104ABCE945CDB4AD461DAB5EB16F"/>
    <w:rsid w:val="00DF1333"/>
  </w:style>
  <w:style w:type="paragraph" w:customStyle="1" w:styleId="219AF21D866E4CC297E1FE985C8A0D58">
    <w:name w:val="219AF21D866E4CC297E1FE985C8A0D58"/>
    <w:rsid w:val="00DF1333"/>
  </w:style>
  <w:style w:type="paragraph" w:customStyle="1" w:styleId="FACC19A8CCD44FF2B61E819CBD2ED749">
    <w:name w:val="FACC19A8CCD44FF2B61E819CBD2ED749"/>
    <w:rsid w:val="00DF1333"/>
  </w:style>
  <w:style w:type="paragraph" w:customStyle="1" w:styleId="FDBEFD2F3D7E4A699110F20FD4BD8549">
    <w:name w:val="FDBEFD2F3D7E4A699110F20FD4BD8549"/>
    <w:rsid w:val="00DF1333"/>
  </w:style>
  <w:style w:type="paragraph" w:customStyle="1" w:styleId="D88209F1F6DD47569499F21892E4527D">
    <w:name w:val="D88209F1F6DD47569499F21892E4527D"/>
    <w:rsid w:val="00DF1333"/>
  </w:style>
  <w:style w:type="paragraph" w:customStyle="1" w:styleId="0FEA6282283246B0B5B6E9F606AC0F12">
    <w:name w:val="0FEA6282283246B0B5B6E9F606AC0F12"/>
    <w:rsid w:val="00DF1333"/>
  </w:style>
  <w:style w:type="paragraph" w:customStyle="1" w:styleId="B7FD37DDA7AF4C95BCED58DA66200F8E">
    <w:name w:val="B7FD37DDA7AF4C95BCED58DA66200F8E"/>
    <w:rsid w:val="00DF1333"/>
  </w:style>
  <w:style w:type="paragraph" w:customStyle="1" w:styleId="5A0702A3D9F146E1BC884C1DBFD94BD0">
    <w:name w:val="5A0702A3D9F146E1BC884C1DBFD94BD0"/>
    <w:rsid w:val="00DF1333"/>
  </w:style>
  <w:style w:type="paragraph" w:customStyle="1" w:styleId="2E24C394E2304836A76E086AFAE9E76C">
    <w:name w:val="2E24C394E2304836A76E086AFAE9E76C"/>
    <w:rsid w:val="00DF1333"/>
  </w:style>
  <w:style w:type="paragraph" w:customStyle="1" w:styleId="C2F7E4971E604E24B6F4ED8D51366F7A">
    <w:name w:val="C2F7E4971E604E24B6F4ED8D51366F7A"/>
    <w:rsid w:val="00DF1333"/>
  </w:style>
  <w:style w:type="paragraph" w:customStyle="1" w:styleId="0E2915CD79174594A13FA46A734132C9">
    <w:name w:val="0E2915CD79174594A13FA46A734132C9"/>
    <w:rsid w:val="00DF1333"/>
  </w:style>
  <w:style w:type="paragraph" w:customStyle="1" w:styleId="985FC88E88E640F8A6F772B816838A40">
    <w:name w:val="985FC88E88E640F8A6F772B816838A40"/>
    <w:rsid w:val="00DF1333"/>
  </w:style>
  <w:style w:type="paragraph" w:customStyle="1" w:styleId="A9A15EC19CA04ED492774DDA05DD000D">
    <w:name w:val="A9A15EC19CA04ED492774DDA05DD000D"/>
    <w:rsid w:val="00DF1333"/>
  </w:style>
  <w:style w:type="paragraph" w:customStyle="1" w:styleId="C26CC8B232BF4393970F0CD0C04A40A5">
    <w:name w:val="C26CC8B232BF4393970F0CD0C04A40A5"/>
    <w:rsid w:val="00DF1333"/>
  </w:style>
  <w:style w:type="paragraph" w:customStyle="1" w:styleId="1672917B753B4B969053C93574D1FB8F">
    <w:name w:val="1672917B753B4B969053C93574D1FB8F"/>
    <w:rsid w:val="00DF1333"/>
  </w:style>
  <w:style w:type="paragraph" w:customStyle="1" w:styleId="082698CC9C344E30A87819EBD77A2226">
    <w:name w:val="082698CC9C344E30A87819EBD77A2226"/>
    <w:rsid w:val="00DF1333"/>
  </w:style>
  <w:style w:type="paragraph" w:customStyle="1" w:styleId="FA08ADA96CED47B8829C8C2ACD3EA299">
    <w:name w:val="FA08ADA96CED47B8829C8C2ACD3EA299"/>
    <w:rsid w:val="00DF1333"/>
  </w:style>
  <w:style w:type="paragraph" w:customStyle="1" w:styleId="348048B01F1E457CA7FE59F8C2A1C2E2">
    <w:name w:val="348048B01F1E457CA7FE59F8C2A1C2E2"/>
    <w:rsid w:val="00DF1333"/>
  </w:style>
  <w:style w:type="paragraph" w:customStyle="1" w:styleId="B889ED01C46A44538CE7479E760EF69D">
    <w:name w:val="B889ED01C46A44538CE7479E760EF69D"/>
    <w:rsid w:val="00DF1333"/>
  </w:style>
  <w:style w:type="paragraph" w:customStyle="1" w:styleId="650D236D8D5C4A068F709CE4FAA09ABD">
    <w:name w:val="650D236D8D5C4A068F709CE4FAA09ABD"/>
    <w:rsid w:val="00DF1333"/>
  </w:style>
  <w:style w:type="paragraph" w:customStyle="1" w:styleId="2CD69E4DDF934711894424B43B10EF5D">
    <w:name w:val="2CD69E4DDF934711894424B43B10EF5D"/>
    <w:rsid w:val="00DF1333"/>
  </w:style>
  <w:style w:type="paragraph" w:customStyle="1" w:styleId="777D00239F30446CB3BC3CA169A4608B">
    <w:name w:val="777D00239F30446CB3BC3CA169A4608B"/>
    <w:rsid w:val="00DF1333"/>
  </w:style>
  <w:style w:type="paragraph" w:customStyle="1" w:styleId="3B11F578B1254A9EB27031B7F2DA9067">
    <w:name w:val="3B11F578B1254A9EB27031B7F2DA9067"/>
    <w:rsid w:val="00DF1333"/>
  </w:style>
  <w:style w:type="paragraph" w:customStyle="1" w:styleId="4194E0E699B24CC9A4088A00DCA9063D">
    <w:name w:val="4194E0E699B24CC9A4088A00DCA9063D"/>
    <w:rsid w:val="00DF1333"/>
  </w:style>
  <w:style w:type="paragraph" w:customStyle="1" w:styleId="171772851092433C8AE39FA55E4C31F7">
    <w:name w:val="171772851092433C8AE39FA55E4C31F7"/>
    <w:rsid w:val="00DF1333"/>
  </w:style>
  <w:style w:type="paragraph" w:customStyle="1" w:styleId="A0DC85A4993243C6A76AA58D0FAEFB84">
    <w:name w:val="A0DC85A4993243C6A76AA58D0FAEFB84"/>
    <w:rsid w:val="00DF1333"/>
  </w:style>
  <w:style w:type="paragraph" w:customStyle="1" w:styleId="F194D8A67FBE409F893CEB2CB84E8879">
    <w:name w:val="F194D8A67FBE409F893CEB2CB84E8879"/>
    <w:rsid w:val="00DF1333"/>
  </w:style>
  <w:style w:type="paragraph" w:customStyle="1" w:styleId="7F85750EAC964A5D93903E7FC2A52196">
    <w:name w:val="7F85750EAC964A5D93903E7FC2A52196"/>
    <w:rsid w:val="00DF1333"/>
  </w:style>
  <w:style w:type="paragraph" w:customStyle="1" w:styleId="A74986AB227141C3ABC1879985B966B0">
    <w:name w:val="A74986AB227141C3ABC1879985B966B0"/>
    <w:rsid w:val="00DF1333"/>
  </w:style>
  <w:style w:type="paragraph" w:customStyle="1" w:styleId="3B86BE4E0D134EFA8A3AB161F11051A1">
    <w:name w:val="3B86BE4E0D134EFA8A3AB161F11051A1"/>
    <w:rsid w:val="00DF1333"/>
  </w:style>
  <w:style w:type="paragraph" w:customStyle="1" w:styleId="C9DE027F8C574B359D29C5CFFDFCA055">
    <w:name w:val="C9DE027F8C574B359D29C5CFFDFCA055"/>
    <w:rsid w:val="00DF1333"/>
  </w:style>
  <w:style w:type="paragraph" w:customStyle="1" w:styleId="41BD543C9A904962898C0BA9ECC5FE60">
    <w:name w:val="41BD543C9A904962898C0BA9ECC5FE60"/>
    <w:rsid w:val="00DF1333"/>
  </w:style>
  <w:style w:type="paragraph" w:customStyle="1" w:styleId="40F4B3C341DE41EDB11C5556BF9A7E29">
    <w:name w:val="40F4B3C341DE41EDB11C5556BF9A7E29"/>
    <w:rsid w:val="00DF1333"/>
  </w:style>
  <w:style w:type="paragraph" w:customStyle="1" w:styleId="09487B50D38441C1B8254E2247C9B941">
    <w:name w:val="09487B50D38441C1B8254E2247C9B941"/>
    <w:rsid w:val="00DF1333"/>
  </w:style>
  <w:style w:type="paragraph" w:customStyle="1" w:styleId="A150EAED4A1746249F650C028BA417CF">
    <w:name w:val="A150EAED4A1746249F650C028BA417CF"/>
    <w:rsid w:val="00DF1333"/>
  </w:style>
  <w:style w:type="paragraph" w:customStyle="1" w:styleId="49DA7529893947FDA96A003CA7B4405D">
    <w:name w:val="49DA7529893947FDA96A003CA7B4405D"/>
    <w:rsid w:val="00DF1333"/>
  </w:style>
  <w:style w:type="paragraph" w:customStyle="1" w:styleId="8A474D5093DD4DD1A24488D6E73F4278">
    <w:name w:val="8A474D5093DD4DD1A24488D6E73F4278"/>
    <w:rsid w:val="00DF1333"/>
  </w:style>
  <w:style w:type="paragraph" w:customStyle="1" w:styleId="949AA7E449A244A7A9C48C5B86AABD42">
    <w:name w:val="949AA7E449A244A7A9C48C5B86AABD42"/>
    <w:rsid w:val="00DF1333"/>
  </w:style>
  <w:style w:type="paragraph" w:customStyle="1" w:styleId="4D405B9B99974A328D718A710D010548">
    <w:name w:val="4D405B9B99974A328D718A710D010548"/>
    <w:rsid w:val="00DF1333"/>
  </w:style>
  <w:style w:type="paragraph" w:customStyle="1" w:styleId="28DFF88DA97E43D39ED298C3EA7688EC">
    <w:name w:val="28DFF88DA97E43D39ED298C3EA7688EC"/>
    <w:rsid w:val="00DF1333"/>
  </w:style>
  <w:style w:type="paragraph" w:customStyle="1" w:styleId="7A29BF82125341EABB431397223E3EF3">
    <w:name w:val="7A29BF82125341EABB431397223E3EF3"/>
    <w:rsid w:val="00DF1333"/>
  </w:style>
  <w:style w:type="paragraph" w:customStyle="1" w:styleId="9A4AE7706F3B4A4CB81B1933C9B01EB5">
    <w:name w:val="9A4AE7706F3B4A4CB81B1933C9B01EB5"/>
    <w:rsid w:val="00DF1333"/>
  </w:style>
  <w:style w:type="paragraph" w:customStyle="1" w:styleId="C78963BA694D4F53864A3A1D20BF2E93">
    <w:name w:val="C78963BA694D4F53864A3A1D20BF2E93"/>
    <w:rsid w:val="00DF1333"/>
  </w:style>
  <w:style w:type="paragraph" w:customStyle="1" w:styleId="E645C9E2772F47109B3113B7F8ABA278">
    <w:name w:val="E645C9E2772F47109B3113B7F8ABA278"/>
    <w:rsid w:val="00DF1333"/>
  </w:style>
  <w:style w:type="paragraph" w:customStyle="1" w:styleId="A2A76D46BC5C4A5D8728C290F932DCAE">
    <w:name w:val="A2A76D46BC5C4A5D8728C290F932DCAE"/>
    <w:rsid w:val="00DF1333"/>
  </w:style>
  <w:style w:type="paragraph" w:customStyle="1" w:styleId="DF49742DD2214EF7BF33CAF46CE116BC">
    <w:name w:val="DF49742DD2214EF7BF33CAF46CE116BC"/>
    <w:rsid w:val="00DF1333"/>
  </w:style>
  <w:style w:type="paragraph" w:customStyle="1" w:styleId="4202F63D996647A694D1C773395681AA">
    <w:name w:val="4202F63D996647A694D1C773395681AA"/>
    <w:rsid w:val="00DF1333"/>
  </w:style>
  <w:style w:type="paragraph" w:customStyle="1" w:styleId="096FE5637C5944A0AE1ED73885AA1608">
    <w:name w:val="096FE5637C5944A0AE1ED73885AA1608"/>
    <w:rsid w:val="00DF1333"/>
  </w:style>
  <w:style w:type="paragraph" w:customStyle="1" w:styleId="A3B97467CF71422C9AAA8BBB378C0817">
    <w:name w:val="A3B97467CF71422C9AAA8BBB378C0817"/>
    <w:rsid w:val="00DF1333"/>
  </w:style>
  <w:style w:type="paragraph" w:customStyle="1" w:styleId="CB444E44A40F482AA7AFEB61776A507F">
    <w:name w:val="CB444E44A40F482AA7AFEB61776A507F"/>
    <w:rsid w:val="00DF1333"/>
  </w:style>
  <w:style w:type="paragraph" w:customStyle="1" w:styleId="C8ED50762D8A4C5C893905A540B99CBA">
    <w:name w:val="C8ED50762D8A4C5C893905A540B99CBA"/>
    <w:rsid w:val="00DF1333"/>
  </w:style>
  <w:style w:type="paragraph" w:customStyle="1" w:styleId="02926FDD0D0E44A887398401EC96EAD7">
    <w:name w:val="02926FDD0D0E44A887398401EC96EAD7"/>
    <w:rsid w:val="00DF1333"/>
  </w:style>
  <w:style w:type="paragraph" w:customStyle="1" w:styleId="E1852697E50346368A7C2C98272C8C1E">
    <w:name w:val="E1852697E50346368A7C2C98272C8C1E"/>
    <w:rsid w:val="00DF1333"/>
  </w:style>
  <w:style w:type="paragraph" w:customStyle="1" w:styleId="347B1B2DEA524BED948DB7E092A08BD3">
    <w:name w:val="347B1B2DEA524BED948DB7E092A08BD3"/>
    <w:rsid w:val="00DF1333"/>
  </w:style>
  <w:style w:type="paragraph" w:customStyle="1" w:styleId="859A77225D114B9BB7263D63255BD254">
    <w:name w:val="859A77225D114B9BB7263D63255BD254"/>
    <w:rsid w:val="00DF1333"/>
  </w:style>
  <w:style w:type="paragraph" w:customStyle="1" w:styleId="8A57EF6A3DBE405D875C0EA8CC8D2E37">
    <w:name w:val="8A57EF6A3DBE405D875C0EA8CC8D2E37"/>
    <w:rsid w:val="00DF1333"/>
  </w:style>
  <w:style w:type="paragraph" w:customStyle="1" w:styleId="6DE00D27C0E24BDA923530150388FC08">
    <w:name w:val="6DE00D27C0E24BDA923530150388FC08"/>
    <w:rsid w:val="00DF1333"/>
  </w:style>
  <w:style w:type="paragraph" w:customStyle="1" w:styleId="CBBCCEC2A4AD4134BD1923A9A1EC5086">
    <w:name w:val="CBBCCEC2A4AD4134BD1923A9A1EC5086"/>
    <w:rsid w:val="00DF1333"/>
  </w:style>
  <w:style w:type="paragraph" w:customStyle="1" w:styleId="7095EC72166C427BA36F1AB297FCCAC5">
    <w:name w:val="7095EC72166C427BA36F1AB297FCCAC5"/>
    <w:rsid w:val="00DF1333"/>
  </w:style>
  <w:style w:type="paragraph" w:customStyle="1" w:styleId="B2CD6CEFF9E14635B52C45F8691E9F32">
    <w:name w:val="B2CD6CEFF9E14635B52C45F8691E9F32"/>
    <w:rsid w:val="00DF1333"/>
  </w:style>
  <w:style w:type="paragraph" w:customStyle="1" w:styleId="B0B913A0659B4D62852030F12FCA6F6C">
    <w:name w:val="B0B913A0659B4D62852030F12FCA6F6C"/>
    <w:rsid w:val="00DF1333"/>
  </w:style>
  <w:style w:type="paragraph" w:customStyle="1" w:styleId="61FC73B8DC6647378632B1D84E695A5E">
    <w:name w:val="61FC73B8DC6647378632B1D84E695A5E"/>
    <w:rsid w:val="00DF1333"/>
  </w:style>
  <w:style w:type="paragraph" w:customStyle="1" w:styleId="454CD42609414AD69437D850BA2CD4AE">
    <w:name w:val="454CD42609414AD69437D850BA2CD4AE"/>
    <w:rsid w:val="00DF1333"/>
  </w:style>
  <w:style w:type="paragraph" w:customStyle="1" w:styleId="52836E0019054EDAB9C13547E797286D">
    <w:name w:val="52836E0019054EDAB9C13547E797286D"/>
    <w:rsid w:val="00DF1333"/>
  </w:style>
  <w:style w:type="paragraph" w:customStyle="1" w:styleId="0C3FCA641EF44328AA8811991E1C5DD4">
    <w:name w:val="0C3FCA641EF44328AA8811991E1C5DD4"/>
    <w:rsid w:val="00DF1333"/>
  </w:style>
  <w:style w:type="paragraph" w:customStyle="1" w:styleId="4D2758AD97D44E58AECBE4A68A0D8A9F">
    <w:name w:val="4D2758AD97D44E58AECBE4A68A0D8A9F"/>
    <w:rsid w:val="00DF1333"/>
  </w:style>
  <w:style w:type="paragraph" w:customStyle="1" w:styleId="7A8A231048A4432E930E5448AEA4F47D">
    <w:name w:val="7A8A231048A4432E930E5448AEA4F47D"/>
    <w:rsid w:val="00DF1333"/>
  </w:style>
  <w:style w:type="paragraph" w:customStyle="1" w:styleId="C1CDED5C18864E72ABE5483981E8BCD6">
    <w:name w:val="C1CDED5C18864E72ABE5483981E8BCD6"/>
    <w:rsid w:val="00DF1333"/>
  </w:style>
  <w:style w:type="paragraph" w:customStyle="1" w:styleId="2C87513AFB4B4302AF5E3D2CF2A87E48">
    <w:name w:val="2C87513AFB4B4302AF5E3D2CF2A87E48"/>
    <w:rsid w:val="00DF1333"/>
  </w:style>
  <w:style w:type="paragraph" w:customStyle="1" w:styleId="4C1A2C65543943248BB6D51516A79D6D">
    <w:name w:val="4C1A2C65543943248BB6D51516A79D6D"/>
    <w:rsid w:val="00DF1333"/>
  </w:style>
  <w:style w:type="paragraph" w:customStyle="1" w:styleId="DD3A6D346A2847F4807C778AAA776AD5">
    <w:name w:val="DD3A6D346A2847F4807C778AAA776AD5"/>
    <w:rsid w:val="00DF1333"/>
  </w:style>
  <w:style w:type="paragraph" w:customStyle="1" w:styleId="4A6AF8C248EA4958BF2968E3257352DD">
    <w:name w:val="4A6AF8C248EA4958BF2968E3257352DD"/>
    <w:rsid w:val="00DF1333"/>
  </w:style>
  <w:style w:type="paragraph" w:customStyle="1" w:styleId="75F24083328F4B9182011219D61DE451">
    <w:name w:val="75F24083328F4B9182011219D61DE451"/>
    <w:rsid w:val="00DF1333"/>
  </w:style>
  <w:style w:type="paragraph" w:customStyle="1" w:styleId="3D9DF0F7DF1448B6A8B1077B02353C72">
    <w:name w:val="3D9DF0F7DF1448B6A8B1077B02353C72"/>
    <w:rsid w:val="00DF1333"/>
  </w:style>
  <w:style w:type="paragraph" w:customStyle="1" w:styleId="2511C99B11444BE39A65FC603AE7AC75">
    <w:name w:val="2511C99B11444BE39A65FC603AE7AC75"/>
    <w:rsid w:val="00DF1333"/>
  </w:style>
  <w:style w:type="paragraph" w:customStyle="1" w:styleId="226A40655F0E4B408F0F95987F8548C4">
    <w:name w:val="226A40655F0E4B408F0F95987F8548C4"/>
    <w:rsid w:val="00DF1333"/>
  </w:style>
  <w:style w:type="paragraph" w:customStyle="1" w:styleId="21B11254F8D64B30ABB12424BB5AD136">
    <w:name w:val="21B11254F8D64B30ABB12424BB5AD136"/>
    <w:rsid w:val="00DF1333"/>
  </w:style>
  <w:style w:type="paragraph" w:customStyle="1" w:styleId="3F136087E3734DDBAC1E5195519FD9A0">
    <w:name w:val="3F136087E3734DDBAC1E5195519FD9A0"/>
    <w:rsid w:val="00DF1333"/>
  </w:style>
  <w:style w:type="paragraph" w:customStyle="1" w:styleId="6C1B65E8CF0641668E12AC63BD583764">
    <w:name w:val="6C1B65E8CF0641668E12AC63BD583764"/>
    <w:rsid w:val="00DF1333"/>
  </w:style>
  <w:style w:type="paragraph" w:customStyle="1" w:styleId="CDBB8D455746476690645225922C6349">
    <w:name w:val="CDBB8D455746476690645225922C6349"/>
    <w:rsid w:val="00DF1333"/>
  </w:style>
  <w:style w:type="paragraph" w:customStyle="1" w:styleId="36E0AA9601774E168FEACB2923F385D1">
    <w:name w:val="36E0AA9601774E168FEACB2923F385D1"/>
    <w:rsid w:val="00DF1333"/>
  </w:style>
  <w:style w:type="paragraph" w:customStyle="1" w:styleId="E8C23051D8D349D9BFEBA01EB3F48EA0">
    <w:name w:val="E8C23051D8D349D9BFEBA01EB3F48EA0"/>
    <w:rsid w:val="00DF1333"/>
  </w:style>
  <w:style w:type="paragraph" w:customStyle="1" w:styleId="02218994BAE64A7CB77F63030E2D3A3B">
    <w:name w:val="02218994BAE64A7CB77F63030E2D3A3B"/>
    <w:rsid w:val="00DF1333"/>
  </w:style>
  <w:style w:type="paragraph" w:customStyle="1" w:styleId="DE164F8A8EA1499A9495DCFCD5B5EBE9">
    <w:name w:val="DE164F8A8EA1499A9495DCFCD5B5EBE9"/>
    <w:rsid w:val="00DF1333"/>
  </w:style>
  <w:style w:type="paragraph" w:customStyle="1" w:styleId="9EC90C59B5724CD69328F6476A3ED470">
    <w:name w:val="9EC90C59B5724CD69328F6476A3ED470"/>
    <w:rsid w:val="00DF1333"/>
  </w:style>
  <w:style w:type="paragraph" w:customStyle="1" w:styleId="309D247288614E4D963A25CDAB18F3C5">
    <w:name w:val="309D247288614E4D963A25CDAB18F3C5"/>
    <w:rsid w:val="00DF1333"/>
  </w:style>
  <w:style w:type="paragraph" w:customStyle="1" w:styleId="9FFB0C4F2CC8448CB3E896B96BD70DD7">
    <w:name w:val="9FFB0C4F2CC8448CB3E896B96BD70DD7"/>
    <w:rsid w:val="00DF1333"/>
  </w:style>
  <w:style w:type="paragraph" w:customStyle="1" w:styleId="8641A1F025AE4C2FA0E677F6784E930A">
    <w:name w:val="8641A1F025AE4C2FA0E677F6784E930A"/>
    <w:rsid w:val="00DF1333"/>
  </w:style>
  <w:style w:type="paragraph" w:customStyle="1" w:styleId="69B6288DA31543698B37CD81529B946A">
    <w:name w:val="69B6288DA31543698B37CD81529B946A"/>
    <w:rsid w:val="00DF1333"/>
  </w:style>
  <w:style w:type="paragraph" w:customStyle="1" w:styleId="53798899C8884ACABCE7BA6D2C99BE2B">
    <w:name w:val="53798899C8884ACABCE7BA6D2C99BE2B"/>
    <w:rsid w:val="00DF1333"/>
  </w:style>
  <w:style w:type="paragraph" w:customStyle="1" w:styleId="2396A6320D1D40D2BF6E9F3EBE6665AD">
    <w:name w:val="2396A6320D1D40D2BF6E9F3EBE6665AD"/>
    <w:rsid w:val="00DF1333"/>
  </w:style>
  <w:style w:type="paragraph" w:customStyle="1" w:styleId="3CCE5DCC9D2E47D08C7A19E3EE067AD0">
    <w:name w:val="3CCE5DCC9D2E47D08C7A19E3EE067AD0"/>
    <w:rsid w:val="00DF1333"/>
  </w:style>
  <w:style w:type="paragraph" w:customStyle="1" w:styleId="44164C8C935141ACB79E7F94F9AD7BD6">
    <w:name w:val="44164C8C935141ACB79E7F94F9AD7BD6"/>
    <w:rsid w:val="00DF1333"/>
  </w:style>
  <w:style w:type="paragraph" w:customStyle="1" w:styleId="B2C94F36C3D64836ADB4CEEC081AFDAA">
    <w:name w:val="B2C94F36C3D64836ADB4CEEC081AFDAA"/>
    <w:rsid w:val="00DF1333"/>
  </w:style>
  <w:style w:type="paragraph" w:customStyle="1" w:styleId="C46D653DC3F74096B978B1FEE85D6DF0">
    <w:name w:val="C46D653DC3F74096B978B1FEE85D6DF0"/>
    <w:rsid w:val="00DF1333"/>
  </w:style>
  <w:style w:type="paragraph" w:customStyle="1" w:styleId="E31467EA15724130A122B35176C854C9">
    <w:name w:val="E31467EA15724130A122B35176C854C9"/>
    <w:rsid w:val="00DF1333"/>
  </w:style>
  <w:style w:type="paragraph" w:customStyle="1" w:styleId="7CBF91BC6E76470CACB8C645D7E29EAB">
    <w:name w:val="7CBF91BC6E76470CACB8C645D7E29EAB"/>
    <w:rsid w:val="00DF1333"/>
  </w:style>
  <w:style w:type="paragraph" w:customStyle="1" w:styleId="826D16118E88440FBFCA543073A1D1C7">
    <w:name w:val="826D16118E88440FBFCA543073A1D1C7"/>
    <w:rsid w:val="00DF1333"/>
  </w:style>
  <w:style w:type="paragraph" w:customStyle="1" w:styleId="5CFF507C32874562ACFF43DE21E8D229">
    <w:name w:val="5CFF507C32874562ACFF43DE21E8D229"/>
    <w:rsid w:val="00DF1333"/>
  </w:style>
  <w:style w:type="paragraph" w:customStyle="1" w:styleId="8EBF803DF0EC47B8AF1E3F2DAA0D1250">
    <w:name w:val="8EBF803DF0EC47B8AF1E3F2DAA0D1250"/>
    <w:rsid w:val="00DF1333"/>
  </w:style>
  <w:style w:type="paragraph" w:customStyle="1" w:styleId="3195BC23DABA43E388C4A0081751021F">
    <w:name w:val="3195BC23DABA43E388C4A0081751021F"/>
    <w:rsid w:val="00DF1333"/>
  </w:style>
  <w:style w:type="paragraph" w:customStyle="1" w:styleId="D37A212506E84BD3B6A8E5F48FF62183">
    <w:name w:val="D37A212506E84BD3B6A8E5F48FF62183"/>
    <w:rsid w:val="00DF1333"/>
  </w:style>
  <w:style w:type="paragraph" w:customStyle="1" w:styleId="B2212FE2FD01406EBFEF85C051EA3111">
    <w:name w:val="B2212FE2FD01406EBFEF85C051EA3111"/>
    <w:rsid w:val="00DF1333"/>
  </w:style>
  <w:style w:type="paragraph" w:customStyle="1" w:styleId="9993237073F048859380EEAB1E04E195">
    <w:name w:val="9993237073F048859380EEAB1E04E195"/>
    <w:rsid w:val="00DF1333"/>
  </w:style>
  <w:style w:type="paragraph" w:customStyle="1" w:styleId="78F8221BB4CD43528815475561C32887">
    <w:name w:val="78F8221BB4CD43528815475561C32887"/>
    <w:rsid w:val="00DF1333"/>
  </w:style>
  <w:style w:type="paragraph" w:customStyle="1" w:styleId="32A38C028F294BCBB2CC15A721F2EEBA">
    <w:name w:val="32A38C028F294BCBB2CC15A721F2EEBA"/>
    <w:rsid w:val="00DF1333"/>
  </w:style>
  <w:style w:type="paragraph" w:customStyle="1" w:styleId="D3FB0C28BFBF4E388693255F2E8390A8">
    <w:name w:val="D3FB0C28BFBF4E388693255F2E8390A8"/>
    <w:rsid w:val="00DF1333"/>
  </w:style>
  <w:style w:type="paragraph" w:customStyle="1" w:styleId="7CC0627A3181409B810C13D3624638C3">
    <w:name w:val="7CC0627A3181409B810C13D3624638C3"/>
    <w:rsid w:val="00DF1333"/>
  </w:style>
  <w:style w:type="paragraph" w:customStyle="1" w:styleId="42AE24B3875F43D188FA0956AC84FD9B">
    <w:name w:val="42AE24B3875F43D188FA0956AC84FD9B"/>
    <w:rsid w:val="00DF1333"/>
  </w:style>
  <w:style w:type="paragraph" w:customStyle="1" w:styleId="F9873CB012134E5697CFF8C6C47324C1">
    <w:name w:val="F9873CB012134E5697CFF8C6C47324C1"/>
    <w:rsid w:val="00DF1333"/>
  </w:style>
  <w:style w:type="paragraph" w:customStyle="1" w:styleId="2B38E7BDB6A14BD9AB71807BA6623F3A">
    <w:name w:val="2B38E7BDB6A14BD9AB71807BA6623F3A"/>
    <w:rsid w:val="00DF1333"/>
  </w:style>
  <w:style w:type="paragraph" w:customStyle="1" w:styleId="C4AA39F6295B4107B1B2E80BA028C93D">
    <w:name w:val="C4AA39F6295B4107B1B2E80BA028C93D"/>
    <w:rsid w:val="00DF1333"/>
  </w:style>
  <w:style w:type="paragraph" w:customStyle="1" w:styleId="C5CF0CA39AF54755BBA2E2D9FD1B7335">
    <w:name w:val="C5CF0CA39AF54755BBA2E2D9FD1B7335"/>
    <w:rsid w:val="00DF1333"/>
  </w:style>
  <w:style w:type="paragraph" w:customStyle="1" w:styleId="0E40D32466C54E98951049BB5B63DE37">
    <w:name w:val="0E40D32466C54E98951049BB5B63DE37"/>
    <w:rsid w:val="00DF1333"/>
  </w:style>
  <w:style w:type="paragraph" w:customStyle="1" w:styleId="6E15F3B1E03B410BA5015C25E9BBBD0A">
    <w:name w:val="6E15F3B1E03B410BA5015C25E9BBBD0A"/>
    <w:rsid w:val="00DF1333"/>
  </w:style>
  <w:style w:type="paragraph" w:customStyle="1" w:styleId="B61109195530413CBB4F6B71299B8B71">
    <w:name w:val="B61109195530413CBB4F6B71299B8B71"/>
    <w:rsid w:val="00DF1333"/>
  </w:style>
  <w:style w:type="paragraph" w:customStyle="1" w:styleId="6CC7F5B60363413ABA57697BB0F3B349">
    <w:name w:val="6CC7F5B60363413ABA57697BB0F3B349"/>
    <w:rsid w:val="00DF1333"/>
  </w:style>
  <w:style w:type="paragraph" w:customStyle="1" w:styleId="7AE7C70AE002474B926AE0F1A23EFF93">
    <w:name w:val="7AE7C70AE002474B926AE0F1A23EFF93"/>
    <w:rsid w:val="00DF1333"/>
  </w:style>
  <w:style w:type="paragraph" w:customStyle="1" w:styleId="9699F3C078354810A78EC7950770CC8D">
    <w:name w:val="9699F3C078354810A78EC7950770CC8D"/>
    <w:rsid w:val="00DF1333"/>
  </w:style>
  <w:style w:type="paragraph" w:customStyle="1" w:styleId="9827B11717544B7781C7CF71A2CAAABB">
    <w:name w:val="9827B11717544B7781C7CF71A2CAAABB"/>
    <w:rsid w:val="00DF1333"/>
  </w:style>
  <w:style w:type="paragraph" w:customStyle="1" w:styleId="47501E2AD31B430494D76633FBB55642">
    <w:name w:val="47501E2AD31B430494D76633FBB55642"/>
    <w:rsid w:val="00DF1333"/>
  </w:style>
  <w:style w:type="paragraph" w:customStyle="1" w:styleId="B9DAAB657A544A7C901C8589479128A4">
    <w:name w:val="B9DAAB657A544A7C901C8589479128A4"/>
    <w:rsid w:val="00DF1333"/>
  </w:style>
  <w:style w:type="paragraph" w:customStyle="1" w:styleId="6B35284A486C411F8BB581FE61447FE7">
    <w:name w:val="6B35284A486C411F8BB581FE61447FE7"/>
    <w:rsid w:val="00DF1333"/>
  </w:style>
  <w:style w:type="paragraph" w:customStyle="1" w:styleId="64B466F074EF49DC83FC68F10CF1F1FB">
    <w:name w:val="64B466F074EF49DC83FC68F10CF1F1FB"/>
    <w:rsid w:val="00DF1333"/>
  </w:style>
  <w:style w:type="paragraph" w:customStyle="1" w:styleId="E9B081FE81FC4003937A05A2B1C1BE2E">
    <w:name w:val="E9B081FE81FC4003937A05A2B1C1BE2E"/>
    <w:rsid w:val="00DF1333"/>
  </w:style>
  <w:style w:type="paragraph" w:customStyle="1" w:styleId="6FC12E3BB2824D32BA838E34C8433F12">
    <w:name w:val="6FC12E3BB2824D32BA838E34C8433F12"/>
    <w:rsid w:val="00DF1333"/>
  </w:style>
  <w:style w:type="paragraph" w:customStyle="1" w:styleId="817B4227BADF4EB2B6D7D16B73CF256E">
    <w:name w:val="817B4227BADF4EB2B6D7D16B73CF256E"/>
    <w:rsid w:val="00DF1333"/>
  </w:style>
  <w:style w:type="paragraph" w:customStyle="1" w:styleId="0637D5012F66400DAF03F343DBEF4725">
    <w:name w:val="0637D5012F66400DAF03F343DBEF4725"/>
    <w:rsid w:val="00DF1333"/>
  </w:style>
  <w:style w:type="paragraph" w:customStyle="1" w:styleId="86A2DD7B1A964FDB99AA73C4E06A7E26">
    <w:name w:val="86A2DD7B1A964FDB99AA73C4E06A7E26"/>
    <w:rsid w:val="00DF1333"/>
  </w:style>
  <w:style w:type="paragraph" w:customStyle="1" w:styleId="ABC20634B219484E8100D337F1FFD6B5">
    <w:name w:val="ABC20634B219484E8100D337F1FFD6B5"/>
    <w:rsid w:val="00DF1333"/>
  </w:style>
  <w:style w:type="paragraph" w:customStyle="1" w:styleId="57180769986C40C59138C5AC10E7075C">
    <w:name w:val="57180769986C40C59138C5AC10E7075C"/>
    <w:rsid w:val="00DF1333"/>
  </w:style>
  <w:style w:type="paragraph" w:customStyle="1" w:styleId="75579B8B3FF349B88CB67AFEE23B23CF">
    <w:name w:val="75579B8B3FF349B88CB67AFEE23B23CF"/>
    <w:rsid w:val="00DF1333"/>
  </w:style>
  <w:style w:type="paragraph" w:customStyle="1" w:styleId="92DCB374B641454DA6DCD2B5C5971669">
    <w:name w:val="92DCB374B641454DA6DCD2B5C5971669"/>
    <w:rsid w:val="00DF1333"/>
  </w:style>
  <w:style w:type="paragraph" w:customStyle="1" w:styleId="132ACAB757DA478C942376FB1FFCE2B8">
    <w:name w:val="132ACAB757DA478C942376FB1FFCE2B8"/>
    <w:rsid w:val="00DF1333"/>
  </w:style>
  <w:style w:type="paragraph" w:customStyle="1" w:styleId="116206A9B7C44B7BBC00A8352C018D35">
    <w:name w:val="116206A9B7C44B7BBC00A8352C018D35"/>
    <w:rsid w:val="00DF1333"/>
  </w:style>
  <w:style w:type="paragraph" w:customStyle="1" w:styleId="891E45AEEC0D4F559025AF7803169FB2">
    <w:name w:val="891E45AEEC0D4F559025AF7803169FB2"/>
    <w:rsid w:val="00DF1333"/>
  </w:style>
  <w:style w:type="paragraph" w:customStyle="1" w:styleId="4779FADE3D3C485FB95E0C0D4C8A7CEE">
    <w:name w:val="4779FADE3D3C485FB95E0C0D4C8A7CEE"/>
    <w:rsid w:val="00DF1333"/>
  </w:style>
  <w:style w:type="paragraph" w:customStyle="1" w:styleId="DE65DC8DA35D40849DB03C0C894A87F3">
    <w:name w:val="DE65DC8DA35D40849DB03C0C894A87F3"/>
    <w:rsid w:val="00DF1333"/>
  </w:style>
  <w:style w:type="paragraph" w:customStyle="1" w:styleId="054B7438D7B24A7B869A9361D506FFEB">
    <w:name w:val="054B7438D7B24A7B869A9361D506FFEB"/>
    <w:rsid w:val="00DF1333"/>
  </w:style>
  <w:style w:type="paragraph" w:customStyle="1" w:styleId="6C49862722AF4D6CB00EEBB2909E2777">
    <w:name w:val="6C49862722AF4D6CB00EEBB2909E2777"/>
    <w:rsid w:val="00DF1333"/>
  </w:style>
  <w:style w:type="paragraph" w:customStyle="1" w:styleId="B1DE6957AB034D6C9777E91EB1FE1F5D">
    <w:name w:val="B1DE6957AB034D6C9777E91EB1FE1F5D"/>
    <w:rsid w:val="00DF1333"/>
  </w:style>
  <w:style w:type="paragraph" w:customStyle="1" w:styleId="EC53427BBA4444BDAD330E6A17F8D8D7">
    <w:name w:val="EC53427BBA4444BDAD330E6A17F8D8D7"/>
    <w:rsid w:val="00DF1333"/>
  </w:style>
  <w:style w:type="paragraph" w:customStyle="1" w:styleId="EAD70D38B90A483E8B48E3C2B6657129">
    <w:name w:val="EAD70D38B90A483E8B48E3C2B6657129"/>
    <w:rsid w:val="00DF1333"/>
  </w:style>
  <w:style w:type="paragraph" w:customStyle="1" w:styleId="B67947E7689F4681A6C1BC210A6BF653">
    <w:name w:val="B67947E7689F4681A6C1BC210A6BF653"/>
    <w:rsid w:val="00DF1333"/>
  </w:style>
  <w:style w:type="paragraph" w:customStyle="1" w:styleId="CA936E99EB644326BDB7520080F4F277">
    <w:name w:val="CA936E99EB644326BDB7520080F4F277"/>
    <w:rsid w:val="00DF1333"/>
  </w:style>
  <w:style w:type="paragraph" w:customStyle="1" w:styleId="066B42B7FBD349839CA9B924B05E1C6C">
    <w:name w:val="066B42B7FBD349839CA9B924B05E1C6C"/>
    <w:rsid w:val="00DF1333"/>
  </w:style>
  <w:style w:type="paragraph" w:customStyle="1" w:styleId="AEA3197584184382899935BB2D00D31D">
    <w:name w:val="AEA3197584184382899935BB2D00D31D"/>
    <w:rsid w:val="00DF1333"/>
  </w:style>
  <w:style w:type="paragraph" w:customStyle="1" w:styleId="82FE3618941E43ECAEDA0EC4A0C4EA9A">
    <w:name w:val="82FE3618941E43ECAEDA0EC4A0C4EA9A"/>
    <w:rsid w:val="00DF1333"/>
  </w:style>
  <w:style w:type="paragraph" w:customStyle="1" w:styleId="B596642F05AD424B92AADD8F948C604B">
    <w:name w:val="B596642F05AD424B92AADD8F948C604B"/>
    <w:rsid w:val="00DF1333"/>
  </w:style>
  <w:style w:type="paragraph" w:customStyle="1" w:styleId="9240967A6B8945FB99C5E6DF5D4B3755">
    <w:name w:val="9240967A6B8945FB99C5E6DF5D4B3755"/>
    <w:rsid w:val="00DF1333"/>
  </w:style>
  <w:style w:type="paragraph" w:customStyle="1" w:styleId="D5AD4CA08826428DA4963A0B7A3FBB95">
    <w:name w:val="D5AD4CA08826428DA4963A0B7A3FBB95"/>
    <w:rsid w:val="00DF1333"/>
  </w:style>
  <w:style w:type="paragraph" w:customStyle="1" w:styleId="F1FB0C55AB0C47B99C6828F714947C85">
    <w:name w:val="F1FB0C55AB0C47B99C6828F714947C85"/>
    <w:rsid w:val="00DF1333"/>
  </w:style>
  <w:style w:type="paragraph" w:customStyle="1" w:styleId="5C81FBAFF18846998EDF13D2FC8EC3F3">
    <w:name w:val="5C81FBAFF18846998EDF13D2FC8EC3F3"/>
    <w:rsid w:val="00DF1333"/>
  </w:style>
  <w:style w:type="paragraph" w:customStyle="1" w:styleId="462E2DDC76B24E35BB57F00E993C03B6">
    <w:name w:val="462E2DDC76B24E35BB57F00E993C03B6"/>
    <w:rsid w:val="00DF1333"/>
  </w:style>
  <w:style w:type="paragraph" w:customStyle="1" w:styleId="4D4091E3AA80440EB146BFB5FBB6D766">
    <w:name w:val="4D4091E3AA80440EB146BFB5FBB6D766"/>
    <w:rsid w:val="00DF1333"/>
  </w:style>
  <w:style w:type="paragraph" w:customStyle="1" w:styleId="AB1F7F9F1AC748179180F8B043119E3E">
    <w:name w:val="AB1F7F9F1AC748179180F8B043119E3E"/>
    <w:rsid w:val="00DF1333"/>
  </w:style>
  <w:style w:type="paragraph" w:customStyle="1" w:styleId="44EE448310744F5D8B407774A9603294">
    <w:name w:val="44EE448310744F5D8B407774A9603294"/>
    <w:rsid w:val="00DF1333"/>
  </w:style>
  <w:style w:type="paragraph" w:customStyle="1" w:styleId="81E2FEA03A2E4094AB3D900DB6565363">
    <w:name w:val="81E2FEA03A2E4094AB3D900DB6565363"/>
    <w:rsid w:val="00DF1333"/>
  </w:style>
  <w:style w:type="paragraph" w:customStyle="1" w:styleId="FF4595CD37C242DC96E8D58640F3AC36">
    <w:name w:val="FF4595CD37C242DC96E8D58640F3AC36"/>
    <w:rsid w:val="00DF1333"/>
  </w:style>
  <w:style w:type="paragraph" w:customStyle="1" w:styleId="47D26C4FA5444A2D8580FA476E4834E8">
    <w:name w:val="47D26C4FA5444A2D8580FA476E4834E8"/>
    <w:rsid w:val="00DF1333"/>
  </w:style>
  <w:style w:type="paragraph" w:customStyle="1" w:styleId="2160417766A14CF7AC05278B4C8E5C12">
    <w:name w:val="2160417766A14CF7AC05278B4C8E5C12"/>
    <w:rsid w:val="00DF1333"/>
  </w:style>
  <w:style w:type="paragraph" w:customStyle="1" w:styleId="DF9E9897BF6C416DB0D4CA0F556CB815">
    <w:name w:val="DF9E9897BF6C416DB0D4CA0F556CB815"/>
    <w:rsid w:val="00DF1333"/>
  </w:style>
  <w:style w:type="paragraph" w:customStyle="1" w:styleId="C31B245D8E3042BB9643549F438E13C0">
    <w:name w:val="C31B245D8E3042BB9643549F438E13C0"/>
    <w:rsid w:val="00DF1333"/>
  </w:style>
  <w:style w:type="paragraph" w:customStyle="1" w:styleId="3B127A04ABE5433BB0B4CC6D11D4754E">
    <w:name w:val="3B127A04ABE5433BB0B4CC6D11D4754E"/>
    <w:rsid w:val="00DF1333"/>
  </w:style>
  <w:style w:type="paragraph" w:customStyle="1" w:styleId="E69C7B20658B4A888A9F8120EAFD9100">
    <w:name w:val="E69C7B20658B4A888A9F8120EAFD9100"/>
    <w:rsid w:val="00DF1333"/>
  </w:style>
  <w:style w:type="paragraph" w:customStyle="1" w:styleId="6818D3BEC5DC4018878378DB678FC5C0">
    <w:name w:val="6818D3BEC5DC4018878378DB678FC5C0"/>
    <w:rsid w:val="00DF1333"/>
  </w:style>
  <w:style w:type="paragraph" w:customStyle="1" w:styleId="E32A4E7043AF4748A89BBD6BBD866259">
    <w:name w:val="E32A4E7043AF4748A89BBD6BBD866259"/>
    <w:rsid w:val="00DF1333"/>
  </w:style>
  <w:style w:type="paragraph" w:customStyle="1" w:styleId="BE4AB5DA5FC24BC6ACDB87A4D8A86108">
    <w:name w:val="BE4AB5DA5FC24BC6ACDB87A4D8A86108"/>
    <w:rsid w:val="00DF1333"/>
  </w:style>
  <w:style w:type="paragraph" w:customStyle="1" w:styleId="96B9CCFA4B944CBD8AC14A9DF46EF591">
    <w:name w:val="96B9CCFA4B944CBD8AC14A9DF46EF591"/>
    <w:rsid w:val="00DF1333"/>
  </w:style>
  <w:style w:type="paragraph" w:customStyle="1" w:styleId="C66A1C1D71204CC0956815D69BFDAD6D">
    <w:name w:val="C66A1C1D71204CC0956815D69BFDAD6D"/>
    <w:rsid w:val="00DF1333"/>
  </w:style>
  <w:style w:type="paragraph" w:customStyle="1" w:styleId="50B83E30363F463AA44A38378F395567">
    <w:name w:val="50B83E30363F463AA44A38378F395567"/>
    <w:rsid w:val="00DF1333"/>
  </w:style>
  <w:style w:type="paragraph" w:customStyle="1" w:styleId="50E92780D0054A88AAECBF1EECA9A455">
    <w:name w:val="50E92780D0054A88AAECBF1EECA9A455"/>
    <w:rsid w:val="00DF1333"/>
  </w:style>
  <w:style w:type="paragraph" w:customStyle="1" w:styleId="1ABCA5F85F494139A92637E2D8B3F950">
    <w:name w:val="1ABCA5F85F494139A92637E2D8B3F950"/>
    <w:rsid w:val="00DF1333"/>
  </w:style>
  <w:style w:type="paragraph" w:customStyle="1" w:styleId="C65352501B034434806D7BEA591AE05D">
    <w:name w:val="C65352501B034434806D7BEA591AE05D"/>
    <w:rsid w:val="00DF1333"/>
  </w:style>
  <w:style w:type="paragraph" w:customStyle="1" w:styleId="E21A4EA6C25840AE89335CB6A89DE87E">
    <w:name w:val="E21A4EA6C25840AE89335CB6A89DE87E"/>
    <w:rsid w:val="00DF1333"/>
  </w:style>
  <w:style w:type="paragraph" w:customStyle="1" w:styleId="6017C33030DA4574B804B757CEA5DE8D">
    <w:name w:val="6017C33030DA4574B804B757CEA5DE8D"/>
    <w:rsid w:val="00DF1333"/>
  </w:style>
  <w:style w:type="paragraph" w:customStyle="1" w:styleId="2A62F47D7AFD450790F845204E72259C">
    <w:name w:val="2A62F47D7AFD450790F845204E72259C"/>
    <w:rsid w:val="00DF1333"/>
  </w:style>
  <w:style w:type="paragraph" w:customStyle="1" w:styleId="70C91B97FED6473DBBEF64FDD066E24B">
    <w:name w:val="70C91B97FED6473DBBEF64FDD066E24B"/>
    <w:rsid w:val="00DF1333"/>
  </w:style>
  <w:style w:type="paragraph" w:customStyle="1" w:styleId="0A7DDC2855BB430AB5E5B4F020F0E62C">
    <w:name w:val="0A7DDC2855BB430AB5E5B4F020F0E62C"/>
    <w:rsid w:val="00DF1333"/>
  </w:style>
  <w:style w:type="paragraph" w:customStyle="1" w:styleId="B45418E713D24F37BF309D3B334E9E59">
    <w:name w:val="B45418E713D24F37BF309D3B334E9E59"/>
    <w:rsid w:val="00DF1333"/>
  </w:style>
  <w:style w:type="paragraph" w:customStyle="1" w:styleId="8D8AB22557674DC9852C33E4493668CC">
    <w:name w:val="8D8AB22557674DC9852C33E4493668CC"/>
    <w:rsid w:val="00DF1333"/>
  </w:style>
  <w:style w:type="paragraph" w:customStyle="1" w:styleId="CDB445F682984387A973002E9F1AC34C">
    <w:name w:val="CDB445F682984387A973002E9F1AC34C"/>
    <w:rsid w:val="00DF1333"/>
  </w:style>
  <w:style w:type="paragraph" w:customStyle="1" w:styleId="8B59966F053649E19FAC296366816E82">
    <w:name w:val="8B59966F053649E19FAC296366816E82"/>
    <w:rsid w:val="00DF1333"/>
  </w:style>
  <w:style w:type="paragraph" w:customStyle="1" w:styleId="BD2A4B73AB6A4041B48121C612CCEEBA">
    <w:name w:val="BD2A4B73AB6A4041B48121C612CCEEBA"/>
    <w:rsid w:val="00DF1333"/>
  </w:style>
  <w:style w:type="paragraph" w:customStyle="1" w:styleId="2BA53F18C5484F3AA60D2A8EE91D31A6">
    <w:name w:val="2BA53F18C5484F3AA60D2A8EE91D31A6"/>
    <w:rsid w:val="00DF1333"/>
  </w:style>
  <w:style w:type="paragraph" w:customStyle="1" w:styleId="4C7E2D4846C9429CAEDCF5FFD4A08F44">
    <w:name w:val="4C7E2D4846C9429CAEDCF5FFD4A08F44"/>
    <w:rsid w:val="00DF1333"/>
  </w:style>
  <w:style w:type="paragraph" w:customStyle="1" w:styleId="9942EF4CA07E4CB18AEC10EC7D04997C">
    <w:name w:val="9942EF4CA07E4CB18AEC10EC7D04997C"/>
    <w:rsid w:val="00DF1333"/>
  </w:style>
  <w:style w:type="paragraph" w:customStyle="1" w:styleId="51355E2C29544185940956F6C7E142AD">
    <w:name w:val="51355E2C29544185940956F6C7E142AD"/>
    <w:rsid w:val="00DF1333"/>
  </w:style>
  <w:style w:type="paragraph" w:customStyle="1" w:styleId="212DBFE3D1D64DBF92E98957ABA9DEE5">
    <w:name w:val="212DBFE3D1D64DBF92E98957ABA9DEE5"/>
    <w:rsid w:val="00DF1333"/>
  </w:style>
  <w:style w:type="paragraph" w:customStyle="1" w:styleId="F9D1DE7B2DBB4DC2BBFC3F484968F7F4">
    <w:name w:val="F9D1DE7B2DBB4DC2BBFC3F484968F7F4"/>
    <w:rsid w:val="00DF1333"/>
  </w:style>
  <w:style w:type="paragraph" w:customStyle="1" w:styleId="B78C0A0F873048A7B4549DF184AD7DC8">
    <w:name w:val="B78C0A0F873048A7B4549DF184AD7DC8"/>
    <w:rsid w:val="00DF1333"/>
  </w:style>
  <w:style w:type="paragraph" w:customStyle="1" w:styleId="DA26E441E7914476821F24543EC593F2">
    <w:name w:val="DA26E441E7914476821F24543EC593F2"/>
    <w:rsid w:val="00DF1333"/>
  </w:style>
  <w:style w:type="paragraph" w:customStyle="1" w:styleId="D4C8B3A0023147D599D0466F693882AD">
    <w:name w:val="D4C8B3A0023147D599D0466F693882AD"/>
    <w:rsid w:val="00DF1333"/>
  </w:style>
  <w:style w:type="paragraph" w:customStyle="1" w:styleId="B1A9CE6D7AD24FDDB13D95A8CDE1FD8E">
    <w:name w:val="B1A9CE6D7AD24FDDB13D95A8CDE1FD8E"/>
    <w:rsid w:val="00DF1333"/>
  </w:style>
  <w:style w:type="paragraph" w:customStyle="1" w:styleId="8DBD0A5961624576984405A7D2531B6C">
    <w:name w:val="8DBD0A5961624576984405A7D2531B6C"/>
    <w:rsid w:val="00DF1333"/>
  </w:style>
  <w:style w:type="paragraph" w:customStyle="1" w:styleId="2062663D25BE46E9A34DCCFA905C30E8">
    <w:name w:val="2062663D25BE46E9A34DCCFA905C30E8"/>
    <w:rsid w:val="00DF1333"/>
  </w:style>
  <w:style w:type="paragraph" w:customStyle="1" w:styleId="8D8FBF4102C649BAA8AF7E9D5A9F0078">
    <w:name w:val="8D8FBF4102C649BAA8AF7E9D5A9F0078"/>
    <w:rsid w:val="00DF1333"/>
  </w:style>
  <w:style w:type="paragraph" w:customStyle="1" w:styleId="44D2B3A8F0044834BB598AAEC8A514FD">
    <w:name w:val="44D2B3A8F0044834BB598AAEC8A514FD"/>
    <w:rsid w:val="00DF1333"/>
  </w:style>
  <w:style w:type="paragraph" w:customStyle="1" w:styleId="7D402CB45F184DDAA503A87AE3E0267D">
    <w:name w:val="7D402CB45F184DDAA503A87AE3E0267D"/>
    <w:rsid w:val="00DF1333"/>
  </w:style>
  <w:style w:type="paragraph" w:customStyle="1" w:styleId="56F05542113F4BDBBE992D5DE95F0554">
    <w:name w:val="56F05542113F4BDBBE992D5DE95F0554"/>
    <w:rsid w:val="00DF1333"/>
  </w:style>
  <w:style w:type="paragraph" w:customStyle="1" w:styleId="B24CDDBCBD014173867E761440EFC0FB">
    <w:name w:val="B24CDDBCBD014173867E761440EFC0FB"/>
    <w:rsid w:val="00DF1333"/>
  </w:style>
  <w:style w:type="paragraph" w:customStyle="1" w:styleId="82BB47EF5C484D99A74F389B94DBFA31">
    <w:name w:val="82BB47EF5C484D99A74F389B94DBFA31"/>
    <w:rsid w:val="00DF1333"/>
  </w:style>
  <w:style w:type="paragraph" w:customStyle="1" w:styleId="E941E3CFD3F44AF799790F2E17048A46">
    <w:name w:val="E941E3CFD3F44AF799790F2E17048A46"/>
    <w:rsid w:val="00DF1333"/>
  </w:style>
  <w:style w:type="paragraph" w:customStyle="1" w:styleId="5FC48B16642C44B4831937FCC7034D72">
    <w:name w:val="5FC48B16642C44B4831937FCC7034D72"/>
    <w:rsid w:val="00DF1333"/>
  </w:style>
  <w:style w:type="paragraph" w:customStyle="1" w:styleId="6D3D9D1C52D149ADA954700A0BB29C13">
    <w:name w:val="6D3D9D1C52D149ADA954700A0BB29C13"/>
    <w:rsid w:val="00DF1333"/>
  </w:style>
  <w:style w:type="paragraph" w:customStyle="1" w:styleId="99B22D64988B41198AD6ED40B0F6AC1F">
    <w:name w:val="99B22D64988B41198AD6ED40B0F6AC1F"/>
    <w:rsid w:val="00DF1333"/>
  </w:style>
  <w:style w:type="paragraph" w:customStyle="1" w:styleId="AF6ABED0FC5A42C5ADFB13326A172838">
    <w:name w:val="AF6ABED0FC5A42C5ADFB13326A172838"/>
    <w:rsid w:val="00DF1333"/>
  </w:style>
  <w:style w:type="paragraph" w:customStyle="1" w:styleId="C265BF88C98D4FB4BD6949A664ED2559">
    <w:name w:val="C265BF88C98D4FB4BD6949A664ED2559"/>
    <w:rsid w:val="00DF1333"/>
  </w:style>
  <w:style w:type="paragraph" w:customStyle="1" w:styleId="9C0B5D5349EB4D468B2065CE969436C1">
    <w:name w:val="9C0B5D5349EB4D468B2065CE969436C1"/>
    <w:rsid w:val="00DF1333"/>
  </w:style>
  <w:style w:type="paragraph" w:customStyle="1" w:styleId="DAD46F5B16CE4F6E9B28BDED8A2EDA77">
    <w:name w:val="DAD46F5B16CE4F6E9B28BDED8A2EDA77"/>
    <w:rsid w:val="00DF1333"/>
  </w:style>
  <w:style w:type="paragraph" w:customStyle="1" w:styleId="70059943D0524B1FBEDFCC2206DF0786">
    <w:name w:val="70059943D0524B1FBEDFCC2206DF0786"/>
    <w:rsid w:val="00DF1333"/>
  </w:style>
  <w:style w:type="paragraph" w:customStyle="1" w:styleId="F7A045040FD0423C879C661CDBC6FCCA">
    <w:name w:val="F7A045040FD0423C879C661CDBC6FCCA"/>
    <w:rsid w:val="00DF1333"/>
  </w:style>
  <w:style w:type="paragraph" w:customStyle="1" w:styleId="24E82181F838421B976552A20B95AD6D">
    <w:name w:val="24E82181F838421B976552A20B95AD6D"/>
    <w:rsid w:val="00DF1333"/>
  </w:style>
  <w:style w:type="paragraph" w:customStyle="1" w:styleId="E190D196931D4257ACDCFF15C7E7710E">
    <w:name w:val="E190D196931D4257ACDCFF15C7E7710E"/>
    <w:rsid w:val="00DF1333"/>
  </w:style>
  <w:style w:type="paragraph" w:customStyle="1" w:styleId="600DD6CE961A43FD96E35FD28981FF38">
    <w:name w:val="600DD6CE961A43FD96E35FD28981FF38"/>
    <w:rsid w:val="00DF1333"/>
  </w:style>
  <w:style w:type="paragraph" w:customStyle="1" w:styleId="E9CB79BDD6C248B8B4BE204CD3C2194A">
    <w:name w:val="E9CB79BDD6C248B8B4BE204CD3C2194A"/>
    <w:rsid w:val="00DF1333"/>
  </w:style>
  <w:style w:type="paragraph" w:customStyle="1" w:styleId="48F1A6EFC944484584852E7FC68C94DD">
    <w:name w:val="48F1A6EFC944484584852E7FC68C94DD"/>
    <w:rsid w:val="00DF1333"/>
  </w:style>
  <w:style w:type="paragraph" w:customStyle="1" w:styleId="D9B7554AAB404486A3657174CF101D94">
    <w:name w:val="D9B7554AAB404486A3657174CF101D94"/>
    <w:rsid w:val="00DF1333"/>
  </w:style>
  <w:style w:type="paragraph" w:customStyle="1" w:styleId="655072C2E7944153B13997E34B993C92">
    <w:name w:val="655072C2E7944153B13997E34B993C92"/>
    <w:rsid w:val="00DF1333"/>
  </w:style>
  <w:style w:type="paragraph" w:customStyle="1" w:styleId="4B11F46B89FB4AF8B057791ABEABB743">
    <w:name w:val="4B11F46B89FB4AF8B057791ABEABB743"/>
    <w:rsid w:val="00DF1333"/>
  </w:style>
  <w:style w:type="paragraph" w:customStyle="1" w:styleId="108EFDAC58F4491A98D0B7FFD996464F">
    <w:name w:val="108EFDAC58F4491A98D0B7FFD996464F"/>
    <w:rsid w:val="00DF1333"/>
  </w:style>
  <w:style w:type="paragraph" w:customStyle="1" w:styleId="46511FA2FCE843E691DB37BD05307284">
    <w:name w:val="46511FA2FCE843E691DB37BD05307284"/>
    <w:rsid w:val="00DF1333"/>
  </w:style>
  <w:style w:type="paragraph" w:customStyle="1" w:styleId="83E8F07D889744A588723A43E299909A">
    <w:name w:val="83E8F07D889744A588723A43E299909A"/>
    <w:rsid w:val="00DF1333"/>
  </w:style>
  <w:style w:type="paragraph" w:customStyle="1" w:styleId="3AF51E7C7A2545EAB9552DE29950A0F9">
    <w:name w:val="3AF51E7C7A2545EAB9552DE29950A0F9"/>
    <w:rsid w:val="00DF1333"/>
  </w:style>
  <w:style w:type="paragraph" w:customStyle="1" w:styleId="D4997A7EB27C4ED1A7B44917D5EDB08F">
    <w:name w:val="D4997A7EB27C4ED1A7B44917D5EDB08F"/>
    <w:rsid w:val="00DF1333"/>
  </w:style>
  <w:style w:type="paragraph" w:customStyle="1" w:styleId="8908A44F877B4250909D7FE1E46EBB19">
    <w:name w:val="8908A44F877B4250909D7FE1E46EBB19"/>
    <w:rsid w:val="00DF1333"/>
  </w:style>
  <w:style w:type="paragraph" w:customStyle="1" w:styleId="2A9814A0737647A89342C601CE8BC4FD">
    <w:name w:val="2A9814A0737647A89342C601CE8BC4FD"/>
    <w:rsid w:val="00DF1333"/>
  </w:style>
  <w:style w:type="paragraph" w:customStyle="1" w:styleId="84BAEB659B794634B8DA1B22D0E1BE9B">
    <w:name w:val="84BAEB659B794634B8DA1B22D0E1BE9B"/>
    <w:rsid w:val="00DF1333"/>
  </w:style>
  <w:style w:type="paragraph" w:customStyle="1" w:styleId="CA94401C4C604EC99794816AC8716D78">
    <w:name w:val="CA94401C4C604EC99794816AC8716D78"/>
    <w:rsid w:val="00DF1333"/>
  </w:style>
  <w:style w:type="paragraph" w:customStyle="1" w:styleId="7D14B7ADFE064A53A6170D58598A2FAA">
    <w:name w:val="7D14B7ADFE064A53A6170D58598A2FAA"/>
    <w:rsid w:val="00DF1333"/>
  </w:style>
  <w:style w:type="paragraph" w:customStyle="1" w:styleId="B833F830DAEB4AAD82965CD947EE0C9A">
    <w:name w:val="B833F830DAEB4AAD82965CD947EE0C9A"/>
    <w:rsid w:val="00DF1333"/>
  </w:style>
  <w:style w:type="paragraph" w:customStyle="1" w:styleId="0E95CA392BC143F5B7542419CB70AE84">
    <w:name w:val="0E95CA392BC143F5B7542419CB70AE84"/>
    <w:rsid w:val="00DF1333"/>
  </w:style>
  <w:style w:type="paragraph" w:customStyle="1" w:styleId="A0BD5985D39C466C9EFF2150515AA203">
    <w:name w:val="A0BD5985D39C466C9EFF2150515AA203"/>
    <w:rsid w:val="00DF1333"/>
  </w:style>
  <w:style w:type="paragraph" w:customStyle="1" w:styleId="86796C03AC7B4019BBE8149E4F641255">
    <w:name w:val="86796C03AC7B4019BBE8149E4F641255"/>
    <w:rsid w:val="00DF1333"/>
  </w:style>
  <w:style w:type="paragraph" w:customStyle="1" w:styleId="138F10A0E79346B3BC50AD36DC1487ED">
    <w:name w:val="138F10A0E79346B3BC50AD36DC1487ED"/>
    <w:rsid w:val="00DF1333"/>
  </w:style>
  <w:style w:type="paragraph" w:customStyle="1" w:styleId="339ED024DEBA4D69B7878C4D6362F5EF">
    <w:name w:val="339ED024DEBA4D69B7878C4D6362F5EF"/>
    <w:rsid w:val="00DF1333"/>
  </w:style>
  <w:style w:type="paragraph" w:customStyle="1" w:styleId="A7BC1040C3D440CFB35A6E27D11B0FB7">
    <w:name w:val="A7BC1040C3D440CFB35A6E27D11B0FB7"/>
    <w:rsid w:val="00DF1333"/>
  </w:style>
  <w:style w:type="paragraph" w:customStyle="1" w:styleId="FDC154705A2641A7948FC41E0A33BAB2">
    <w:name w:val="FDC154705A2641A7948FC41E0A33BAB2"/>
    <w:rsid w:val="00DF1333"/>
  </w:style>
  <w:style w:type="paragraph" w:customStyle="1" w:styleId="6BA3052B95C04AE0A410CB41525188A1">
    <w:name w:val="6BA3052B95C04AE0A410CB41525188A1"/>
    <w:rsid w:val="00DF1333"/>
  </w:style>
  <w:style w:type="paragraph" w:customStyle="1" w:styleId="2949AAEA239E41B29206EA02E8CCB302">
    <w:name w:val="2949AAEA239E41B29206EA02E8CCB302"/>
    <w:rsid w:val="00DF1333"/>
  </w:style>
  <w:style w:type="paragraph" w:customStyle="1" w:styleId="75ADFE5D19214417B3F1F57A88CB58B2">
    <w:name w:val="75ADFE5D19214417B3F1F57A88CB58B2"/>
    <w:rsid w:val="00DF1333"/>
  </w:style>
  <w:style w:type="paragraph" w:customStyle="1" w:styleId="1E7681F99923407099860F1A98523346">
    <w:name w:val="1E7681F99923407099860F1A98523346"/>
    <w:rsid w:val="00DF1333"/>
  </w:style>
  <w:style w:type="paragraph" w:customStyle="1" w:styleId="692CB24964EB4071A12BE4E25B769F69">
    <w:name w:val="692CB24964EB4071A12BE4E25B769F69"/>
    <w:rsid w:val="00DF1333"/>
  </w:style>
  <w:style w:type="paragraph" w:customStyle="1" w:styleId="C6487C4D916B41C5B626235334C05B3E">
    <w:name w:val="C6487C4D916B41C5B626235334C05B3E"/>
    <w:rsid w:val="00DF1333"/>
  </w:style>
  <w:style w:type="paragraph" w:customStyle="1" w:styleId="88592D558E004141A898F43ACD31C68E">
    <w:name w:val="88592D558E004141A898F43ACD31C68E"/>
    <w:rsid w:val="00DF1333"/>
  </w:style>
  <w:style w:type="paragraph" w:customStyle="1" w:styleId="222A0216BCB64847A839FFA738F37E6B">
    <w:name w:val="222A0216BCB64847A839FFA738F37E6B"/>
    <w:rsid w:val="00DF1333"/>
  </w:style>
  <w:style w:type="paragraph" w:customStyle="1" w:styleId="BAD890F20DD04B858AB3432E338CA934">
    <w:name w:val="BAD890F20DD04B858AB3432E338CA934"/>
    <w:rsid w:val="00DF1333"/>
  </w:style>
  <w:style w:type="paragraph" w:customStyle="1" w:styleId="38F062FAAA304D888F0E565427A8343C">
    <w:name w:val="38F062FAAA304D888F0E565427A8343C"/>
    <w:rsid w:val="00DF1333"/>
  </w:style>
  <w:style w:type="paragraph" w:customStyle="1" w:styleId="8EEEA2D386854B8FB8D0FB815A9BDDB7">
    <w:name w:val="8EEEA2D386854B8FB8D0FB815A9BDDB7"/>
    <w:rsid w:val="00DF1333"/>
  </w:style>
  <w:style w:type="paragraph" w:customStyle="1" w:styleId="D745251EB53D43D4BCD045CF2B0174E2">
    <w:name w:val="D745251EB53D43D4BCD045CF2B0174E2"/>
    <w:rsid w:val="00DF1333"/>
  </w:style>
  <w:style w:type="paragraph" w:customStyle="1" w:styleId="799B5EBBF5F04971B21B4B757F593020">
    <w:name w:val="799B5EBBF5F04971B21B4B757F593020"/>
    <w:rsid w:val="00DF1333"/>
  </w:style>
  <w:style w:type="paragraph" w:customStyle="1" w:styleId="7B60259D32F94FE9A9908C96BC1F8E99">
    <w:name w:val="7B60259D32F94FE9A9908C96BC1F8E99"/>
    <w:rsid w:val="00DF1333"/>
  </w:style>
  <w:style w:type="paragraph" w:customStyle="1" w:styleId="FB305478EE5349509E1C36FFAF7DF351">
    <w:name w:val="FB305478EE5349509E1C36FFAF7DF351"/>
    <w:rsid w:val="00DF1333"/>
  </w:style>
  <w:style w:type="paragraph" w:customStyle="1" w:styleId="5F3889B9A91444BD9B7A2E21D38CA943">
    <w:name w:val="5F3889B9A91444BD9B7A2E21D38CA943"/>
    <w:rsid w:val="00DF1333"/>
  </w:style>
  <w:style w:type="paragraph" w:customStyle="1" w:styleId="F6DC0955633640848ECBBCF8C1291A4A">
    <w:name w:val="F6DC0955633640848ECBBCF8C1291A4A"/>
    <w:rsid w:val="00DF1333"/>
  </w:style>
  <w:style w:type="paragraph" w:customStyle="1" w:styleId="36D94EC57DA4436C833F5170FE22DE0D">
    <w:name w:val="36D94EC57DA4436C833F5170FE22DE0D"/>
    <w:rsid w:val="00DF1333"/>
  </w:style>
  <w:style w:type="paragraph" w:customStyle="1" w:styleId="524FFBF0C51D4424BE6E1A90DF3ACF87">
    <w:name w:val="524FFBF0C51D4424BE6E1A90DF3ACF87"/>
    <w:rsid w:val="00DF1333"/>
  </w:style>
  <w:style w:type="paragraph" w:customStyle="1" w:styleId="E486FB70817848E1BC0B68CDFCA7CD43">
    <w:name w:val="E486FB70817848E1BC0B68CDFCA7CD43"/>
    <w:rsid w:val="00DF1333"/>
  </w:style>
  <w:style w:type="paragraph" w:customStyle="1" w:styleId="77F0E180EC004860ACA6F57709F03CE8">
    <w:name w:val="77F0E180EC004860ACA6F57709F03CE8"/>
    <w:rsid w:val="00DF1333"/>
  </w:style>
  <w:style w:type="paragraph" w:customStyle="1" w:styleId="8E94FA978B1843D9A9722658CEE793B0">
    <w:name w:val="8E94FA978B1843D9A9722658CEE793B0"/>
    <w:rsid w:val="00DF1333"/>
  </w:style>
  <w:style w:type="paragraph" w:customStyle="1" w:styleId="488226474257429A841CDFE1CD972827">
    <w:name w:val="488226474257429A841CDFE1CD972827"/>
    <w:rsid w:val="00DF1333"/>
  </w:style>
  <w:style w:type="paragraph" w:customStyle="1" w:styleId="3E5548080C1B43349D25B35C26F5531E">
    <w:name w:val="3E5548080C1B43349D25B35C26F5531E"/>
    <w:rsid w:val="00DF1333"/>
  </w:style>
  <w:style w:type="paragraph" w:customStyle="1" w:styleId="C201717654654AF491B74384263AEE9F">
    <w:name w:val="C201717654654AF491B74384263AEE9F"/>
    <w:rsid w:val="00DF1333"/>
  </w:style>
  <w:style w:type="paragraph" w:customStyle="1" w:styleId="6693E8EDEFA045839E2353EE9BAC35AE">
    <w:name w:val="6693E8EDEFA045839E2353EE9BAC35AE"/>
    <w:rsid w:val="00DF1333"/>
  </w:style>
  <w:style w:type="paragraph" w:customStyle="1" w:styleId="513C1E930AB441B6A95EED94167AA883">
    <w:name w:val="513C1E930AB441B6A95EED94167AA883"/>
    <w:rsid w:val="00DF1333"/>
  </w:style>
  <w:style w:type="paragraph" w:customStyle="1" w:styleId="42E13DF9BF864B0892D923D6D6D0EC4D">
    <w:name w:val="42E13DF9BF864B0892D923D6D6D0EC4D"/>
    <w:rsid w:val="00DF1333"/>
  </w:style>
  <w:style w:type="paragraph" w:customStyle="1" w:styleId="437E89B983C348859EFD5E3CDF745A29">
    <w:name w:val="437E89B983C348859EFD5E3CDF745A29"/>
    <w:rsid w:val="00DF1333"/>
  </w:style>
  <w:style w:type="paragraph" w:customStyle="1" w:styleId="494B44A4EEB143379D16EA873D17EE02">
    <w:name w:val="494B44A4EEB143379D16EA873D17EE02"/>
    <w:rsid w:val="00DF1333"/>
  </w:style>
  <w:style w:type="paragraph" w:customStyle="1" w:styleId="15E0C998E50846E0B82ADD2C26ED4D81">
    <w:name w:val="15E0C998E50846E0B82ADD2C26ED4D81"/>
    <w:rsid w:val="00DF1333"/>
  </w:style>
  <w:style w:type="paragraph" w:customStyle="1" w:styleId="7D065E54D41548629CCC1E83CE959C46">
    <w:name w:val="7D065E54D41548629CCC1E83CE959C46"/>
    <w:rsid w:val="00DF1333"/>
  </w:style>
  <w:style w:type="paragraph" w:customStyle="1" w:styleId="4BFB776AAEC64F8EBD8F64E811605248">
    <w:name w:val="4BFB776AAEC64F8EBD8F64E811605248"/>
    <w:rsid w:val="00DF1333"/>
  </w:style>
  <w:style w:type="paragraph" w:customStyle="1" w:styleId="FAEE2800303D46A4861F02CCFEAC662B">
    <w:name w:val="FAEE2800303D46A4861F02CCFEAC662B"/>
    <w:rsid w:val="00DF1333"/>
  </w:style>
  <w:style w:type="paragraph" w:customStyle="1" w:styleId="837C7996A4384B9A9C9BAFCCC5F7EB83">
    <w:name w:val="837C7996A4384B9A9C9BAFCCC5F7EB83"/>
    <w:rsid w:val="00DF1333"/>
  </w:style>
  <w:style w:type="paragraph" w:customStyle="1" w:styleId="A3DC664437334905AD1DBCB3CCA1F2DF">
    <w:name w:val="A3DC664437334905AD1DBCB3CCA1F2DF"/>
    <w:rsid w:val="00DF1333"/>
  </w:style>
  <w:style w:type="paragraph" w:customStyle="1" w:styleId="79A2FFFEFF9A471DBB0D91F53223856C">
    <w:name w:val="79A2FFFEFF9A471DBB0D91F53223856C"/>
    <w:rsid w:val="00DF1333"/>
  </w:style>
  <w:style w:type="paragraph" w:customStyle="1" w:styleId="61A1958A9F724C0096DCB8CCB8851820">
    <w:name w:val="61A1958A9F724C0096DCB8CCB8851820"/>
    <w:rsid w:val="00DF1333"/>
  </w:style>
  <w:style w:type="paragraph" w:customStyle="1" w:styleId="635C81F8510548699FC24FBCA1D9F331">
    <w:name w:val="635C81F8510548699FC24FBCA1D9F331"/>
    <w:rsid w:val="00DF1333"/>
  </w:style>
  <w:style w:type="paragraph" w:customStyle="1" w:styleId="F8899DD0DF954ACAA71AFC319E40FC74">
    <w:name w:val="F8899DD0DF954ACAA71AFC319E40FC74"/>
    <w:rsid w:val="00DF1333"/>
  </w:style>
  <w:style w:type="paragraph" w:customStyle="1" w:styleId="A0ED4A35AF04467A9D71301F2212D870">
    <w:name w:val="A0ED4A35AF04467A9D71301F2212D870"/>
    <w:rsid w:val="00DF1333"/>
  </w:style>
  <w:style w:type="paragraph" w:customStyle="1" w:styleId="10660268F4E645E29EA4E6B0CE07D394">
    <w:name w:val="10660268F4E645E29EA4E6B0CE07D394"/>
    <w:rsid w:val="00DF1333"/>
  </w:style>
  <w:style w:type="paragraph" w:customStyle="1" w:styleId="6FD15298D14B470AA0508669019D9085">
    <w:name w:val="6FD15298D14B470AA0508669019D9085"/>
    <w:rsid w:val="00DF1333"/>
  </w:style>
  <w:style w:type="paragraph" w:customStyle="1" w:styleId="5F6337ADC2E145179194418B3E41E8FC">
    <w:name w:val="5F6337ADC2E145179194418B3E41E8FC"/>
    <w:rsid w:val="00DF1333"/>
  </w:style>
  <w:style w:type="paragraph" w:customStyle="1" w:styleId="3093D2E420B44D789D4F8F96922A1EC1">
    <w:name w:val="3093D2E420B44D789D4F8F96922A1EC1"/>
    <w:rsid w:val="00DF1333"/>
  </w:style>
  <w:style w:type="paragraph" w:customStyle="1" w:styleId="1ABB64061A4E48F3963B7A9EBE68EDDB">
    <w:name w:val="1ABB64061A4E48F3963B7A9EBE68EDDB"/>
    <w:rsid w:val="00DF1333"/>
  </w:style>
  <w:style w:type="paragraph" w:customStyle="1" w:styleId="D7AF5E3C42FC4F45B3C14228798F0F7B">
    <w:name w:val="D7AF5E3C42FC4F45B3C14228798F0F7B"/>
    <w:rsid w:val="00DF1333"/>
  </w:style>
  <w:style w:type="paragraph" w:customStyle="1" w:styleId="88E44DB94047471F9D18D99B50C95D5A">
    <w:name w:val="88E44DB94047471F9D18D99B50C95D5A"/>
    <w:rsid w:val="00DF1333"/>
  </w:style>
  <w:style w:type="paragraph" w:customStyle="1" w:styleId="B28A2663C2184377989DA0EA70D584C4">
    <w:name w:val="B28A2663C2184377989DA0EA70D584C4"/>
    <w:rsid w:val="00DF1333"/>
  </w:style>
  <w:style w:type="paragraph" w:customStyle="1" w:styleId="4BF2E65E2B7749BCB21B6CB04C4B7CA8">
    <w:name w:val="4BF2E65E2B7749BCB21B6CB04C4B7CA8"/>
    <w:rsid w:val="00DF1333"/>
  </w:style>
  <w:style w:type="paragraph" w:customStyle="1" w:styleId="65812B782615422FA2054435D2B28665">
    <w:name w:val="65812B782615422FA2054435D2B28665"/>
    <w:rsid w:val="00DF1333"/>
  </w:style>
  <w:style w:type="paragraph" w:customStyle="1" w:styleId="E13645B304764C87824D1A1862DADF48">
    <w:name w:val="E13645B304764C87824D1A1862DADF48"/>
    <w:rsid w:val="00DF1333"/>
  </w:style>
  <w:style w:type="paragraph" w:customStyle="1" w:styleId="6D9240329A4C4ED3BF21C4CC3F145804">
    <w:name w:val="6D9240329A4C4ED3BF21C4CC3F145804"/>
    <w:rsid w:val="00DF1333"/>
  </w:style>
  <w:style w:type="paragraph" w:customStyle="1" w:styleId="AA5C3A632FC74E769CDCADF9D7008074">
    <w:name w:val="AA5C3A632FC74E769CDCADF9D7008074"/>
    <w:rsid w:val="00DF1333"/>
  </w:style>
  <w:style w:type="paragraph" w:customStyle="1" w:styleId="2B7BC8C9183346A48D3A157032DF86C1">
    <w:name w:val="2B7BC8C9183346A48D3A157032DF86C1"/>
    <w:rsid w:val="00DF1333"/>
  </w:style>
  <w:style w:type="paragraph" w:customStyle="1" w:styleId="B3FADFC6C9134BE8ACBADF3E21A253C6">
    <w:name w:val="B3FADFC6C9134BE8ACBADF3E21A253C6"/>
    <w:rsid w:val="00DF1333"/>
  </w:style>
  <w:style w:type="paragraph" w:customStyle="1" w:styleId="25C96934A24446AC956142F85CA0E398">
    <w:name w:val="25C96934A24446AC956142F85CA0E398"/>
    <w:rsid w:val="00DF1333"/>
  </w:style>
  <w:style w:type="paragraph" w:customStyle="1" w:styleId="FAC34C49FD89412F9FAA9707406D4B62">
    <w:name w:val="FAC34C49FD89412F9FAA9707406D4B62"/>
    <w:rsid w:val="00DF1333"/>
  </w:style>
  <w:style w:type="paragraph" w:customStyle="1" w:styleId="ECE63463A45E4F6A9872C5928BF3E247">
    <w:name w:val="ECE63463A45E4F6A9872C5928BF3E247"/>
    <w:rsid w:val="00DF1333"/>
  </w:style>
  <w:style w:type="paragraph" w:customStyle="1" w:styleId="64590D3926FF47CDA297CEC5AF6B8254">
    <w:name w:val="64590D3926FF47CDA297CEC5AF6B8254"/>
    <w:rsid w:val="00DF1333"/>
  </w:style>
  <w:style w:type="paragraph" w:customStyle="1" w:styleId="0E37238BC70940BA98DAAC0EAD90A069">
    <w:name w:val="0E37238BC70940BA98DAAC0EAD90A069"/>
    <w:rsid w:val="00DF1333"/>
  </w:style>
  <w:style w:type="paragraph" w:customStyle="1" w:styleId="F4D154AACEBD4E10B8593D0EC09B5F30">
    <w:name w:val="F4D154AACEBD4E10B8593D0EC09B5F30"/>
    <w:rsid w:val="00DF1333"/>
  </w:style>
  <w:style w:type="paragraph" w:customStyle="1" w:styleId="DB62564B8322463A9CC32B3D9EC6D1A8">
    <w:name w:val="DB62564B8322463A9CC32B3D9EC6D1A8"/>
    <w:rsid w:val="00DF1333"/>
  </w:style>
  <w:style w:type="paragraph" w:customStyle="1" w:styleId="B0F1779F6C0942ACB99D87667ABF5B03">
    <w:name w:val="B0F1779F6C0942ACB99D87667ABF5B03"/>
    <w:rsid w:val="00DF1333"/>
  </w:style>
  <w:style w:type="paragraph" w:customStyle="1" w:styleId="F7D2FF9F64F14CA2BA0079FD6B0EBF92">
    <w:name w:val="F7D2FF9F64F14CA2BA0079FD6B0EBF92"/>
    <w:rsid w:val="00DF1333"/>
  </w:style>
  <w:style w:type="paragraph" w:customStyle="1" w:styleId="5AA3F79C02F04BB3AB3819C8FD0A2995">
    <w:name w:val="5AA3F79C02F04BB3AB3819C8FD0A2995"/>
    <w:rsid w:val="00DF1333"/>
  </w:style>
  <w:style w:type="paragraph" w:customStyle="1" w:styleId="BA3806A13C91429CA0DF29C942C66E2D">
    <w:name w:val="BA3806A13C91429CA0DF29C942C66E2D"/>
    <w:rsid w:val="00DF1333"/>
  </w:style>
  <w:style w:type="paragraph" w:customStyle="1" w:styleId="6C74C56216ED41EE97CB6397734B79C9">
    <w:name w:val="6C74C56216ED41EE97CB6397734B79C9"/>
    <w:rsid w:val="00DF1333"/>
  </w:style>
  <w:style w:type="paragraph" w:customStyle="1" w:styleId="23E5E5BDDF074BA6B768EDF00010B6C2">
    <w:name w:val="23E5E5BDDF074BA6B768EDF00010B6C2"/>
    <w:rsid w:val="00DF1333"/>
  </w:style>
  <w:style w:type="paragraph" w:customStyle="1" w:styleId="EC0991881AB74BECA18C241B9B81C0DA">
    <w:name w:val="EC0991881AB74BECA18C241B9B81C0DA"/>
    <w:rsid w:val="00DF1333"/>
  </w:style>
  <w:style w:type="paragraph" w:customStyle="1" w:styleId="93293CAD1658471C8A3CC2658B63446F">
    <w:name w:val="93293CAD1658471C8A3CC2658B63446F"/>
    <w:rsid w:val="00DF1333"/>
  </w:style>
  <w:style w:type="paragraph" w:customStyle="1" w:styleId="A80B86B82EE84632A264F19519FEA00A">
    <w:name w:val="A80B86B82EE84632A264F19519FEA00A"/>
    <w:rsid w:val="00DF1333"/>
  </w:style>
  <w:style w:type="paragraph" w:customStyle="1" w:styleId="98CC2D06972B49FE89AB0EE9FF7E29CF">
    <w:name w:val="98CC2D06972B49FE89AB0EE9FF7E29CF"/>
    <w:rsid w:val="00DF1333"/>
  </w:style>
  <w:style w:type="paragraph" w:customStyle="1" w:styleId="55B661FE085E4672BC71B7D99981AB2B">
    <w:name w:val="55B661FE085E4672BC71B7D99981AB2B"/>
    <w:rsid w:val="00DF1333"/>
  </w:style>
  <w:style w:type="paragraph" w:customStyle="1" w:styleId="E13A3D53571740D7AB31BBB51443710B">
    <w:name w:val="E13A3D53571740D7AB31BBB51443710B"/>
    <w:rsid w:val="00DF1333"/>
  </w:style>
  <w:style w:type="paragraph" w:customStyle="1" w:styleId="0F01D95C3C0D40CAB2C91F0E10289044">
    <w:name w:val="0F01D95C3C0D40CAB2C91F0E10289044"/>
    <w:rsid w:val="00DF1333"/>
  </w:style>
  <w:style w:type="paragraph" w:customStyle="1" w:styleId="664D0A7BEA0C487A944F21A1E84DA8E8">
    <w:name w:val="664D0A7BEA0C487A944F21A1E84DA8E8"/>
    <w:rsid w:val="00DF1333"/>
  </w:style>
  <w:style w:type="paragraph" w:customStyle="1" w:styleId="4A4BC8B5ADC54849B3E4AEE662B7572F">
    <w:name w:val="4A4BC8B5ADC54849B3E4AEE662B7572F"/>
    <w:rsid w:val="00DF1333"/>
  </w:style>
  <w:style w:type="paragraph" w:customStyle="1" w:styleId="DC079112B11643F88C87FBDBAA0CD8AC">
    <w:name w:val="DC079112B11643F88C87FBDBAA0CD8AC"/>
    <w:rsid w:val="00DF1333"/>
  </w:style>
  <w:style w:type="paragraph" w:customStyle="1" w:styleId="6870714DACD648F799304B8CA972F414">
    <w:name w:val="6870714DACD648F799304B8CA972F414"/>
    <w:rsid w:val="00DF1333"/>
  </w:style>
  <w:style w:type="paragraph" w:customStyle="1" w:styleId="E2DB0D33740C42428DB0ADCE9A0BA3C7">
    <w:name w:val="E2DB0D33740C42428DB0ADCE9A0BA3C7"/>
    <w:rsid w:val="00DF1333"/>
  </w:style>
  <w:style w:type="paragraph" w:customStyle="1" w:styleId="5D762914C34B450AA88D9196989862E9">
    <w:name w:val="5D762914C34B450AA88D9196989862E9"/>
    <w:rsid w:val="00DF1333"/>
  </w:style>
  <w:style w:type="paragraph" w:customStyle="1" w:styleId="1EA29CCA96D54FAABA58932D6E078055">
    <w:name w:val="1EA29CCA96D54FAABA58932D6E078055"/>
    <w:rsid w:val="00DF1333"/>
  </w:style>
  <w:style w:type="paragraph" w:customStyle="1" w:styleId="873AD10E27C947F39B985C54059D6F7F">
    <w:name w:val="873AD10E27C947F39B985C54059D6F7F"/>
    <w:rsid w:val="00DF1333"/>
  </w:style>
  <w:style w:type="paragraph" w:customStyle="1" w:styleId="E9193CF2298A43F2A1002378B6F80458">
    <w:name w:val="E9193CF2298A43F2A1002378B6F80458"/>
    <w:rsid w:val="00DF1333"/>
  </w:style>
  <w:style w:type="paragraph" w:customStyle="1" w:styleId="F3A15C87F3264FD9A0D2A08949E57126">
    <w:name w:val="F3A15C87F3264FD9A0D2A08949E57126"/>
    <w:rsid w:val="00DF1333"/>
  </w:style>
  <w:style w:type="paragraph" w:customStyle="1" w:styleId="59DC8F35CEAC4117BE1161037E3B0219">
    <w:name w:val="59DC8F35CEAC4117BE1161037E3B0219"/>
    <w:rsid w:val="00DF1333"/>
  </w:style>
  <w:style w:type="paragraph" w:customStyle="1" w:styleId="92A20C2AC0DD4994958295009867A9CC">
    <w:name w:val="92A20C2AC0DD4994958295009867A9CC"/>
    <w:rsid w:val="00DF1333"/>
  </w:style>
  <w:style w:type="paragraph" w:customStyle="1" w:styleId="BD9EDAC4C7D949F0AB67DA92F1DA7608">
    <w:name w:val="BD9EDAC4C7D949F0AB67DA92F1DA7608"/>
    <w:rsid w:val="00DF1333"/>
  </w:style>
  <w:style w:type="paragraph" w:customStyle="1" w:styleId="6C3D7F0203D04358906C2FBACCB25D10">
    <w:name w:val="6C3D7F0203D04358906C2FBACCB25D10"/>
    <w:rsid w:val="00DF1333"/>
  </w:style>
  <w:style w:type="paragraph" w:customStyle="1" w:styleId="90CE6EFF11DD4A2EB28966D7761B0E3F">
    <w:name w:val="90CE6EFF11DD4A2EB28966D7761B0E3F"/>
    <w:rsid w:val="00DF1333"/>
  </w:style>
  <w:style w:type="paragraph" w:customStyle="1" w:styleId="D130B286FD084BFC952E3D83C5E25C13">
    <w:name w:val="D130B286FD084BFC952E3D83C5E25C13"/>
    <w:rsid w:val="00DF1333"/>
  </w:style>
  <w:style w:type="paragraph" w:customStyle="1" w:styleId="B27F4DD78B454F5ABB35B99B316DCD41">
    <w:name w:val="B27F4DD78B454F5ABB35B99B316DCD41"/>
    <w:rsid w:val="00DF1333"/>
  </w:style>
  <w:style w:type="paragraph" w:customStyle="1" w:styleId="0F40003F1C9F40B49B4248A0B6F3331A">
    <w:name w:val="0F40003F1C9F40B49B4248A0B6F3331A"/>
    <w:rsid w:val="00DF1333"/>
  </w:style>
  <w:style w:type="paragraph" w:customStyle="1" w:styleId="B67BB175758E4EC88BD887EEE8EEB3E8">
    <w:name w:val="B67BB175758E4EC88BD887EEE8EEB3E8"/>
    <w:rsid w:val="00DF1333"/>
  </w:style>
  <w:style w:type="paragraph" w:customStyle="1" w:styleId="B5376B8FF774424DA747DA4F8FACF208">
    <w:name w:val="B5376B8FF774424DA747DA4F8FACF208"/>
    <w:rsid w:val="00DF1333"/>
  </w:style>
  <w:style w:type="paragraph" w:customStyle="1" w:styleId="E0C2773670D547E9A0D8FEE3157F739D">
    <w:name w:val="E0C2773670D547E9A0D8FEE3157F739D"/>
    <w:rsid w:val="00DF1333"/>
  </w:style>
  <w:style w:type="paragraph" w:customStyle="1" w:styleId="31950A2ABA034626BFC0FEB0298FCFF4">
    <w:name w:val="31950A2ABA034626BFC0FEB0298FCFF4"/>
    <w:rsid w:val="00DF1333"/>
  </w:style>
  <w:style w:type="paragraph" w:customStyle="1" w:styleId="6700C4C1BF664030A695D316ED99D42A">
    <w:name w:val="6700C4C1BF664030A695D316ED99D42A"/>
    <w:rsid w:val="00DF1333"/>
  </w:style>
  <w:style w:type="paragraph" w:customStyle="1" w:styleId="9506996712A84D8D8DA5D3BBD6BA6E58">
    <w:name w:val="9506996712A84D8D8DA5D3BBD6BA6E58"/>
    <w:rsid w:val="00DF1333"/>
  </w:style>
  <w:style w:type="paragraph" w:customStyle="1" w:styleId="C9D9C439633642D09E2DDE7DAD4FFF41">
    <w:name w:val="C9D9C439633642D09E2DDE7DAD4FFF41"/>
    <w:rsid w:val="00DF1333"/>
  </w:style>
  <w:style w:type="paragraph" w:customStyle="1" w:styleId="65747DBAAEDE44C3B81458B05B31833E">
    <w:name w:val="65747DBAAEDE44C3B81458B05B31833E"/>
    <w:rsid w:val="00DF1333"/>
  </w:style>
  <w:style w:type="paragraph" w:customStyle="1" w:styleId="65D4EE326B69467BA80C7267BA541204">
    <w:name w:val="65D4EE326B69467BA80C7267BA541204"/>
    <w:rsid w:val="00DF1333"/>
  </w:style>
  <w:style w:type="paragraph" w:customStyle="1" w:styleId="71F4C8CB9FE74857B0480200340A76A4">
    <w:name w:val="71F4C8CB9FE74857B0480200340A76A4"/>
    <w:rsid w:val="00DF1333"/>
  </w:style>
  <w:style w:type="paragraph" w:customStyle="1" w:styleId="410C967395EB48BBB6F9C7FB531FEDA8">
    <w:name w:val="410C967395EB48BBB6F9C7FB531FEDA8"/>
    <w:rsid w:val="00DF1333"/>
  </w:style>
  <w:style w:type="paragraph" w:customStyle="1" w:styleId="B24A95CFE4F047528A74D128CDEDF006">
    <w:name w:val="B24A95CFE4F047528A74D128CDEDF006"/>
    <w:rsid w:val="00DF1333"/>
  </w:style>
  <w:style w:type="paragraph" w:customStyle="1" w:styleId="9DBAB34461214E8D9E0AA627BA8A8960">
    <w:name w:val="9DBAB34461214E8D9E0AA627BA8A8960"/>
    <w:rsid w:val="00DF1333"/>
  </w:style>
  <w:style w:type="paragraph" w:customStyle="1" w:styleId="2054668DA99145D088F5FACDE4CAC135">
    <w:name w:val="2054668DA99145D088F5FACDE4CAC135"/>
    <w:rsid w:val="00DF1333"/>
  </w:style>
  <w:style w:type="paragraph" w:customStyle="1" w:styleId="87BAACFF20104D3394DC177CAB3DFD06">
    <w:name w:val="87BAACFF20104D3394DC177CAB3DFD06"/>
    <w:rsid w:val="00DF1333"/>
  </w:style>
  <w:style w:type="paragraph" w:customStyle="1" w:styleId="351849C0617940BAA4E0FACCC3DD6DF5">
    <w:name w:val="351849C0617940BAA4E0FACCC3DD6DF5"/>
    <w:rsid w:val="00DF1333"/>
  </w:style>
  <w:style w:type="paragraph" w:customStyle="1" w:styleId="737B0271F61243A39A6323BF630C1865">
    <w:name w:val="737B0271F61243A39A6323BF630C1865"/>
    <w:rsid w:val="00DF1333"/>
  </w:style>
  <w:style w:type="paragraph" w:customStyle="1" w:styleId="E789BDF532A44A21BDEFD00ED5CF52BE">
    <w:name w:val="E789BDF532A44A21BDEFD00ED5CF52BE"/>
    <w:rsid w:val="00DF1333"/>
  </w:style>
  <w:style w:type="paragraph" w:customStyle="1" w:styleId="651080B2246B4C16B70E7B926C242B27">
    <w:name w:val="651080B2246B4C16B70E7B926C242B27"/>
    <w:rsid w:val="00DF1333"/>
  </w:style>
  <w:style w:type="paragraph" w:customStyle="1" w:styleId="7FB1C82AC4814A4BB19D4F29D5AF1633">
    <w:name w:val="7FB1C82AC4814A4BB19D4F29D5AF1633"/>
    <w:rsid w:val="00DF1333"/>
  </w:style>
  <w:style w:type="paragraph" w:customStyle="1" w:styleId="85FB1CD3731E4441B161C6DB8E624607">
    <w:name w:val="85FB1CD3731E4441B161C6DB8E624607"/>
    <w:rsid w:val="00DF1333"/>
  </w:style>
  <w:style w:type="paragraph" w:customStyle="1" w:styleId="66515B32A2AC4586909DAE9455524F86">
    <w:name w:val="66515B32A2AC4586909DAE9455524F86"/>
    <w:rsid w:val="00DF1333"/>
  </w:style>
  <w:style w:type="paragraph" w:customStyle="1" w:styleId="8FB1C14D142543379EA50C43FBEABF50">
    <w:name w:val="8FB1C14D142543379EA50C43FBEABF50"/>
    <w:rsid w:val="00DF1333"/>
  </w:style>
  <w:style w:type="paragraph" w:customStyle="1" w:styleId="527CFBDFD45A47EDB0B00542DB48D2FA">
    <w:name w:val="527CFBDFD45A47EDB0B00542DB48D2FA"/>
    <w:rsid w:val="00DF1333"/>
  </w:style>
  <w:style w:type="paragraph" w:customStyle="1" w:styleId="BBAB01BE2F03477A956A1ABD471E328D">
    <w:name w:val="BBAB01BE2F03477A956A1ABD471E328D"/>
    <w:rsid w:val="00DF1333"/>
  </w:style>
  <w:style w:type="paragraph" w:customStyle="1" w:styleId="A473C20F2EF149498DAD3D5098DB163A">
    <w:name w:val="A473C20F2EF149498DAD3D5098DB163A"/>
    <w:rsid w:val="00DF1333"/>
  </w:style>
  <w:style w:type="paragraph" w:customStyle="1" w:styleId="E1B3C72C26A24833977A5483D497DE41">
    <w:name w:val="E1B3C72C26A24833977A5483D497DE41"/>
    <w:rsid w:val="00DF1333"/>
  </w:style>
  <w:style w:type="paragraph" w:customStyle="1" w:styleId="DDD516C1A86C417F83CFAF60FFCED5DD">
    <w:name w:val="DDD516C1A86C417F83CFAF60FFCED5DD"/>
    <w:rsid w:val="00DF1333"/>
  </w:style>
  <w:style w:type="paragraph" w:customStyle="1" w:styleId="51E072AE61FA4218B9AED11741F3955B">
    <w:name w:val="51E072AE61FA4218B9AED11741F3955B"/>
    <w:rsid w:val="00DF1333"/>
  </w:style>
  <w:style w:type="paragraph" w:customStyle="1" w:styleId="02434326D1444F179427A3AEFC656871">
    <w:name w:val="02434326D1444F179427A3AEFC656871"/>
    <w:rsid w:val="00DF1333"/>
  </w:style>
  <w:style w:type="paragraph" w:customStyle="1" w:styleId="89EA5333EE0B458787CF1191B9109E30">
    <w:name w:val="89EA5333EE0B458787CF1191B9109E30"/>
    <w:rsid w:val="00DF1333"/>
  </w:style>
  <w:style w:type="paragraph" w:customStyle="1" w:styleId="4C54F59F2E374C7686C40026EE2FA2D3">
    <w:name w:val="4C54F59F2E374C7686C40026EE2FA2D3"/>
    <w:rsid w:val="00DF1333"/>
  </w:style>
  <w:style w:type="paragraph" w:customStyle="1" w:styleId="4569936E6650404A93B61366EE037E3F">
    <w:name w:val="4569936E6650404A93B61366EE037E3F"/>
    <w:rsid w:val="00DF1333"/>
  </w:style>
  <w:style w:type="paragraph" w:customStyle="1" w:styleId="54B07E545C06434FB06F87A22CA48D30">
    <w:name w:val="54B07E545C06434FB06F87A22CA48D30"/>
    <w:rsid w:val="00DF1333"/>
  </w:style>
  <w:style w:type="paragraph" w:customStyle="1" w:styleId="FDB39FA7827F4E06B226773FF80C86FA">
    <w:name w:val="FDB39FA7827F4E06B226773FF80C86FA"/>
    <w:rsid w:val="00DF1333"/>
  </w:style>
  <w:style w:type="paragraph" w:customStyle="1" w:styleId="E66379F986624F978E4DF66D57AA65A6">
    <w:name w:val="E66379F986624F978E4DF66D57AA65A6"/>
    <w:rsid w:val="00DF1333"/>
  </w:style>
  <w:style w:type="paragraph" w:customStyle="1" w:styleId="B17EB5DD17E94261A005E0431577161F">
    <w:name w:val="B17EB5DD17E94261A005E0431577161F"/>
    <w:rsid w:val="00DF1333"/>
  </w:style>
  <w:style w:type="paragraph" w:customStyle="1" w:styleId="690A94F001DB4AE9A3C7BC983FFE4C8C">
    <w:name w:val="690A94F001DB4AE9A3C7BC983FFE4C8C"/>
    <w:rsid w:val="00DF1333"/>
  </w:style>
  <w:style w:type="paragraph" w:customStyle="1" w:styleId="E23B09BEFB5B42A989C88D3C8A63EAC4">
    <w:name w:val="E23B09BEFB5B42A989C88D3C8A63EAC4"/>
    <w:rsid w:val="00DF1333"/>
  </w:style>
  <w:style w:type="paragraph" w:customStyle="1" w:styleId="B627420A7BE14FB0BB5E5F834415286D">
    <w:name w:val="B627420A7BE14FB0BB5E5F834415286D"/>
    <w:rsid w:val="00DF1333"/>
  </w:style>
  <w:style w:type="paragraph" w:customStyle="1" w:styleId="A5B7755C9B5C41A99299B297651F6837">
    <w:name w:val="A5B7755C9B5C41A99299B297651F6837"/>
    <w:rsid w:val="00DF1333"/>
  </w:style>
  <w:style w:type="paragraph" w:customStyle="1" w:styleId="61A6845442304EEAB65CB3813D6DC0C9">
    <w:name w:val="61A6845442304EEAB65CB3813D6DC0C9"/>
    <w:rsid w:val="00DF1333"/>
  </w:style>
  <w:style w:type="paragraph" w:customStyle="1" w:styleId="69BFBE2294A546A9B252B820C3981222">
    <w:name w:val="69BFBE2294A546A9B252B820C3981222"/>
    <w:rsid w:val="00DF1333"/>
  </w:style>
  <w:style w:type="paragraph" w:customStyle="1" w:styleId="51D86C049B174CEB989071319C366008">
    <w:name w:val="51D86C049B174CEB989071319C366008"/>
    <w:rsid w:val="00DF1333"/>
  </w:style>
  <w:style w:type="paragraph" w:customStyle="1" w:styleId="29A2295BCC024D1EA662155F64A32A8C">
    <w:name w:val="29A2295BCC024D1EA662155F64A32A8C"/>
    <w:rsid w:val="00DF1333"/>
  </w:style>
  <w:style w:type="paragraph" w:customStyle="1" w:styleId="BB387CB6BB92406EA156E00A9DA3E910">
    <w:name w:val="BB387CB6BB92406EA156E00A9DA3E910"/>
    <w:rsid w:val="00DF1333"/>
  </w:style>
  <w:style w:type="paragraph" w:customStyle="1" w:styleId="9AF1D74ED5784EDC83FC25840F146630">
    <w:name w:val="9AF1D74ED5784EDC83FC25840F146630"/>
    <w:rsid w:val="00DF1333"/>
  </w:style>
  <w:style w:type="paragraph" w:customStyle="1" w:styleId="58FD9C38F9B74259BA2EF7D48FE283D5">
    <w:name w:val="58FD9C38F9B74259BA2EF7D48FE283D5"/>
    <w:rsid w:val="00DF1333"/>
  </w:style>
  <w:style w:type="paragraph" w:customStyle="1" w:styleId="7EB27F4778804FCC94CCAEC71AAAB748">
    <w:name w:val="7EB27F4778804FCC94CCAEC71AAAB748"/>
    <w:rsid w:val="00DF1333"/>
  </w:style>
  <w:style w:type="paragraph" w:customStyle="1" w:styleId="CD2CE8B8D1EC421DA37436770899EDAE">
    <w:name w:val="CD2CE8B8D1EC421DA37436770899EDAE"/>
    <w:rsid w:val="00DF1333"/>
  </w:style>
  <w:style w:type="paragraph" w:customStyle="1" w:styleId="7960A4D0F48944A9BA91499CCCA2BBE7">
    <w:name w:val="7960A4D0F48944A9BA91499CCCA2BBE7"/>
    <w:rsid w:val="00DF1333"/>
  </w:style>
  <w:style w:type="paragraph" w:customStyle="1" w:styleId="2FFEA6E94D704981AD8E0EA85C156EBE">
    <w:name w:val="2FFEA6E94D704981AD8E0EA85C156EBE"/>
    <w:rsid w:val="00DF1333"/>
  </w:style>
  <w:style w:type="paragraph" w:customStyle="1" w:styleId="80EBB20C2D874BBB997E17D786EC752D">
    <w:name w:val="80EBB20C2D874BBB997E17D786EC752D"/>
    <w:rsid w:val="00DF1333"/>
  </w:style>
  <w:style w:type="paragraph" w:customStyle="1" w:styleId="9F8F87EF9C68443EA4A0D932982152D4">
    <w:name w:val="9F8F87EF9C68443EA4A0D932982152D4"/>
    <w:rsid w:val="00DF1333"/>
  </w:style>
  <w:style w:type="paragraph" w:customStyle="1" w:styleId="4A0D03F6CBE64ED4BC7C5D7E73AC01E5">
    <w:name w:val="4A0D03F6CBE64ED4BC7C5D7E73AC01E5"/>
    <w:rsid w:val="00DF1333"/>
  </w:style>
  <w:style w:type="paragraph" w:customStyle="1" w:styleId="B313078DED444DCA867E4CBF964AABF4">
    <w:name w:val="B313078DED444DCA867E4CBF964AABF4"/>
    <w:rsid w:val="00DF1333"/>
  </w:style>
  <w:style w:type="paragraph" w:customStyle="1" w:styleId="94C26D58E0164332AC4380E6A06E0785">
    <w:name w:val="94C26D58E0164332AC4380E6A06E0785"/>
    <w:rsid w:val="00DF1333"/>
  </w:style>
  <w:style w:type="paragraph" w:customStyle="1" w:styleId="6817EF096DE54EE49DC93A7F1917F1B9">
    <w:name w:val="6817EF096DE54EE49DC93A7F1917F1B9"/>
    <w:rsid w:val="00DF1333"/>
  </w:style>
  <w:style w:type="paragraph" w:customStyle="1" w:styleId="4BEF9A7533E446FF844E5D15AD0A59D8">
    <w:name w:val="4BEF9A7533E446FF844E5D15AD0A59D8"/>
    <w:rsid w:val="00DF1333"/>
  </w:style>
  <w:style w:type="paragraph" w:customStyle="1" w:styleId="1DD64E6410204E7B95AAB0595B484E31">
    <w:name w:val="1DD64E6410204E7B95AAB0595B484E31"/>
    <w:rsid w:val="00DF1333"/>
  </w:style>
  <w:style w:type="paragraph" w:customStyle="1" w:styleId="D963AF484D40417C87FEAA1D1540C619">
    <w:name w:val="D963AF484D40417C87FEAA1D1540C619"/>
    <w:rsid w:val="00DF1333"/>
  </w:style>
  <w:style w:type="paragraph" w:customStyle="1" w:styleId="9AE4FD7EEFD447FE9ABCBB02A53880E7">
    <w:name w:val="9AE4FD7EEFD447FE9ABCBB02A53880E7"/>
    <w:rsid w:val="00DF1333"/>
  </w:style>
  <w:style w:type="paragraph" w:customStyle="1" w:styleId="FE82C0AE0E5F491FAA8CEA616C89E547">
    <w:name w:val="FE82C0AE0E5F491FAA8CEA616C89E547"/>
    <w:rsid w:val="00DF1333"/>
  </w:style>
  <w:style w:type="paragraph" w:customStyle="1" w:styleId="927BF93B6CB34481AD6D391734DD7539">
    <w:name w:val="927BF93B6CB34481AD6D391734DD7539"/>
    <w:rsid w:val="00DF1333"/>
  </w:style>
  <w:style w:type="paragraph" w:customStyle="1" w:styleId="5233FF958052497384F82C3AFA409E86">
    <w:name w:val="5233FF958052497384F82C3AFA409E86"/>
    <w:rsid w:val="00DF1333"/>
  </w:style>
  <w:style w:type="paragraph" w:customStyle="1" w:styleId="857046E911CB4C39B6FFB008FF1CB040">
    <w:name w:val="857046E911CB4C39B6FFB008FF1CB040"/>
    <w:rsid w:val="00DF1333"/>
  </w:style>
  <w:style w:type="paragraph" w:customStyle="1" w:styleId="CC210A83D6EC4296BDD2A6AA05C9C279">
    <w:name w:val="CC210A83D6EC4296BDD2A6AA05C9C279"/>
    <w:rsid w:val="00DF1333"/>
  </w:style>
  <w:style w:type="paragraph" w:customStyle="1" w:styleId="B8EA1E278E034E47BE9D01454747966C">
    <w:name w:val="B8EA1E278E034E47BE9D01454747966C"/>
    <w:rsid w:val="00017B67"/>
  </w:style>
  <w:style w:type="paragraph" w:customStyle="1" w:styleId="2BF16C11089745459189A43D205727D0">
    <w:name w:val="2BF16C11089745459189A43D205727D0"/>
    <w:rsid w:val="00017B67"/>
  </w:style>
  <w:style w:type="paragraph" w:customStyle="1" w:styleId="794D317A54D24825B34DE4D84AE55B8C">
    <w:name w:val="794D317A54D24825B34DE4D84AE55B8C"/>
    <w:rsid w:val="00017B67"/>
  </w:style>
  <w:style w:type="paragraph" w:customStyle="1" w:styleId="B27F0D0E3DBB480485CC3FEDB13B7DF0">
    <w:name w:val="B27F0D0E3DBB480485CC3FEDB13B7DF0"/>
    <w:rsid w:val="00017B67"/>
  </w:style>
  <w:style w:type="paragraph" w:customStyle="1" w:styleId="7065F258D5884540801D204E4AB664F1">
    <w:name w:val="7065F258D5884540801D204E4AB664F1"/>
    <w:rsid w:val="00017B67"/>
  </w:style>
  <w:style w:type="paragraph" w:customStyle="1" w:styleId="E36FCB9CDE4543368AE241556CD2ADC2">
    <w:name w:val="E36FCB9CDE4543368AE241556CD2ADC2"/>
    <w:rsid w:val="00017B67"/>
  </w:style>
  <w:style w:type="paragraph" w:customStyle="1" w:styleId="D1AF4DE868B74C2E9B335DACD77D7696">
    <w:name w:val="D1AF4DE868B74C2E9B335DACD77D7696"/>
    <w:rsid w:val="00017B67"/>
  </w:style>
  <w:style w:type="paragraph" w:customStyle="1" w:styleId="85CF3B1F4C814C5B87CE5CD2688C9FA0">
    <w:name w:val="85CF3B1F4C814C5B87CE5CD2688C9FA0"/>
    <w:rsid w:val="00017B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4228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Aleksandar Lalovic</cp:lastModifiedBy>
  <cp:revision>2</cp:revision>
  <dcterms:created xsi:type="dcterms:W3CDTF">2024-09-24T07:02:00Z</dcterms:created>
  <dcterms:modified xsi:type="dcterms:W3CDTF">2024-09-24T07:02:00Z</dcterms:modified>
</cp:coreProperties>
</file>