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5F" w:rsidRDefault="00F3695F" w:rsidP="00C56F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OPERATIONS BASIS</w:t>
      </w:r>
    </w:p>
    <w:p w:rsidR="00F3695F" w:rsidRPr="00F3695F" w:rsidRDefault="00F3695F" w:rsidP="00C56F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D63660" w:rsidRPr="00340EB7" w:rsidRDefault="00B0568D" w:rsidP="00C56F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Prilog</w:t>
      </w:r>
      <w:r w:rsidR="00D63660" w:rsidRPr="00340EB7">
        <w:rPr>
          <w:rFonts w:ascii="Arial" w:hAnsi="Arial" w:cs="Arial"/>
          <w:b/>
          <w:sz w:val="28"/>
          <w:szCs w:val="28"/>
          <w:lang w:val="sr-Cyrl-RS"/>
        </w:rPr>
        <w:t xml:space="preserve"> 2</w:t>
      </w:r>
      <w:r w:rsidR="00340EB7" w:rsidRPr="00340EB7">
        <w:rPr>
          <w:rFonts w:ascii="Arial" w:hAnsi="Arial" w:cs="Arial"/>
          <w:b/>
          <w:sz w:val="28"/>
          <w:szCs w:val="28"/>
          <w:lang w:val="sr-Cyrl-RS"/>
        </w:rPr>
        <w:t xml:space="preserve">.  </w:t>
      </w:r>
      <w:r>
        <w:rPr>
          <w:rFonts w:ascii="Arial" w:hAnsi="Arial" w:cs="Arial"/>
          <w:b/>
          <w:sz w:val="28"/>
          <w:szCs w:val="28"/>
          <w:lang w:val="sr-Cyrl-RS"/>
        </w:rPr>
        <w:t>ORGANIZACI</w:t>
      </w:r>
      <w:r>
        <w:rPr>
          <w:rFonts w:ascii="Arial" w:hAnsi="Arial" w:cs="Arial"/>
          <w:b/>
          <w:sz w:val="28"/>
          <w:szCs w:val="28"/>
          <w:lang w:val="sr-Latn-BA"/>
        </w:rPr>
        <w:t>JSKI</w:t>
      </w:r>
      <w:r w:rsidR="00B859FA" w:rsidRPr="00340EB7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B859FA" w:rsidRPr="00340EB7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OPERATIVNI</w:t>
      </w:r>
      <w:r w:rsidR="00B859FA" w:rsidRPr="00340EB7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ZAHT</w:t>
      </w:r>
      <w:r w:rsidR="001E15B3" w:rsidRPr="00340EB7">
        <w:rPr>
          <w:rFonts w:ascii="Arial" w:hAnsi="Arial" w:cs="Arial"/>
          <w:b/>
          <w:sz w:val="28"/>
          <w:szCs w:val="28"/>
          <w:lang w:val="hr-BA"/>
        </w:rPr>
        <w:t>J</w:t>
      </w:r>
      <w:r>
        <w:rPr>
          <w:rFonts w:ascii="Arial" w:hAnsi="Arial" w:cs="Arial"/>
          <w:b/>
          <w:sz w:val="28"/>
          <w:szCs w:val="28"/>
          <w:lang w:val="sr-Cyrl-RS"/>
        </w:rPr>
        <w:t>EVI</w:t>
      </w:r>
    </w:p>
    <w:p w:rsidR="00D63660" w:rsidRDefault="00D63660" w:rsidP="00C56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3660" w:rsidRDefault="00D63660" w:rsidP="00C56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30698" w:rsidRPr="001E15B3" w:rsidRDefault="00B0568D" w:rsidP="00C56F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sr-Cyrl-RS"/>
        </w:rPr>
        <w:t>Naziv</w:t>
      </w:r>
      <w:r w:rsidR="00D63660" w:rsidRPr="001E15B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aerodroma</w:t>
      </w:r>
      <w:r w:rsidR="00D63660" w:rsidRPr="001E15B3">
        <w:rPr>
          <w:rFonts w:ascii="Arial" w:hAnsi="Arial" w:cs="Arial"/>
          <w:b/>
          <w:sz w:val="28"/>
          <w:szCs w:val="28"/>
        </w:rPr>
        <w:t>:</w:t>
      </w:r>
      <w:r w:rsidR="00D63660" w:rsidRPr="001E15B3">
        <w:rPr>
          <w:rFonts w:ascii="Arial" w:hAnsi="Arial" w:cs="Arial"/>
          <w:b/>
          <w:sz w:val="28"/>
          <w:szCs w:val="28"/>
        </w:rPr>
        <w:br/>
      </w:r>
      <w:r w:rsidR="00D63660" w:rsidRPr="001E15B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  <w:lang w:val="sr-Cyrl-RS"/>
        </w:rPr>
        <w:t>Datum</w:t>
      </w:r>
      <w:r w:rsidR="00D63660" w:rsidRPr="001E15B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podnošenja</w:t>
      </w:r>
      <w:r w:rsidR="00D63660" w:rsidRPr="001E15B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zahtjeva</w:t>
      </w:r>
      <w:r w:rsidR="00D63660" w:rsidRPr="001E15B3">
        <w:rPr>
          <w:rFonts w:ascii="Arial" w:hAnsi="Arial" w:cs="Arial"/>
          <w:b/>
          <w:sz w:val="28"/>
          <w:szCs w:val="28"/>
        </w:rPr>
        <w:t>:</w:t>
      </w:r>
      <w:r w:rsidR="00D63660" w:rsidRPr="001E15B3">
        <w:rPr>
          <w:rFonts w:ascii="Arial" w:hAnsi="Arial" w:cs="Arial"/>
          <w:b/>
          <w:sz w:val="28"/>
          <w:szCs w:val="28"/>
        </w:rPr>
        <w:br/>
      </w:r>
    </w:p>
    <w:p w:rsidR="00DA452F" w:rsidRDefault="00DA452F" w:rsidP="00C56FAD">
      <w:pPr>
        <w:spacing w:after="0" w:line="240" w:lineRule="auto"/>
      </w:pPr>
    </w:p>
    <w:p w:rsidR="00D63660" w:rsidRPr="00DA452F" w:rsidRDefault="00B0568D" w:rsidP="00C5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ANEKS</w:t>
      </w:r>
      <w:r w:rsidR="00D63660" w:rsidRPr="00DA452F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 xml:space="preserve"> III</w:t>
      </w:r>
      <w:r w:rsidR="00D63660" w:rsidRPr="00DA452F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Organizaci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BA"/>
        </w:rPr>
        <w:t>jski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z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aht</w:t>
      </w:r>
      <w:r w:rsidR="001E15B3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j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evi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-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Operat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ri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aerodroma</w:t>
      </w:r>
      <w:r w:rsidR="00D63660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63660" w:rsidRPr="00C56FAD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3660" w:rsidRPr="00D63660" w:rsidRDefault="00B0568D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74508A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="007450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74508A"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PODOD</w:t>
      </w:r>
      <w:r w:rsidR="000B37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ELjAK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ŠT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ZAHT</w:t>
      </w:r>
      <w:r w:rsidR="001E15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EVI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63660" w:rsidRPr="00D63660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80"/>
        <w:gridCol w:w="6625"/>
        <w:gridCol w:w="7087"/>
      </w:tblGrid>
      <w:tr w:rsidR="00D63660" w:rsidRPr="00D63660" w:rsidTr="00F521C1">
        <w:trPr>
          <w:trHeight w:val="460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6625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pregledan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prihvaćen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</w:p>
        </w:tc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A.005</w:t>
            </w:r>
          </w:p>
        </w:tc>
        <w:tc>
          <w:tcPr>
            <w:tcW w:w="6625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Oblast</w:t>
            </w:r>
            <w:r w:rsidR="00D63660"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prim</w:t>
            </w:r>
            <w:r w:rsidR="001E15B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ene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845630802"/>
            <w:placeholder>
              <w:docPart w:val="8D1A75619C2D4BD8A6C2377514F52634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D63660" w:rsidRDefault="00E81031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D63660" w:rsidRPr="00D63660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A.010</w:t>
            </w:r>
          </w:p>
        </w:tc>
        <w:tc>
          <w:tcPr>
            <w:tcW w:w="6625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Nadležna</w:t>
            </w:r>
            <w:r w:rsidR="00D63660"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vlast</w:t>
            </w:r>
          </w:p>
        </w:tc>
        <w:sdt>
          <w:sdtPr>
            <w:rPr>
              <w:rFonts w:ascii="Times New Roman" w:eastAsia="Calibri" w:hAnsi="Times New Roman" w:cs="Times New Roman"/>
              <w:lang w:val="sr-Cyrl-RS"/>
            </w:rPr>
            <w:id w:val="1958521650"/>
            <w:placeholder>
              <w:docPart w:val="406D03E04AB94145BFECA4E3A7E0793F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0B3740" w:rsidRDefault="00E81031" w:rsidP="00C56FAD">
                <w:pPr>
                  <w:jc w:val="center"/>
                  <w:rPr>
                    <w:rFonts w:ascii="Times New Roman" w:eastAsia="Calibri" w:hAnsi="Times New Roman" w:cs="Times New Roman"/>
                    <w:lang w:val="sr-Cyrl-RS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D63660" w:rsidRPr="000B3740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A.015</w:t>
            </w:r>
          </w:p>
        </w:tc>
        <w:tc>
          <w:tcPr>
            <w:tcW w:w="6625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Načini</w:t>
            </w:r>
            <w:r w:rsidR="00D63660"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saglašavanja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392786357"/>
            <w:placeholder>
              <w:docPart w:val="B225777CB80947E6A005A1B2F4006CC5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D63660" w:rsidRDefault="00E81031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D63660" w:rsidRPr="00D63660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</w:tr>
    </w:tbl>
    <w:p w:rsidR="00D63660" w:rsidRDefault="00D63660" w:rsidP="00C56FAD">
      <w:pPr>
        <w:spacing w:after="0" w:line="240" w:lineRule="auto"/>
      </w:pPr>
    </w:p>
    <w:p w:rsidR="00D63660" w:rsidRDefault="00D63660" w:rsidP="00C56FAD">
      <w:pPr>
        <w:spacing w:after="0" w:line="240" w:lineRule="auto"/>
      </w:pPr>
    </w:p>
    <w:p w:rsidR="00D63660" w:rsidRPr="00D63660" w:rsidRDefault="00B0568D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74508A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="007450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74508A"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PODOD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ELjAK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IZDAVANјE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BA"/>
        </w:rPr>
        <w:t>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ERTIFIKATA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63660" w:rsidRPr="00D63660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8079"/>
      </w:tblGrid>
      <w:tr w:rsidR="00D63660" w:rsidRPr="00D63660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pregledan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prihvaćen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</w:p>
        </w:tc>
      </w:tr>
      <w:tr w:rsidR="00D63660" w:rsidRPr="00D63660" w:rsidTr="00FA55A9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B.005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3660" w:rsidRPr="00D63660" w:rsidRDefault="00B0568D" w:rsidP="00B0568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Ob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veze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aerodroma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operatera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aerodroma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vezi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izdavanjem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ertifikata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761879562"/>
            <w:placeholder>
              <w:docPart w:val="6EE8ACB1090948F397C04690C485D940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</w:dropDownList>
          </w:sdtPr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D63660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</w:tr>
    </w:tbl>
    <w:p w:rsidR="00DA452F" w:rsidRDefault="00DA452F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D63660" w:rsidRPr="00D63660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55C0B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955C0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3660" w:rsidRPr="00D63660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su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svi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ivi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načini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usaglašavanja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koriš</w:t>
            </w:r>
            <w:r>
              <w:rPr>
                <w:rFonts w:ascii="Times New Roman" w:eastAsia="Calibri" w:hAnsi="Times New Roman" w:cs="Times New Roman"/>
                <w:b/>
                <w:lang w:val="sr-Latn-BA"/>
              </w:rPr>
              <w:t>t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eni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D63660" w:rsidRPr="009E103F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Referenca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aerodromski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  <w:lang w:val="hr-BA"/>
              </w:rPr>
              <w:t xml:space="preserve"> ili drugi dokaz</w:t>
            </w: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B.015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Zahtjev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izdavanje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62604901"/>
            <w:placeholder>
              <w:docPart w:val="1F2DCC3E8A274C8F915924FBBFE5907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  <w:lang w:val="sr-Cyrl-RS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79634047"/>
            <w:placeholder>
              <w:docPart w:val="43A97E136F604F71B9D57DC6B1A840F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B.025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Dokazivanje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usklađenosti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99442002"/>
            <w:placeholder>
              <w:docPart w:val="65B9AD522CBB4BA686B48819B216183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6256738"/>
            <w:placeholder>
              <w:docPart w:val="F163A4A329054B2998C8FCA48C7563F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</w:p>
        </w:tc>
        <w:tc>
          <w:tcPr>
            <w:tcW w:w="8079" w:type="dxa"/>
            <w:gridSpan w:val="3"/>
            <w:shd w:val="clear" w:color="auto" w:fill="F2F2F2" w:themeFill="background1" w:themeFillShade="F2"/>
            <w:vAlign w:val="center"/>
          </w:tcPr>
          <w:p w:rsidR="00955C0B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pregledan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prihvaćen</w:t>
            </w:r>
            <w:r w:rsidR="00955C0B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955C0B"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</w:p>
        </w:tc>
      </w:tr>
      <w:tr w:rsidR="00D63660" w:rsidRPr="00D63660" w:rsidTr="00FA55A9">
        <w:trPr>
          <w:trHeight w:val="712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B.030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Specifikacija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ertifikata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rava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ima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telja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ertifikata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958475136"/>
            <w:placeholder>
              <w:docPart w:val="45750FE48BEC4AA187F0F656DA70798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8079" w:type="dxa"/>
                <w:gridSpan w:val="3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D63660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</w:tr>
    </w:tbl>
    <w:p w:rsidR="00D63660" w:rsidRPr="00D63660" w:rsidRDefault="00D63660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D63660" w:rsidRPr="00955C0B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55C0B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D63660" w:rsidRPr="00D63660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955C0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955C0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3660" w:rsidRPr="00D63660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su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svi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ivi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načini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usaglašavanja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koriš</w:t>
            </w:r>
            <w:r>
              <w:rPr>
                <w:rFonts w:ascii="Times New Roman" w:eastAsia="Calibri" w:hAnsi="Times New Roman" w:cs="Times New Roman"/>
                <w:b/>
                <w:lang w:val="sr-Latn-BA"/>
              </w:rPr>
              <w:t>t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eni</w:t>
            </w:r>
            <w:r w:rsidR="00955C0B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D63660" w:rsidRPr="009E103F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Referenca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na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aerodromski</w:t>
            </w:r>
            <w:r w:rsid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  <w:lang w:val="hr-BA"/>
              </w:rPr>
              <w:t xml:space="preserve"> ili drugi dokaz</w:t>
            </w: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B.035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Kontinuirano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važenje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14212771"/>
            <w:placeholder>
              <w:docPart w:val="B2509356BF40454BAB02F14DCAB2676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46883798"/>
            <w:placeholder>
              <w:docPart w:val="2E7017E93221464CB01636F709F3BA6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94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B.037</w:t>
            </w:r>
          </w:p>
        </w:tc>
        <w:tc>
          <w:tcPr>
            <w:tcW w:w="5491" w:type="dxa"/>
            <w:vAlign w:val="center"/>
          </w:tcPr>
          <w:p w:rsidR="00D63660" w:rsidRPr="00D63660" w:rsidRDefault="00BE58BE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Latn-BA"/>
              </w:rPr>
              <w:t>B</w:t>
            </w:r>
            <w:r w:rsidR="00855F5A">
              <w:rPr>
                <w:rFonts w:ascii="Times New Roman" w:eastAsia="Calibri" w:hAnsi="Times New Roman" w:cs="Times New Roman"/>
                <w:b/>
              </w:rPr>
              <w:t>risati</w:t>
            </w: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94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lastRenderedPageBreak/>
              <w:t>B.040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Promjene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75994451"/>
            <w:placeholder>
              <w:docPart w:val="8960B1FB96B04B29A5775D578552CA0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05689814"/>
            <w:placeholder>
              <w:docPart w:val="696D2FB7FF4F4333BC9E3BA687CF884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  <w:b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955C0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vAlign w:val="center"/>
          </w:tcPr>
          <w:p w:rsidR="0074508A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74508A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74508A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74508A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74508A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74508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62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B.050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Kontinuirana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usklađenost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ertifikaci</w:t>
            </w:r>
            <w:r>
              <w:rPr>
                <w:rFonts w:ascii="Times New Roman" w:eastAsia="Calibri" w:hAnsi="Times New Roman" w:cs="Times New Roman"/>
                <w:b/>
                <w:bCs/>
                <w:lang w:val="sr-Latn-BA"/>
              </w:rPr>
              <w:t>jskim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zahtjevima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3738B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Agencije</w:t>
            </w:r>
            <w:r w:rsidR="003738BF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(EASA)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07307491"/>
            <w:placeholder>
              <w:docPart w:val="2ADE80A9C4FE40258594B8CA36D1E36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74508A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94199589"/>
            <w:placeholder>
              <w:docPart w:val="7FEC7D4550B44357B8688C298418F29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62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75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B.060</w:t>
            </w:r>
          </w:p>
        </w:tc>
        <w:tc>
          <w:tcPr>
            <w:tcW w:w="5491" w:type="dxa"/>
            <w:vAlign w:val="center"/>
          </w:tcPr>
          <w:p w:rsidR="00D63660" w:rsidRPr="00D63660" w:rsidRDefault="00855F5A" w:rsidP="00B0568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brisati</w:t>
            </w: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75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B.065</w:t>
            </w:r>
          </w:p>
        </w:tc>
        <w:tc>
          <w:tcPr>
            <w:tcW w:w="5491" w:type="dxa"/>
            <w:vAlign w:val="center"/>
          </w:tcPr>
          <w:p w:rsidR="00D63660" w:rsidRPr="00D63660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Prestanak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rada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5667155"/>
            <w:placeholder>
              <w:docPart w:val="225DCADE596542769CFE5B0E14819AC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74508A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01955126"/>
            <w:placeholder>
              <w:docPart w:val="CB38DEDFAE9548B5AF2D019CB6D812F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74508A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F5A" w:rsidRPr="00D63660" w:rsidTr="00FA55A9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855F5A" w:rsidRDefault="00855F5A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F5A" w:rsidRPr="00D63660" w:rsidTr="002D403B">
        <w:trPr>
          <w:trHeight w:val="506"/>
        </w:trPr>
        <w:tc>
          <w:tcPr>
            <w:tcW w:w="1280" w:type="dxa"/>
            <w:vAlign w:val="center"/>
          </w:tcPr>
          <w:p w:rsidR="00855F5A" w:rsidRPr="00D63660" w:rsidRDefault="00855F5A" w:rsidP="002D40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B.070</w:t>
            </w:r>
          </w:p>
        </w:tc>
        <w:tc>
          <w:tcPr>
            <w:tcW w:w="5491" w:type="dxa"/>
            <w:vAlign w:val="center"/>
          </w:tcPr>
          <w:p w:rsidR="00855F5A" w:rsidRPr="00855F5A" w:rsidRDefault="00855F5A" w:rsidP="002D403B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hr-BA"/>
              </w:rPr>
              <w:t>Prestanak pružanja usluga upravljanja postupcima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02531718"/>
            <w:placeholder>
              <w:docPart w:val="2A10EB6E2C104C3B98C34883B8133AA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855F5A" w:rsidRPr="00D63660" w:rsidRDefault="00855F5A" w:rsidP="002D403B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27290405"/>
            <w:placeholder>
              <w:docPart w:val="CE60EA80A1764EE396B285F92F33A10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855F5A" w:rsidRPr="00D63660" w:rsidRDefault="00855F5A" w:rsidP="002D403B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543" w:type="dxa"/>
          </w:tcPr>
          <w:p w:rsidR="00855F5A" w:rsidRPr="00D63660" w:rsidRDefault="00855F5A" w:rsidP="002D40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63660" w:rsidRDefault="00D63660" w:rsidP="00C56FAD">
      <w:pPr>
        <w:spacing w:after="0" w:line="240" w:lineRule="auto"/>
      </w:pPr>
    </w:p>
    <w:p w:rsidR="00DA452F" w:rsidRDefault="00DA452F" w:rsidP="00C56FAD">
      <w:pPr>
        <w:spacing w:after="0" w:line="240" w:lineRule="auto"/>
      </w:pPr>
    </w:p>
    <w:p w:rsidR="0074508A" w:rsidRDefault="00B0568D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74508A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="0074508A" w:rsidRPr="007450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74508A"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PODOD</w:t>
      </w: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>J</w:t>
      </w:r>
      <w:r>
        <w:rPr>
          <w:rFonts w:ascii="Times New Roman" w:hAnsi="Times New Roman"/>
          <w:b/>
          <w:color w:val="000000"/>
          <w:sz w:val="24"/>
          <w:szCs w:val="24"/>
        </w:rPr>
        <w:t>ELjAK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  <w:lang w:val="sr-Cyrl-RS"/>
        </w:rPr>
        <w:t>-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DODATNE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ODGOVORNOSTI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OPERATERA</w:t>
      </w:r>
      <w:r w:rsidR="0074508A" w:rsidRPr="0074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AERODROMA</w:t>
      </w:r>
    </w:p>
    <w:p w:rsidR="0074508A" w:rsidRPr="0074508A" w:rsidRDefault="0074508A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74508A" w:rsidRPr="0074508A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74508A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508A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74508A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74508A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74508A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74508A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4508A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4508A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C.005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Odgovornosti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operatera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aerodroma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8844049"/>
            <w:placeholder>
              <w:docPart w:val="39FE1012C0454E8DBDF5609563D495C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60719827"/>
            <w:placeholder>
              <w:docPart w:val="804FBDBD107C40F79FC100329CDA56E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lastRenderedPageBreak/>
              <w:t>C.015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tabs>
                <w:tab w:val="left" w:pos="147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Pristup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00877015"/>
            <w:placeholder>
              <w:docPart w:val="3DD62FF8955B40E79D849C1B5AD0AA6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96294509"/>
            <w:placeholder>
              <w:docPart w:val="3511A43B79E7403C8702616E2F42ED3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C.020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alazi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korektivne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ere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39947101"/>
            <w:placeholder>
              <w:docPart w:val="7302E76EA31E4B5F8E53D304DF684C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26358358"/>
            <w:placeholder>
              <w:docPart w:val="5831EC80B01B4D0FAE3A084FD293E96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C.025</w:t>
            </w:r>
          </w:p>
        </w:tc>
        <w:tc>
          <w:tcPr>
            <w:tcW w:w="5491" w:type="dxa"/>
            <w:vAlign w:val="center"/>
          </w:tcPr>
          <w:p w:rsidR="0074508A" w:rsidRPr="0074508A" w:rsidRDefault="00855F5A" w:rsidP="00B0568D">
            <w:pPr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hr-BA"/>
              </w:rPr>
              <w:t>Trenutni odgovor na problem vezan za sigurnost –usklađenost sa sigurnosnim direktivama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79668735"/>
            <w:placeholder>
              <w:docPart w:val="52809C14C06546EE98BFB9285A582CA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8962148"/>
            <w:placeholder>
              <w:docPart w:val="C152C9C9D3394224870033FFBF343D9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C.030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Prijavl</w:t>
            </w:r>
            <w:r w:rsidR="009A36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ivanje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događaja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36529934"/>
            <w:placeholder>
              <w:docPart w:val="9A40D962F12E4A3F9C73055E7F28AC8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5452397"/>
            <w:placeholder>
              <w:docPart w:val="4DE3C02B352241B69A8A6682879E3A8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C.040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Zaštita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od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požara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76631628"/>
            <w:placeholder>
              <w:docPart w:val="BB5AFFCEE21B4DA2B88A342A73EA7A4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81767043"/>
            <w:placeholder>
              <w:docPart w:val="7C4A82BA556E4B6AA4FE756E09EF163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CA451C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CA45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</w:rPr>
              <w:t>C.045</w:t>
            </w:r>
          </w:p>
        </w:tc>
        <w:tc>
          <w:tcPr>
            <w:tcW w:w="5491" w:type="dxa"/>
            <w:vAlign w:val="center"/>
          </w:tcPr>
          <w:p w:rsidR="0074508A" w:rsidRPr="0074508A" w:rsidRDefault="00B0568D" w:rsidP="00C56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Upo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ba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alkohola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psihoaktivnih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supstanci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74508A"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ij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ekova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87422430"/>
            <w:placeholder>
              <w:docPart w:val="C61E703E24D2449FA5295CE169B1609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A451C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67852557"/>
            <w:placeholder>
              <w:docPart w:val="A86EA79392B74C5FB5E8F2E363062B0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21C1" w:rsidRDefault="00F521C1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0256B4" w:rsidRDefault="000256B4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0256B4" w:rsidRDefault="000256B4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0256B4" w:rsidRDefault="000256B4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0256B4" w:rsidRDefault="000256B4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B0568D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0256B4" w:rsidRDefault="000256B4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CA451C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CA451C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="00CA451C" w:rsidRPr="00CA451C">
        <w:rPr>
          <w:rFonts w:ascii="Times New Roman" w:eastAsia="Calibri" w:hAnsi="Times New Roman" w:cs="Times New Roman"/>
          <w:color w:val="000000"/>
        </w:rPr>
        <w:t xml:space="preserve"> </w:t>
      </w:r>
      <w:r w:rsidR="00CA451C">
        <w:rPr>
          <w:rFonts w:ascii="Times New Roman" w:eastAsia="Calibri" w:hAnsi="Times New Roman" w:cs="Times New Roman"/>
          <w:color w:val="000000"/>
          <w:lang w:val="sr-Cyrl-RS"/>
        </w:rPr>
        <w:t xml:space="preserve">-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PODOD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ELjAK</w:t>
      </w:r>
      <w:r w:rsidR="00CA451C"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</w:t>
      </w:r>
      <w:r w:rsidR="00CA451C"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51C"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="00CA451C"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UPRAVLjAN</w:t>
      </w:r>
      <w:r w:rsidR="009A360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</w:t>
      </w:r>
    </w:p>
    <w:p w:rsidR="00CA451C" w:rsidRPr="00CA451C" w:rsidRDefault="00CA451C" w:rsidP="00C56FAD">
      <w:pPr>
        <w:spacing w:after="0" w:line="240" w:lineRule="auto"/>
      </w:pPr>
    </w:p>
    <w:tbl>
      <w:tblPr>
        <w:tblStyle w:val="TableGrid2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CA451C" w:rsidRPr="00CA451C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CA451C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451C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CA451C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CA451C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CA451C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CA451C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A451C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A451C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E81031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031">
              <w:rPr>
                <w:rFonts w:ascii="Times New Roman" w:eastAsia="Calibri" w:hAnsi="Times New Roman" w:cs="Times New Roman"/>
              </w:rPr>
              <w:t>D.005</w:t>
            </w:r>
          </w:p>
        </w:tc>
        <w:tc>
          <w:tcPr>
            <w:tcW w:w="5491" w:type="dxa"/>
            <w:vAlign w:val="center"/>
          </w:tcPr>
          <w:p w:rsidR="00CA451C" w:rsidRPr="00E81031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8103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Sistem</w:t>
            </w:r>
            <w:r w:rsidR="00CA451C" w:rsidRPr="00E81031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E8103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upravl</w:t>
            </w:r>
            <w:r w:rsidR="009A36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</w:t>
            </w:r>
            <w:r w:rsidRPr="00E8103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78172227"/>
            <w:placeholder>
              <w:docPart w:val="9B012DC662CB409D8F339686EC203DE2"/>
            </w:placeholder>
            <w:showingPlcHdr/>
            <w:dropDownList>
              <w:listItem w:value="Izabrati odgovor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B0568D" w:rsidRDefault="00E81031" w:rsidP="00C56FAD">
                <w:pPr>
                  <w:jc w:val="center"/>
                  <w:rPr>
                    <w:rFonts w:ascii="Times New Roman" w:eastAsia="Calibri" w:hAnsi="Times New Roman" w:cs="Times New Roman"/>
                    <w:highlight w:val="yellow"/>
                  </w:rPr>
                </w:pPr>
                <w:r w:rsidRPr="00E81031"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E81031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 w:rsidRPr="00E81031"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808080"/>
            </w:rPr>
            <w:id w:val="4207578"/>
            <w:placeholder>
              <w:docPart w:val="A9AA910E032C4A6CB12DB000CD1C48BF"/>
            </w:placeholder>
            <w:showingPlcHdr/>
            <w:dropDownList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81031" w:rsidP="00E81031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E81031">
                  <w:rPr>
                    <w:rFonts w:ascii="Times New Roman" w:eastAsia="Calibri" w:hAnsi="Times New Roman" w:cs="Times New Roman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D.007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B0568D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Upravl</w:t>
            </w:r>
            <w:r w:rsidR="009A36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anje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zrakoplovnim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podacima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zrakoplovnim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informacijama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13690050"/>
            <w:placeholder>
              <w:docPart w:val="76F7833E05B844D0BB550A0CA7FBFFE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23466227"/>
            <w:placeholder>
              <w:docPart w:val="F8A28003629C416EB74B4DFC4E3C8E2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D.010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Ugovorene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aktivnosti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0162464"/>
            <w:placeholder>
              <w:docPart w:val="525BC8472A444555B480D0CF0E4FBB5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02620819"/>
            <w:placeholder>
              <w:docPart w:val="96972AF5F33D4EB58409756897B44A3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30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D.015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Zahtjevi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vezi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sa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osobl</w:t>
            </w:r>
            <w:r w:rsidR="009A36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91378577"/>
            <w:placeholder>
              <w:docPart w:val="E21EF849168F47ACB56CB36E624F7F2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45614578"/>
            <w:placeholder>
              <w:docPart w:val="AE4C72EE6E574950BFE2159A726EDF1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30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D.017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Programi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buke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prov</w:t>
            </w:r>
            <w:r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ere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stručnosti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02644310"/>
            <w:placeholder>
              <w:docPart w:val="A60482FB5C0F4F9A9890D0D6512380B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20813296"/>
            <w:placeholder>
              <w:docPart w:val="77326B4D9B1B497994C18D1BDC6B98C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6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D.020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Zahtjevi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vezi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objektima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i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opremom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36764957"/>
            <w:placeholder>
              <w:docPart w:val="545713D670F242E6918720519F38A43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26047789"/>
            <w:placeholder>
              <w:docPart w:val="830389AB7EC844FEA2FE7668F302BC2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0256B4" w:rsidRDefault="00B0568D" w:rsidP="000256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</w:tc>
      </w:tr>
    </w:tbl>
    <w:p w:rsidR="00CA451C" w:rsidRDefault="00CA451C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C56FAD" w:rsidRDefault="00C56FAD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B0568D" w:rsidRPr="00CA451C" w:rsidRDefault="00B0568D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2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A5FBB" w:rsidRPr="00EA5FBB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A5FBB" w:rsidRPr="00CA451C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EA5FBB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5FBB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EA5FBB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EA5FB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EA5FB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5FBB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A5FBB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D.025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Koordinacija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drugim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organizacijama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26330764"/>
            <w:placeholder>
              <w:docPart w:val="75E7BEE9470E4504B2C977B0C1F9E3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81538039"/>
            <w:placeholder>
              <w:docPart w:val="D5371E04C6CE4CEBA27F3615EED4DEA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D.027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Programi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bezb</w:t>
            </w:r>
            <w:r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j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ednosti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15672107"/>
            <w:placeholder>
              <w:docPart w:val="AB76359C2B8D4F0DB9E62AB954129F6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00628291"/>
            <w:placeholder>
              <w:docPart w:val="AB9175D8FB014EC48A3B544C9E53CB2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D.030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Sistem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prijavl</w:t>
            </w:r>
            <w:r w:rsidR="009A360B">
              <w:rPr>
                <w:rFonts w:ascii="Times New Roman" w:eastAsia="Calibri" w:hAnsi="Times New Roman" w:cs="Times New Roman"/>
                <w:b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ivanja</w:t>
            </w:r>
            <w:r w:rsidR="00EA5FBB" w:rsidRPr="00EA5FB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događaja</w:t>
            </w:r>
            <w:r w:rsidR="00EA5FBB" w:rsidRPr="00EA5FB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od</w:t>
            </w:r>
            <w:r w:rsidR="00EA5FBB" w:rsidRPr="00EA5FB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značaja</w:t>
            </w:r>
            <w:r w:rsidR="00EA5FBB" w:rsidRPr="00EA5FB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</w:t>
            </w:r>
            <w:r w:rsidR="00EA5FBB" w:rsidRPr="00EA5FB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bezbjednost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23215065"/>
            <w:placeholder>
              <w:docPart w:val="ABA245804A4B43EE967715D51479207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93466944"/>
            <w:placeholder>
              <w:docPart w:val="DC4B14C2B80F451A911A9FAF4A34701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51C">
              <w:rPr>
                <w:rFonts w:ascii="Times New Roman" w:eastAsia="Calibri" w:hAnsi="Times New Roman" w:cs="Times New Roman"/>
              </w:rPr>
              <w:t>D.035</w:t>
            </w:r>
          </w:p>
        </w:tc>
        <w:tc>
          <w:tcPr>
            <w:tcW w:w="5491" w:type="dxa"/>
            <w:vAlign w:val="center"/>
          </w:tcPr>
          <w:p w:rsidR="00CA451C" w:rsidRPr="00CA451C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Vođenje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evidencije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74533831"/>
            <w:placeholder>
              <w:docPart w:val="CAE625B6D1244D63B176326A6358E0F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24006758"/>
            <w:placeholder>
              <w:docPart w:val="A5E8FBAB887F4B18B7F3796E6E650ED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EA5FBB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EA5FBB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EA5FB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CA451C" w:rsidRDefault="00CA451C" w:rsidP="00C56FAD">
      <w:pPr>
        <w:spacing w:after="0" w:line="240" w:lineRule="auto"/>
      </w:pPr>
    </w:p>
    <w:p w:rsidR="00EA5FBB" w:rsidRDefault="00B0568D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EA5FBB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="00EA5FBB" w:rsidRPr="00EA5FB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PODOD</w:t>
      </w: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>J</w:t>
      </w:r>
      <w:r>
        <w:rPr>
          <w:rFonts w:ascii="Times New Roman" w:hAnsi="Times New Roman"/>
          <w:b/>
          <w:color w:val="000000"/>
          <w:sz w:val="24"/>
          <w:szCs w:val="24"/>
        </w:rPr>
        <w:t>ELjAK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  <w:lang w:val="sr-Cyrl-RS"/>
        </w:rPr>
        <w:t>-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AERODROMSKI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PRIRUČNIK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EA5FBB" w:rsidRPr="00EA5F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DOKUMENTACIJA</w:t>
      </w:r>
    </w:p>
    <w:p w:rsidR="00EA5FBB" w:rsidRPr="00EA5FBB" w:rsidRDefault="00EA5FBB" w:rsidP="00C56F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tbl>
      <w:tblPr>
        <w:tblStyle w:val="TableGrid3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A5FBB" w:rsidRPr="00EA5FBB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EA5FBB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5FBB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EA5FBB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EA5FB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EA5FBB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EA5FBB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5FBB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A5FBB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EA5FBB" w:rsidRPr="00EA5FBB" w:rsidTr="00FA55A9">
        <w:trPr>
          <w:trHeight w:val="389"/>
        </w:trPr>
        <w:tc>
          <w:tcPr>
            <w:tcW w:w="1280" w:type="dxa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>E.005</w:t>
            </w:r>
          </w:p>
        </w:tc>
        <w:tc>
          <w:tcPr>
            <w:tcW w:w="5491" w:type="dxa"/>
            <w:vAlign w:val="center"/>
          </w:tcPr>
          <w:p w:rsidR="00EA5FBB" w:rsidRPr="00EA5FBB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Aerodromski</w:t>
            </w:r>
            <w:r w:rsidR="00EA5FBB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priručnik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84484291"/>
            <w:placeholder>
              <w:docPart w:val="F114C25FD63441488EE81963F487A64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A5FBB" w:rsidRPr="00EA5FBB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2293097"/>
            <w:placeholder>
              <w:docPart w:val="F00319EF17DB4F74B9A85B658B354C9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A5FBB" w:rsidRPr="00EA5FBB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5FBB" w:rsidRPr="00EA5FBB" w:rsidTr="00FA55A9">
        <w:trPr>
          <w:trHeight w:val="389"/>
        </w:trPr>
        <w:tc>
          <w:tcPr>
            <w:tcW w:w="14709" w:type="dxa"/>
            <w:gridSpan w:val="5"/>
            <w:vAlign w:val="center"/>
          </w:tcPr>
          <w:p w:rsidR="00EA5FBB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EA5FBB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5A9" w:rsidRPr="00EA5FBB" w:rsidTr="00FA55A9">
        <w:trPr>
          <w:trHeight w:val="389"/>
        </w:trPr>
        <w:tc>
          <w:tcPr>
            <w:tcW w:w="1280" w:type="dxa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>E.010</w:t>
            </w:r>
          </w:p>
        </w:tc>
        <w:tc>
          <w:tcPr>
            <w:tcW w:w="5491" w:type="dxa"/>
            <w:vAlign w:val="center"/>
          </w:tcPr>
          <w:p w:rsidR="00FA55A9" w:rsidRPr="00EA5FBB" w:rsidRDefault="00B0568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Zahtjevi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u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vezi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a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dokumentacijom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19617308"/>
            <w:placeholder>
              <w:docPart w:val="689D513152FB4CAE8D43225FB132A26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EA5FBB" w:rsidRDefault="009A36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97112596"/>
            <w:placeholder>
              <w:docPart w:val="88670D14CAEE45F8BB843D240774BAB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CA451C" w:rsidRDefault="009E103F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55A9" w:rsidRPr="00EA5FBB" w:rsidTr="00FA55A9">
        <w:trPr>
          <w:trHeight w:val="389"/>
        </w:trPr>
        <w:tc>
          <w:tcPr>
            <w:tcW w:w="14709" w:type="dxa"/>
            <w:gridSpan w:val="5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EA5FBB" w:rsidRPr="00EA5FBB" w:rsidRDefault="00EA5FBB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2D403B" w:rsidRPr="00ED73AB" w:rsidRDefault="002D403B" w:rsidP="002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3AB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ANEKS</w:t>
      </w:r>
      <w:r w:rsidRPr="00ED73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</w:t>
      </w:r>
      <w:r w:rsidR="00D75AF8" w:rsidRPr="00ED73AB">
        <w:rPr>
          <w:rFonts w:ascii="Times New Roman" w:eastAsia="Calibri" w:hAnsi="Times New Roman" w:cs="Times New Roman"/>
          <w:b/>
          <w:iCs/>
          <w:sz w:val="24"/>
          <w:szCs w:val="24"/>
          <w:lang w:val="sr-Latn-RS"/>
        </w:rPr>
        <w:t>II</w:t>
      </w:r>
      <w:r w:rsidRPr="00ED73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  <w:r w:rsidRPr="00ED73AB">
        <w:rPr>
          <w:rFonts w:ascii="Times New Roman" w:eastAsia="Calibri" w:hAnsi="Times New Roman" w:cs="Times New Roman"/>
          <w:b/>
          <w:sz w:val="24"/>
          <w:szCs w:val="24"/>
        </w:rPr>
        <w:t xml:space="preserve"> PODOD</w:t>
      </w:r>
      <w:r w:rsidRPr="00ED73AB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J</w:t>
      </w:r>
      <w:r w:rsidRPr="00ED73AB">
        <w:rPr>
          <w:rFonts w:ascii="Times New Roman" w:eastAsia="Calibri" w:hAnsi="Times New Roman" w:cs="Times New Roman"/>
          <w:b/>
          <w:sz w:val="24"/>
          <w:szCs w:val="24"/>
        </w:rPr>
        <w:t xml:space="preserve">ELjAK F </w:t>
      </w:r>
      <w:r w:rsidRPr="00ED73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–</w:t>
      </w:r>
      <w:r w:rsidRPr="00ED73AB">
        <w:rPr>
          <w:rFonts w:ascii="Times New Roman" w:eastAsia="Calibri" w:hAnsi="Times New Roman" w:cs="Times New Roman"/>
          <w:b/>
          <w:sz w:val="24"/>
          <w:szCs w:val="24"/>
        </w:rPr>
        <w:t xml:space="preserve"> USLUGA UPRAVLJANJA POSTUPCIMA NA PLATFORMI </w:t>
      </w:r>
    </w:p>
    <w:p w:rsidR="002D403B" w:rsidRPr="00ED73AB" w:rsidRDefault="002D403B" w:rsidP="002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B15F8" w:rsidRPr="00ED73AB" w:rsidTr="002D403B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03B" w:rsidRPr="00ED73AB" w:rsidRDefault="002D403B" w:rsidP="00D75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ADR.</w:t>
            </w:r>
            <w:r w:rsidR="00D75AF8" w:rsidRPr="00ED73AB">
              <w:rPr>
                <w:rFonts w:ascii="Times New Roman" w:hAnsi="Times New Roman" w:cs="Times New Roman"/>
                <w:b/>
              </w:rPr>
              <w:t>OR</w:t>
            </w:r>
            <w:r w:rsidRPr="00ED73A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2D403B" w:rsidRPr="00ED73AB" w:rsidRDefault="002D403B" w:rsidP="002D4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3AB"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D403B" w:rsidRPr="00ED73AB" w:rsidRDefault="002D403B" w:rsidP="002D4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3AB">
              <w:rPr>
                <w:rFonts w:ascii="Times New Roman" w:eastAsia="Calibri" w:hAnsi="Times New Roman" w:cs="Times New Roman"/>
                <w:b/>
                <w:lang w:val="sr-Cyrl-RS"/>
              </w:rPr>
              <w:t>Da li je zahtjev ispunjen?</w:t>
            </w:r>
          </w:p>
          <w:p w:rsidR="002D403B" w:rsidRPr="00ED73AB" w:rsidRDefault="002D403B" w:rsidP="002D4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3AB"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Pr="00ED73A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ED73AB"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Pr="00ED73A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ED73AB">
              <w:rPr>
                <w:rFonts w:ascii="Times New Roman" w:eastAsia="Calibri" w:hAnsi="Times New Roman" w:cs="Times New Roman"/>
                <w:b/>
                <w:lang w:val="sr-Cyrl-RS"/>
              </w:rPr>
              <w:t>Nije 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D403B" w:rsidRPr="00ED73AB" w:rsidRDefault="002D403B" w:rsidP="002D4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3AB">
              <w:rPr>
                <w:rFonts w:ascii="Times New Roman" w:eastAsia="Calibri" w:hAnsi="Times New Roman" w:cs="Times New Roman"/>
                <w:b/>
              </w:rPr>
              <w:t>Da li su svi prihvatljivi načini usaglašavanja korišteni?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D403B" w:rsidRPr="00ED73AB" w:rsidRDefault="002D403B" w:rsidP="002D4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3AB">
              <w:rPr>
                <w:rFonts w:ascii="Times New Roman" w:eastAsia="Calibri" w:hAnsi="Times New Roman" w:cs="Times New Roman"/>
                <w:b/>
              </w:rPr>
              <w:t>Referenca na aerodromski priručnik ili drugi dokaz</w:t>
            </w:r>
          </w:p>
        </w:tc>
      </w:tr>
      <w:tr w:rsidR="005B15F8" w:rsidRPr="00ED73AB" w:rsidTr="002D403B">
        <w:trPr>
          <w:trHeight w:val="506"/>
        </w:trPr>
        <w:tc>
          <w:tcPr>
            <w:tcW w:w="1280" w:type="dxa"/>
            <w:vAlign w:val="center"/>
          </w:tcPr>
          <w:p w:rsidR="002D403B" w:rsidRPr="00ED73AB" w:rsidRDefault="00D75AF8" w:rsidP="002D403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F.001</w:t>
            </w:r>
          </w:p>
        </w:tc>
        <w:tc>
          <w:tcPr>
            <w:tcW w:w="5491" w:type="dxa"/>
            <w:vAlign w:val="center"/>
          </w:tcPr>
          <w:p w:rsidR="002D403B" w:rsidRPr="00ED73AB" w:rsidRDefault="00D75AF8" w:rsidP="002D403B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Odgovornosti organizacije odgovorne za pružanje usluga AMS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77018868"/>
            <w:placeholder>
              <w:docPart w:val="C9C0F43AF25B4D2DB6A30E33A0A383A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05380691"/>
            <w:placeholder>
              <w:docPart w:val="13BD2882253B42DD9EA3E0305301EE2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2D403B" w:rsidRPr="00ED73AB" w:rsidRDefault="002D403B" w:rsidP="002D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2D403B">
        <w:trPr>
          <w:trHeight w:val="506"/>
        </w:trPr>
        <w:tc>
          <w:tcPr>
            <w:tcW w:w="14709" w:type="dxa"/>
            <w:gridSpan w:val="5"/>
            <w:vAlign w:val="center"/>
          </w:tcPr>
          <w:p w:rsidR="002D403B" w:rsidRPr="00ED73AB" w:rsidRDefault="002D403B" w:rsidP="00ED73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2D403B" w:rsidRPr="00ED73AB" w:rsidRDefault="002D403B" w:rsidP="002D403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2D403B">
        <w:trPr>
          <w:trHeight w:val="506"/>
        </w:trPr>
        <w:tc>
          <w:tcPr>
            <w:tcW w:w="1280" w:type="dxa"/>
            <w:vAlign w:val="center"/>
          </w:tcPr>
          <w:p w:rsidR="002D403B" w:rsidRPr="00ED73AB" w:rsidRDefault="00D75AF8" w:rsidP="002D403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F.005</w:t>
            </w:r>
          </w:p>
        </w:tc>
        <w:tc>
          <w:tcPr>
            <w:tcW w:w="5491" w:type="dxa"/>
            <w:vAlign w:val="center"/>
          </w:tcPr>
          <w:p w:rsidR="002D403B" w:rsidRPr="00ED73AB" w:rsidRDefault="00D75AF8" w:rsidP="002D403B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Izjava organizacije odgovorne za pružanje usluga AMS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85614184"/>
            <w:placeholder>
              <w:docPart w:val="81C42BF2EFC34F59B4CFC04F6A0B3F8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4744238"/>
            <w:placeholder>
              <w:docPart w:val="36377495F54A4908A4EEE4E4ED3FFFE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2D403B" w:rsidRPr="00ED73AB" w:rsidRDefault="002D403B" w:rsidP="002D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2D403B">
        <w:trPr>
          <w:trHeight w:val="506"/>
        </w:trPr>
        <w:tc>
          <w:tcPr>
            <w:tcW w:w="14709" w:type="dxa"/>
            <w:gridSpan w:val="5"/>
            <w:vAlign w:val="center"/>
          </w:tcPr>
          <w:p w:rsidR="002D403B" w:rsidRPr="00ED73AB" w:rsidRDefault="002D403B" w:rsidP="00ED73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2D403B" w:rsidRPr="00ED73AB" w:rsidRDefault="002D403B" w:rsidP="002D403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2D403B">
        <w:trPr>
          <w:trHeight w:val="608"/>
        </w:trPr>
        <w:tc>
          <w:tcPr>
            <w:tcW w:w="1280" w:type="dxa"/>
            <w:vAlign w:val="center"/>
          </w:tcPr>
          <w:p w:rsidR="002D403B" w:rsidRPr="00ED73AB" w:rsidRDefault="00D75AF8" w:rsidP="002D403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F.010</w:t>
            </w:r>
          </w:p>
        </w:tc>
        <w:tc>
          <w:tcPr>
            <w:tcW w:w="5491" w:type="dxa"/>
            <w:vAlign w:val="center"/>
          </w:tcPr>
          <w:p w:rsidR="002D403B" w:rsidRPr="00ED73AB" w:rsidRDefault="00D75AF8" w:rsidP="002D40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Stalno važenje izjave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92586534"/>
            <w:placeholder>
              <w:docPart w:val="758F4C3714474D1182F56D32EFB84FC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0527001"/>
            <w:placeholder>
              <w:docPart w:val="8CB8AEBCD938405FBC5B8B132CFA510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2D403B" w:rsidRPr="00ED73AB" w:rsidRDefault="002D403B" w:rsidP="002D403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2D403B" w:rsidRPr="00ED73AB" w:rsidRDefault="002D403B" w:rsidP="002D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2D403B">
        <w:trPr>
          <w:trHeight w:val="506"/>
        </w:trPr>
        <w:tc>
          <w:tcPr>
            <w:tcW w:w="14709" w:type="dxa"/>
            <w:gridSpan w:val="5"/>
            <w:vAlign w:val="center"/>
          </w:tcPr>
          <w:p w:rsidR="002D403B" w:rsidRPr="00ED73AB" w:rsidRDefault="002D403B" w:rsidP="002D40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2D403B" w:rsidRPr="00ED73AB" w:rsidRDefault="002D403B" w:rsidP="002D403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F.015</w:t>
            </w:r>
          </w:p>
        </w:tc>
        <w:tc>
          <w:tcPr>
            <w:tcW w:w="5491" w:type="dxa"/>
            <w:vAlign w:val="center"/>
          </w:tcPr>
          <w:p w:rsidR="00D75AF8" w:rsidRPr="00ED73AB" w:rsidRDefault="00D75AF8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Početak pružanja usluga upravljanja postupcima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98694474"/>
            <w:placeholder>
              <w:docPart w:val="E3089C8800194FD5A98E43DE265B03E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76187896"/>
            <w:placeholder>
              <w:docPart w:val="2F5D1BF7C6B24C3190D9637DEF25C3F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A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2D403B" w:rsidRPr="00ED73AB" w:rsidRDefault="002D403B" w:rsidP="002D403B">
      <w:pPr>
        <w:spacing w:after="0" w:line="240" w:lineRule="auto"/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F.020</w:t>
            </w:r>
          </w:p>
        </w:tc>
        <w:tc>
          <w:tcPr>
            <w:tcW w:w="5491" w:type="dxa"/>
            <w:vAlign w:val="center"/>
          </w:tcPr>
          <w:p w:rsidR="00D75AF8" w:rsidRPr="00ED73AB" w:rsidRDefault="00D75AF8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Prestanak pružanja usluga upravljanja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52051203"/>
            <w:placeholder>
              <w:docPart w:val="3AE3C54420FF4BF796C751DC1DAE113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65002055"/>
            <w:placeholder>
              <w:docPart w:val="BF75C81900B4429DBB9B4481F75705B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F.025</w:t>
            </w:r>
          </w:p>
        </w:tc>
        <w:tc>
          <w:tcPr>
            <w:tcW w:w="5491" w:type="dxa"/>
            <w:vAlign w:val="center"/>
          </w:tcPr>
          <w:p w:rsidR="00D75AF8" w:rsidRPr="00ED73AB" w:rsidRDefault="00D75AF8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Promjene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96682765"/>
            <w:placeholder>
              <w:docPart w:val="9F336835B89B46D68D181F0A4FB4F06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04932006"/>
            <w:placeholder>
              <w:docPart w:val="D557E4596A7A4FF8A5F0F2D893A9E10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lastRenderedPageBreak/>
              <w:t>F.030</w:t>
            </w:r>
          </w:p>
        </w:tc>
        <w:tc>
          <w:tcPr>
            <w:tcW w:w="5491" w:type="dxa"/>
            <w:vAlign w:val="center"/>
          </w:tcPr>
          <w:p w:rsidR="00D75AF8" w:rsidRPr="00ED73AB" w:rsidRDefault="00D75AF8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Pristup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65805690"/>
            <w:placeholder>
              <w:docPart w:val="75AB048CEBDA4F1390E5543155D3A5D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37490904"/>
            <w:placeholder>
              <w:docPart w:val="E907566B45204A44AB453D58246EA64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F.035</w:t>
            </w:r>
          </w:p>
        </w:tc>
        <w:tc>
          <w:tcPr>
            <w:tcW w:w="5491" w:type="dxa"/>
            <w:vAlign w:val="center"/>
          </w:tcPr>
          <w:p w:rsidR="00D75AF8" w:rsidRPr="00ED73AB" w:rsidRDefault="00D75AF8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Neusklađenosti i korektivne mjere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37317676"/>
            <w:placeholder>
              <w:docPart w:val="D84A3C786D5E4D42BB1543C826042BA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49478018"/>
            <w:placeholder>
              <w:docPart w:val="F39414A891814B58B38C87D6C8019FB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F.040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Trenutni odgovor na problem vezan za sigurnost –usklađenost sa sigurnosnim direktivama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10735975"/>
            <w:placeholder>
              <w:docPart w:val="9AAF054E54144A68B665FF7424861A2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56909728"/>
            <w:placeholder>
              <w:docPart w:val="39668CCD152F4F6DB011AD97204D6D1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F.045</w:t>
            </w:r>
          </w:p>
        </w:tc>
        <w:tc>
          <w:tcPr>
            <w:tcW w:w="5491" w:type="dxa"/>
            <w:vAlign w:val="center"/>
          </w:tcPr>
          <w:p w:rsidR="00D61F4B" w:rsidRPr="00ED73AB" w:rsidRDefault="00D61F4B" w:rsidP="00D61F4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Sistem upravljanja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6829453"/>
            <w:placeholder>
              <w:docPart w:val="6CBDE214E92A4B419C247E642AB3CF5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69365256"/>
            <w:placeholder>
              <w:docPart w:val="FBAA658C84E94AD5BC8697355ABC7A5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61F4B" w:rsidRPr="00ED73AB" w:rsidRDefault="00D61F4B" w:rsidP="00D61F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61F4B" w:rsidRPr="00ED73AB" w:rsidRDefault="00D61F4B" w:rsidP="00D61F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F.050</w:t>
            </w:r>
          </w:p>
        </w:tc>
        <w:tc>
          <w:tcPr>
            <w:tcW w:w="5491" w:type="dxa"/>
            <w:vAlign w:val="center"/>
          </w:tcPr>
          <w:p w:rsidR="00D61F4B" w:rsidRPr="00ED73AB" w:rsidRDefault="00D61F4B" w:rsidP="00D61F4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Prijavljivanje kvarova sustava koji se koriste za pružanje usluga upravljanja postupcima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29833697"/>
            <w:placeholder>
              <w:docPart w:val="83D2A1DA10C142D78C2046812699BC4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0764557"/>
            <w:placeholder>
              <w:docPart w:val="C6FD2F9344724F22B71BB3D2E4EEF36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61F4B" w:rsidRPr="00ED73AB" w:rsidRDefault="00D61F4B" w:rsidP="00D61F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61F4B" w:rsidRPr="00ED73AB" w:rsidRDefault="00D61F4B" w:rsidP="00D61F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F.055</w:t>
            </w:r>
          </w:p>
        </w:tc>
        <w:tc>
          <w:tcPr>
            <w:tcW w:w="5491" w:type="dxa"/>
            <w:vAlign w:val="center"/>
          </w:tcPr>
          <w:p w:rsidR="00D61F4B" w:rsidRPr="00ED73AB" w:rsidRDefault="00D61F4B" w:rsidP="00D61F4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Sistem izvještavanja o sigurnosti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98354341"/>
            <w:placeholder>
              <w:docPart w:val="836C49AB123647A4A818708DA5CA507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79533496"/>
            <w:placeholder>
              <w:docPart w:val="2CCED0758E6E44869B8BF4ED89B99B3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61F4B" w:rsidRPr="00ED73AB" w:rsidRDefault="00D61F4B" w:rsidP="00D61F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61F4B" w:rsidRPr="00ED73AB" w:rsidRDefault="00D61F4B" w:rsidP="00D61F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F.060</w:t>
            </w:r>
          </w:p>
        </w:tc>
        <w:tc>
          <w:tcPr>
            <w:tcW w:w="5491" w:type="dxa"/>
            <w:vAlign w:val="center"/>
          </w:tcPr>
          <w:p w:rsidR="00D61F4B" w:rsidRPr="00ED73AB" w:rsidRDefault="00D61F4B" w:rsidP="00D61F4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Programi sigurnosti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43725496"/>
            <w:placeholder>
              <w:docPart w:val="ED81CDD142ED4336B0905EC417E2369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60007924"/>
            <w:placeholder>
              <w:docPart w:val="DC099717E59E4090A73F9899AC74F5E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D61F4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61F4B" w:rsidRPr="00ED73AB" w:rsidRDefault="00D61F4B" w:rsidP="00D61F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61F4B" w:rsidRPr="00ED73AB" w:rsidRDefault="00D61F4B" w:rsidP="00D61F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D75AF8" w:rsidRPr="00ED73AB" w:rsidRDefault="002D403B" w:rsidP="002D403B">
      <w:r w:rsidRPr="00ED73AB">
        <w:br w:type="page"/>
      </w: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lastRenderedPageBreak/>
              <w:t>F.0</w:t>
            </w:r>
            <w:r w:rsidR="00D61F4B" w:rsidRPr="00ED73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Zahtjevi u vezi sa osobljem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83324563"/>
            <w:placeholder>
              <w:docPart w:val="770D582A85794E20AA0C52BB9D00DCF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57877875"/>
            <w:placeholder>
              <w:docPart w:val="7DD4923CA438427E9C59EF43F290E44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</w:t>
            </w:r>
            <w:r w:rsidR="00D61F4B" w:rsidRPr="00ED73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Upotreba alkohola, psihoaktivnih tvari i lijekova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15093620"/>
            <w:placeholder>
              <w:docPart w:val="58E928EED9984CD381ADCDFED0C5E06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49606783"/>
            <w:placeholder>
              <w:docPart w:val="3BCC10C1BBA74A4EAC1B38E91BBDE38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</w:t>
            </w:r>
            <w:r w:rsidR="00D61F4B" w:rsidRPr="00ED73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Vođenje evidencije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72113418"/>
            <w:placeholder>
              <w:docPart w:val="4BBBABBFB1A04198825A350C20A492C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23494525"/>
            <w:placeholder>
              <w:docPart w:val="BDDCB3EFD3C64586875BBAB84904DD7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</w:t>
            </w:r>
            <w:r w:rsidR="00D61F4B" w:rsidRPr="00ED73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Formalni dogovor između organizacije odgovorne za pružanje usluga AMS i operatora aerodroma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46507429"/>
            <w:placeholder>
              <w:docPart w:val="D379C4779A7146B09806AABA910C80D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72232913"/>
            <w:placeholder>
              <w:docPart w:val="E687A753337A417A9F3FA4AB41B8C1C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F.0</w:t>
            </w:r>
            <w:r w:rsidR="00D61F4B" w:rsidRPr="00ED73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ED73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Formalni dogovor između organizacije odgovorne za pružanje usluga AMS i pružatelja operativnih usluga u </w:t>
            </w:r>
            <w:r w:rsidR="00ED73AB">
              <w:rPr>
                <w:rFonts w:ascii="Times New Roman" w:hAnsi="Times New Roman" w:cs="Times New Roman"/>
                <w:b/>
                <w:bCs/>
                <w:lang w:val="sr-Latn-BA"/>
              </w:rPr>
              <w:t>zračnom</w:t>
            </w: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saobraćaju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76793434"/>
            <w:placeholder>
              <w:docPart w:val="5B0A77D7DAD94C2C937A20DC26E102F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63199230"/>
            <w:placeholder>
              <w:docPart w:val="F2B4EECC30384F5AB36402FA7DC75CA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75AF8" w:rsidRPr="00ED73AB" w:rsidRDefault="00D75AF8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</w:t>
            </w:r>
            <w:r w:rsidR="00D61F4B" w:rsidRPr="00ED73AB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5491" w:type="dxa"/>
            <w:vAlign w:val="center"/>
          </w:tcPr>
          <w:p w:rsidR="00D75AF8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</w:rPr>
              <w:t>Priručnik za sistem upravljanja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62660451"/>
            <w:placeholder>
              <w:docPart w:val="18E0F2F54D2C459D8BD44999EDC9DEE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93345645"/>
            <w:placeholder>
              <w:docPart w:val="BEAA0EF228CB4C7293076A17E1517D0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75AF8" w:rsidRPr="00ED73AB" w:rsidRDefault="00D75AF8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75AF8" w:rsidRPr="00ED73AB" w:rsidRDefault="00D75AF8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75AF8" w:rsidRPr="00ED73AB" w:rsidRDefault="00D75AF8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75AF8" w:rsidRPr="00ED73AB" w:rsidRDefault="00D75AF8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608"/>
        </w:trPr>
        <w:tc>
          <w:tcPr>
            <w:tcW w:w="1280" w:type="dxa"/>
            <w:vAlign w:val="center"/>
          </w:tcPr>
          <w:p w:rsidR="00D61F4B" w:rsidRPr="00ED73AB" w:rsidRDefault="00D61F4B" w:rsidP="00D61F4B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F.100</w:t>
            </w:r>
          </w:p>
        </w:tc>
        <w:tc>
          <w:tcPr>
            <w:tcW w:w="5491" w:type="dxa"/>
            <w:vAlign w:val="center"/>
          </w:tcPr>
          <w:p w:rsidR="00D61F4B" w:rsidRPr="00ED73AB" w:rsidRDefault="00D61F4B" w:rsidP="00BF23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73AB">
              <w:rPr>
                <w:rFonts w:ascii="Times New Roman" w:hAnsi="Times New Roman" w:cs="Times New Roman"/>
                <w:b/>
                <w:bCs/>
                <w:lang w:val="en-US"/>
              </w:rPr>
              <w:t>Zahtjevi u vezi sa dokumentacijom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44284478"/>
            <w:placeholder>
              <w:docPart w:val="7CEFDF36B4554A7281604E069E648E2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61240133"/>
            <w:placeholder>
              <w:docPart w:val="B6770B8192734A29AFF9F8E576647FE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61F4B" w:rsidRPr="00ED73AB" w:rsidRDefault="00D61F4B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61F4B" w:rsidRPr="00ED73AB" w:rsidRDefault="00D61F4B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4B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61F4B" w:rsidRPr="00ED73AB" w:rsidRDefault="00D61F4B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61F4B" w:rsidRPr="00ED73AB" w:rsidRDefault="00D61F4B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C56FAD" w:rsidRPr="005B15F8" w:rsidRDefault="00C56FAD">
      <w:pPr>
        <w:rPr>
          <w:color w:val="2F5496" w:themeColor="accent5" w:themeShade="BF"/>
        </w:rPr>
      </w:pPr>
    </w:p>
    <w:p w:rsidR="00D61F4B" w:rsidRPr="005B15F8" w:rsidRDefault="00D61F4B">
      <w:pPr>
        <w:rPr>
          <w:color w:val="2F5496" w:themeColor="accent5" w:themeShade="BF"/>
        </w:rPr>
      </w:pPr>
    </w:p>
    <w:p w:rsidR="00FA55A9" w:rsidRPr="00D63660" w:rsidRDefault="00B0568D" w:rsidP="00C5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lastRenderedPageBreak/>
        <w:t>ANEKS</w:t>
      </w:r>
      <w:r w:rsidR="00FA55A9" w:rsidRPr="00D63660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 xml:space="preserve"> I</w:t>
      </w:r>
      <w:r w:rsidR="00FA55A9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V</w:t>
      </w:r>
      <w:r w:rsidR="00FA55A9" w:rsidRPr="00D63660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 </w:t>
      </w:r>
      <w:r w:rsidR="00FA55A9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Operativni</w:t>
      </w:r>
      <w:r w:rsidR="00FA55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zahtjevi</w:t>
      </w:r>
      <w:r w:rsidR="00FA55A9"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A55A9"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-</w:t>
      </w:r>
      <w:r w:rsidR="00FA55A9"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A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erodrom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i</w:t>
      </w:r>
      <w:r w:rsidR="00FA55A9"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A55A9" w:rsidRPr="00D63660" w:rsidRDefault="00FA55A9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A9" w:rsidRDefault="00B0568D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ANEKS</w:t>
      </w:r>
      <w:r w:rsidR="00FA55A9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 w:rsid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 w:rsidR="00FA55A9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="00FA55A9"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PODOD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ELjAK</w:t>
      </w:r>
      <w:r w:rsidR="00FA55A9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FA55A9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A55A9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="00FA55A9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PODACI</w:t>
      </w:r>
      <w:r w:rsidR="00FA55A9" w:rsidRPr="00FA55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</w:t>
      </w:r>
      <w:r w:rsidR="00FA55A9" w:rsidRPr="00FA55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AERODROMU</w:t>
      </w:r>
    </w:p>
    <w:p w:rsidR="00FA55A9" w:rsidRPr="00D63660" w:rsidRDefault="00FA55A9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F521C1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Podaci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28301459"/>
            <w:placeholder>
              <w:docPart w:val="D1130F2FCA024EC4979CEBF6962A928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48296652"/>
            <w:placeholder>
              <w:docPart w:val="77B87C29B50147C0A0056D7F3103E4B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Zahtjevi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vezi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kvalitetom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podataka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84467011"/>
            <w:placeholder>
              <w:docPart w:val="FAF9CA2249664E8C97747C576D72CAE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75446362"/>
            <w:placeholder>
              <w:docPart w:val="8F80F08C85C043D9A1EE2FD0D53D704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608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B056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Koordinacija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između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operatera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pruža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telja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usluga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zrakoplovnog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informi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56542001"/>
            <w:placeholder>
              <w:docPart w:val="7FFAC14B644C478BAC6349A5D29A091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68087406"/>
            <w:placeholder>
              <w:docPart w:val="809BBE01F22741828A2BD12FD18D1F9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55B8B" w:rsidRPr="00ED73AB" w:rsidRDefault="00955B8B" w:rsidP="009F13FC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</w:t>
            </w:r>
            <w:r w:rsidR="009F13FC" w:rsidRPr="00ED73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1" w:type="dxa"/>
            <w:vAlign w:val="center"/>
          </w:tcPr>
          <w:p w:rsidR="00955B8B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Zajednički referentni sustav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83611601"/>
            <w:placeholder>
              <w:docPart w:val="175D49F605B24A8492E25253C7A8243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55B8B" w:rsidRPr="00ED73AB" w:rsidRDefault="00955B8B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5157315"/>
            <w:placeholder>
              <w:docPart w:val="70506368F60F41B28BC81C74B52BBA9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55B8B" w:rsidRPr="00ED73AB" w:rsidRDefault="00955B8B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55B8B" w:rsidRPr="00ED73AB" w:rsidRDefault="00955B8B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55B8B" w:rsidRPr="00ED73AB" w:rsidRDefault="00955B8B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55B8B" w:rsidRPr="00ED73AB" w:rsidRDefault="00955B8B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A.025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Otkrivanje grešaka u podacima i autentifikacija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71270718"/>
            <w:placeholder>
              <w:docPart w:val="0AC8390A0ACB40D79B2D281C18FF76C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24619918"/>
            <w:placeholder>
              <w:docPart w:val="AAA7BF5E7B1B4D9FAF96340F3C71A3B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A.030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ED73AB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 xml:space="preserve">Katalog </w:t>
            </w:r>
            <w:r w:rsidR="00ED73AB">
              <w:rPr>
                <w:rFonts w:ascii="Times New Roman" w:hAnsi="Times New Roman" w:cs="Times New Roman"/>
                <w:b/>
              </w:rPr>
              <w:t>zrak</w:t>
            </w:r>
            <w:r w:rsidRPr="00ED73AB">
              <w:rPr>
                <w:rFonts w:ascii="Times New Roman" w:hAnsi="Times New Roman" w:cs="Times New Roman"/>
                <w:b/>
              </w:rPr>
              <w:t>oplovnih podataka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24826485"/>
            <w:placeholder>
              <w:docPart w:val="8A9CC8CDE48A4FDF861CC17104D5E03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74186350"/>
            <w:placeholder>
              <w:docPart w:val="9E28F0D649324D16BA60D4C5EEE7273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A.035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Validacija i provjera podataka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50803923"/>
            <w:placeholder>
              <w:docPart w:val="B954ED59D945495786221243B2371AB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93425398"/>
            <w:placeholder>
              <w:docPart w:val="6B3FF88284694AB6B093C61C38C147F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A.040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Zahtjevi za postupanje sa pogreškama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4377766"/>
            <w:placeholder>
              <w:docPart w:val="BB5C170934A74E54AA957BA2B6E839C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25046445"/>
            <w:placeholder>
              <w:docPart w:val="A1E64BF9713D4DE5BD82BA3994AE0D4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A.045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Metapodaci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05680547"/>
            <w:placeholder>
              <w:docPart w:val="3A931501ABAC4591A44750FA6A9AB77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36740789"/>
            <w:placeholder>
              <w:docPart w:val="928B75DD1C0B447192510E2D7C67891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A.050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Slanje podataka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63538636"/>
            <w:placeholder>
              <w:docPart w:val="C5F0D727C59A4269A713C9A72EAD837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5599617"/>
            <w:placeholder>
              <w:docPart w:val="F4B440D56DCC4685840D98CACAE23EF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A.055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Alati softver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02624222"/>
            <w:placeholder>
              <w:docPart w:val="6A55D9CDB5DB4D39B420571E8341A2D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15733759"/>
            <w:placeholder>
              <w:docPart w:val="CD5A5DFEB0FA4FDDBBF95FCC939AA86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A.057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Kreiranje NOTAM-a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65260813"/>
            <w:placeholder>
              <w:docPart w:val="B05BBBAAF32F408F89A50B45B5FA673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56521352"/>
            <w:placeholder>
              <w:docPart w:val="6B2B277CAF20486BA027B00F8507ABD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A.060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Izvještavanje o onečišćenju površine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43118672"/>
            <w:placeholder>
              <w:docPart w:val="C2F4F24DC51F4B08AA3FF2F166665DA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61244631"/>
            <w:placeholder>
              <w:docPart w:val="F4775FB1D95444409C4918EF7BD1751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ED73AB" w:rsidTr="00BF23D1">
        <w:trPr>
          <w:trHeight w:val="506"/>
        </w:trPr>
        <w:tc>
          <w:tcPr>
            <w:tcW w:w="1280" w:type="dxa"/>
            <w:vAlign w:val="center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A.065</w:t>
            </w:r>
          </w:p>
        </w:tc>
        <w:tc>
          <w:tcPr>
            <w:tcW w:w="5491" w:type="dxa"/>
            <w:vAlign w:val="center"/>
          </w:tcPr>
          <w:p w:rsidR="009F13FC" w:rsidRPr="00ED73AB" w:rsidRDefault="009F13FC" w:rsidP="00BF23D1">
            <w:pPr>
              <w:rPr>
                <w:rFonts w:ascii="Times New Roman" w:hAnsi="Times New Roman" w:cs="Times New Roman"/>
                <w:b/>
              </w:rPr>
            </w:pPr>
            <w:r w:rsidRPr="00ED73AB">
              <w:rPr>
                <w:rFonts w:ascii="Times New Roman" w:hAnsi="Times New Roman" w:cs="Times New Roman"/>
                <w:b/>
              </w:rPr>
              <w:t>Izvještavanje o stanju površine poletno-sletne staze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23261914"/>
            <w:placeholder>
              <w:docPart w:val="AAF7CBB82AEB4A32AC761FDCD9DB461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96373798"/>
            <w:placeholder>
              <w:docPart w:val="6714BCF92DF5488098585F7DA6BDFD9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9F13FC" w:rsidRPr="00ED73AB" w:rsidRDefault="009F13FC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9F13FC" w:rsidRPr="00ED73AB" w:rsidRDefault="009F13FC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FC" w:rsidRPr="00ED73AB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9F13FC" w:rsidRPr="00ED73AB" w:rsidRDefault="009F13FC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ED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ED73A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9F13FC" w:rsidRPr="00ED73AB" w:rsidRDefault="009F13FC" w:rsidP="00BF23D1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FA55A9" w:rsidRPr="00ED73AB" w:rsidRDefault="00FA55A9" w:rsidP="00C56FAD">
      <w:pPr>
        <w:spacing w:after="0" w:line="240" w:lineRule="auto"/>
      </w:pPr>
    </w:p>
    <w:p w:rsidR="00C56FAD" w:rsidRPr="005B15F8" w:rsidRDefault="00C56FAD">
      <w:pPr>
        <w:rPr>
          <w:color w:val="2F5496" w:themeColor="accent5" w:themeShade="BF"/>
        </w:rPr>
      </w:pPr>
      <w:r w:rsidRPr="005B15F8">
        <w:rPr>
          <w:color w:val="2F5496" w:themeColor="accent5" w:themeShade="BF"/>
        </w:rPr>
        <w:br w:type="page"/>
      </w:r>
    </w:p>
    <w:p w:rsidR="00FA55A9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lastRenderedPageBreak/>
        <w:t>ANEKS</w:t>
      </w:r>
      <w:r w:rsidR="00FA55A9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 w:rsid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 w:rsidR="00FA55A9" w:rsidRPr="00FA55A9">
        <w:rPr>
          <w:rFonts w:ascii="Times New Roman" w:eastAsia="Calibri" w:hAnsi="Times New Roman" w:cs="Times New Roman"/>
          <w:color w:val="000000"/>
        </w:rPr>
        <w:t xml:space="preserve"> </w:t>
      </w:r>
      <w:r w:rsidR="00FA55A9">
        <w:rPr>
          <w:rFonts w:ascii="Times New Roman" w:eastAsia="Calibri" w:hAnsi="Times New Roman" w:cs="Times New Roman"/>
          <w:color w:val="000000"/>
          <w:lang w:val="sr-Cyrl-RS"/>
        </w:rPr>
        <w:t xml:space="preserve">-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PODOD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ELjAK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B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OPERATIVNE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USLUGE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OPREMA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INSTALACIJE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NA</w:t>
      </w:r>
      <w:r w:rsidR="00FA55A9"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ERODROM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U</w:t>
      </w:r>
    </w:p>
    <w:p w:rsidR="00C56FAD" w:rsidRPr="00FA55A9" w:rsidRDefault="00C56FA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</w:pPr>
    </w:p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F521C1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B0568D" w:rsidP="00B0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B.001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Pružanje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usluga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44378145"/>
            <w:placeholder>
              <w:docPart w:val="80116741CAC9491EA28A5D7FAAEADE5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13301084"/>
            <w:placeholder>
              <w:docPart w:val="227C3C5F3423470EB4514A00BC95FA5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E103F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280" w:type="dxa"/>
            <w:vAlign w:val="center"/>
          </w:tcPr>
          <w:p w:rsidR="00E45B13" w:rsidRPr="00ED73AB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  <w:r w:rsidRPr="00ED73AB">
              <w:rPr>
                <w:rFonts w:ascii="Times New Roman" w:hAnsi="Times New Roman" w:cs="Times New Roman"/>
              </w:rPr>
              <w:t>B.003</w:t>
            </w:r>
          </w:p>
        </w:tc>
        <w:tc>
          <w:tcPr>
            <w:tcW w:w="5491" w:type="dxa"/>
            <w:vAlign w:val="center"/>
          </w:tcPr>
          <w:p w:rsidR="00E45B13" w:rsidRPr="00ED73AB" w:rsidRDefault="00E45B13" w:rsidP="00E45B13">
            <w:pPr>
              <w:rPr>
                <w:rFonts w:ascii="Times New Roman" w:hAnsi="Times New Roman" w:cs="Times New Roman"/>
                <w:b/>
                <w:bCs/>
              </w:rPr>
            </w:pPr>
            <w:r w:rsidRPr="00ED73AB">
              <w:rPr>
                <w:rFonts w:ascii="Times New Roman" w:hAnsi="Times New Roman" w:cs="Times New Roman"/>
                <w:b/>
                <w:bCs/>
              </w:rPr>
              <w:t>Primopredaja aktivnosti –pružanje operativnih informacija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2185350"/>
            <w:placeholder>
              <w:docPart w:val="020F12005CBE4E12B75090B8C1BD8B9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ED73AB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07669785"/>
            <w:placeholder>
              <w:docPart w:val="86E8A7CDC81D4AAD93918E16F1057E2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ED73AB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D73AB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45B13" w:rsidRPr="005B15F8" w:rsidRDefault="00E45B13" w:rsidP="00E45B13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45B13" w:rsidRDefault="00E45B13" w:rsidP="00E45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45B13" w:rsidRPr="00E45B13" w:rsidRDefault="00E45B13" w:rsidP="00E45B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280" w:type="dxa"/>
            <w:vAlign w:val="center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B.005</w:t>
            </w:r>
          </w:p>
        </w:tc>
        <w:tc>
          <w:tcPr>
            <w:tcW w:w="5491" w:type="dxa"/>
            <w:vAlign w:val="center"/>
          </w:tcPr>
          <w:p w:rsidR="00E45B13" w:rsidRPr="00FA55A9" w:rsidRDefault="00E45B13" w:rsidP="00E45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Plan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ranje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za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vanredne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situacije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45014108"/>
            <w:placeholder>
              <w:docPart w:val="F77420054AC7422C83A3A552EF3D6E0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58473331"/>
            <w:placeholder>
              <w:docPart w:val="82930BBA248149CA83040AA2F42DD64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45B13" w:rsidRDefault="00E45B13" w:rsidP="00E45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45B13" w:rsidRPr="00FA55A9" w:rsidRDefault="00E45B13" w:rsidP="00E45B13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280" w:type="dxa"/>
            <w:vAlign w:val="center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B.010</w:t>
            </w:r>
          </w:p>
        </w:tc>
        <w:tc>
          <w:tcPr>
            <w:tcW w:w="5491" w:type="dxa"/>
            <w:vAlign w:val="center"/>
          </w:tcPr>
          <w:p w:rsidR="00E45B13" w:rsidRPr="00FA55A9" w:rsidRDefault="00E45B13" w:rsidP="00E45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Spasilačke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vatrogasne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službe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65391711"/>
            <w:placeholder>
              <w:docPart w:val="7639937DA3B1461C8340892D8E44DE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77182777"/>
            <w:placeholder>
              <w:docPart w:val="874F8EB30A0046E599FC3257410E949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45B13" w:rsidRDefault="00E45B13" w:rsidP="00E45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45B13" w:rsidRPr="00FA55A9" w:rsidRDefault="00E45B13" w:rsidP="00E45B1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E45B13" w:rsidRPr="00FA55A9" w:rsidTr="00FA55A9">
        <w:trPr>
          <w:trHeight w:val="506"/>
        </w:trPr>
        <w:tc>
          <w:tcPr>
            <w:tcW w:w="1280" w:type="dxa"/>
            <w:vAlign w:val="center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5491" w:type="dxa"/>
            <w:vAlign w:val="center"/>
          </w:tcPr>
          <w:p w:rsidR="00E45B13" w:rsidRPr="00FA55A9" w:rsidRDefault="00E45B13" w:rsidP="00E45B1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Nadgledanje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pregled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površine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za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kretanje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zrak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oplova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odgovarajućih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objekata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i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opreme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07306044"/>
            <w:placeholder>
              <w:docPart w:val="C230D6CBBFA143E282AD8C4B5F510B6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4620654"/>
            <w:placeholder>
              <w:docPart w:val="1573542C10D94EE29903C2B06DC519E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45B13" w:rsidRPr="00FA55A9" w:rsidRDefault="00E45B13" w:rsidP="00E45B1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E45B13" w:rsidRPr="00FA55A9" w:rsidRDefault="00E45B13" w:rsidP="00E4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B.016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DC3554">
              <w:rPr>
                <w:rFonts w:ascii="Times New Roman" w:hAnsi="Times New Roman" w:cs="Times New Roman"/>
                <w:b/>
                <w:bCs/>
                <w:lang w:val="hr-BA"/>
              </w:rPr>
              <w:t>Program kontrole stranih predmeta (FOD)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820495"/>
            <w:placeholder>
              <w:docPart w:val="2BE18339646642BEB97FB98848C9C33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31781583"/>
            <w:placeholder>
              <w:docPart w:val="DA2953007CFE49EDAA8CFD75FCC18C4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DC3554" w:rsidRPr="008A210D" w:rsidRDefault="00DC3554" w:rsidP="00DC3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FA55A9" w:rsidRDefault="00DC3554" w:rsidP="00DC355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DC3554" w:rsidRPr="00FA55A9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5491" w:type="dxa"/>
            <w:vAlign w:val="center"/>
          </w:tcPr>
          <w:p w:rsidR="00DC3554" w:rsidRPr="00FA55A9" w:rsidRDefault="00DC3554" w:rsidP="00DC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Smanjenje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opasnosti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od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udara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životinja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8563475"/>
            <w:placeholder>
              <w:docPart w:val="3FF4803BC49348898D837E0C8D2EF08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23685607"/>
            <w:placeholder>
              <w:docPart w:val="927640AFAECB461B9CD775A4A4CB5236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DC3554" w:rsidRPr="00FA55A9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DC3554" w:rsidTr="00FA55A9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B.024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>Odobrenje vozača vozila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50368757"/>
            <w:placeholder>
              <w:docPart w:val="ED75FECBC03C4884BB4E5CDAC8C0901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30771664"/>
            <w:placeholder>
              <w:docPart w:val="D86BC472F49E4A6AA9C8B8E2BC69B08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FA55A9" w:rsidRDefault="00DC3554" w:rsidP="00DC355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DC3554" w:rsidRPr="00FA55A9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5491" w:type="dxa"/>
            <w:vAlign w:val="center"/>
          </w:tcPr>
          <w:p w:rsidR="00DC3554" w:rsidRPr="00FA55A9" w:rsidRDefault="00DC3554" w:rsidP="00DC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Upravljanje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vozilima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70325949"/>
            <w:placeholder>
              <w:docPart w:val="58CA581C7B6D45CF9C965396F69BB98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18459780"/>
            <w:placeholder>
              <w:docPart w:val="8436E5745DF14D2E9920CCEE026F506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FA55A9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DC3554" w:rsidRPr="00FA55A9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DC3554" w:rsidTr="00FA55A9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lastRenderedPageBreak/>
              <w:t>B.026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 xml:space="preserve">Odobrenja za vozila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12147945"/>
            <w:placeholder>
              <w:docPart w:val="0AE2AEC6484543DD85144474B6DC348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48695276"/>
            <w:placeholder>
              <w:docPart w:val="152D08932E414FFB96E6636597BF547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FA55A9" w:rsidRDefault="00DC3554" w:rsidP="00DC3554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DC3554" w:rsidRPr="008A210D" w:rsidTr="00BF23D1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B.027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 xml:space="preserve">Upravljanje vozilima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9999037"/>
            <w:placeholder>
              <w:docPart w:val="05FCEBECFFC2497C9F0D8E8D88374D2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06262367"/>
            <w:placeholder>
              <w:docPart w:val="CBE320CEC7934FFFB994B2D17E39D18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P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DC3554" w:rsidRDefault="00DC3554" w:rsidP="00DC3554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DC3554" w:rsidRPr="008A210D" w:rsidTr="00BF23D1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B.028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>Vuča vazduhoplova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7447618"/>
            <w:placeholder>
              <w:docPart w:val="E31ECD51813A405F82D8D2C40D351A4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01490621"/>
            <w:placeholder>
              <w:docPart w:val="9BD3DE8BB2DE43DE9343207816AFFC5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P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DC3554" w:rsidRDefault="00DC3554" w:rsidP="00DC3554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DC3554" w:rsidRPr="008A210D" w:rsidTr="00BF23D1">
        <w:trPr>
          <w:trHeight w:val="506"/>
        </w:trPr>
        <w:tc>
          <w:tcPr>
            <w:tcW w:w="1280" w:type="dxa"/>
            <w:vAlign w:val="center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B.029</w:t>
            </w:r>
          </w:p>
        </w:tc>
        <w:tc>
          <w:tcPr>
            <w:tcW w:w="5491" w:type="dxa"/>
            <w:vAlign w:val="center"/>
          </w:tcPr>
          <w:p w:rsidR="00DC3554" w:rsidRPr="00DC3554" w:rsidRDefault="00DC3554" w:rsidP="00DC3554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 xml:space="preserve">Znanje jezika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50699532"/>
            <w:placeholder>
              <w:docPart w:val="FB24E85D6E5140FE805CB38939F825A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90986114"/>
            <w:placeholder>
              <w:docPart w:val="4BCF017D64E54350BBCA0D10979DBEA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DC3554" w:rsidRPr="00DC3554" w:rsidRDefault="00DC3554" w:rsidP="00DC35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DC3554" w:rsidRPr="00DC3554" w:rsidRDefault="00DC3554" w:rsidP="00DC3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4" w:rsidRPr="00FA55A9" w:rsidTr="00BF23D1">
        <w:trPr>
          <w:trHeight w:val="506"/>
        </w:trPr>
        <w:tc>
          <w:tcPr>
            <w:tcW w:w="14709" w:type="dxa"/>
            <w:gridSpan w:val="5"/>
            <w:vAlign w:val="center"/>
          </w:tcPr>
          <w:p w:rsidR="00DC3554" w:rsidRPr="00DC3554" w:rsidRDefault="00DC3554" w:rsidP="00DC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DC3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DC3554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DC3554" w:rsidRPr="00DC3554" w:rsidRDefault="00DC3554" w:rsidP="00DC3554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FA55A9" w:rsidRDefault="00FA55A9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B0568D" w:rsidRDefault="00B0568D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B0568D" w:rsidRPr="00FA55A9" w:rsidRDefault="00B0568D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C56FAD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primejnjivo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Sistem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vođenj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kontrol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kretanja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po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površinama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11587287"/>
            <w:placeholder>
              <w:docPart w:val="3B13F6B2720C4776B959EFA0C35AD3C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89270233"/>
            <w:placeholder>
              <w:docPart w:val="8AABE5946D8F45CB95704B7F5BAE8C2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DC3554" w:rsidTr="00BE58BE">
        <w:trPr>
          <w:trHeight w:val="506"/>
        </w:trPr>
        <w:tc>
          <w:tcPr>
            <w:tcW w:w="1280" w:type="dxa"/>
            <w:vAlign w:val="center"/>
          </w:tcPr>
          <w:p w:rsidR="00452279" w:rsidRPr="00DC3554" w:rsidRDefault="00452279" w:rsidP="00BE58BE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B.031</w:t>
            </w:r>
          </w:p>
        </w:tc>
        <w:tc>
          <w:tcPr>
            <w:tcW w:w="5491" w:type="dxa"/>
            <w:vAlign w:val="center"/>
          </w:tcPr>
          <w:p w:rsidR="00452279" w:rsidRPr="00DC3554" w:rsidRDefault="00452279" w:rsidP="00BE58BE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>Komunikacije</w:t>
            </w:r>
          </w:p>
          <w:p w:rsidR="00452279" w:rsidRPr="00DC3554" w:rsidRDefault="00452279" w:rsidP="00BE58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96826513"/>
            <w:placeholder>
              <w:docPart w:val="0481BD628A064DF8A7FEA900D1563D1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DC3554" w:rsidRDefault="00452279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7416561"/>
            <w:placeholder>
              <w:docPart w:val="6DEECFD1DECA436F96EE6A07B1984B1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DC3554" w:rsidRDefault="00452279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452279" w:rsidRPr="00DC3554" w:rsidRDefault="00452279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D1" w:rsidRPr="00DC3554" w:rsidTr="00FA55A9">
        <w:trPr>
          <w:trHeight w:val="506"/>
        </w:trPr>
        <w:tc>
          <w:tcPr>
            <w:tcW w:w="1280" w:type="dxa"/>
            <w:vAlign w:val="center"/>
          </w:tcPr>
          <w:p w:rsidR="00BF23D1" w:rsidRPr="00DC3554" w:rsidRDefault="00452279" w:rsidP="00BF23D1">
            <w:pPr>
              <w:jc w:val="center"/>
              <w:rPr>
                <w:rFonts w:ascii="Times New Roman" w:hAnsi="Times New Roman" w:cs="Times New Roman"/>
              </w:rPr>
            </w:pPr>
            <w:r w:rsidRPr="00DC3554">
              <w:rPr>
                <w:rFonts w:ascii="Times New Roman" w:hAnsi="Times New Roman" w:cs="Times New Roman"/>
              </w:rPr>
              <w:t>B.033</w:t>
            </w:r>
          </w:p>
        </w:tc>
        <w:tc>
          <w:tcPr>
            <w:tcW w:w="5491" w:type="dxa"/>
            <w:vAlign w:val="center"/>
          </w:tcPr>
          <w:p w:rsidR="00BF23D1" w:rsidRPr="00DC3554" w:rsidRDefault="00452279" w:rsidP="00BF23D1">
            <w:pPr>
              <w:rPr>
                <w:rFonts w:ascii="Times New Roman" w:hAnsi="Times New Roman" w:cs="Times New Roman"/>
                <w:b/>
                <w:bCs/>
              </w:rPr>
            </w:pPr>
            <w:r w:rsidRPr="00DC3554">
              <w:rPr>
                <w:rFonts w:ascii="Times New Roman" w:hAnsi="Times New Roman" w:cs="Times New Roman"/>
                <w:b/>
                <w:bCs/>
              </w:rPr>
              <w:t>Kontrola pješaka</w:t>
            </w:r>
          </w:p>
          <w:p w:rsidR="00BF23D1" w:rsidRPr="00DC3554" w:rsidRDefault="00BF23D1" w:rsidP="00BF23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71890513"/>
            <w:placeholder>
              <w:docPart w:val="EDD02F37897E45A581CDD3B40E8EF24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F23D1" w:rsidRPr="00DC3554" w:rsidRDefault="00BF23D1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40148800"/>
            <w:placeholder>
              <w:docPart w:val="05AECCA7DC3F4EFA8D95D16DC861CC4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BF23D1" w:rsidRPr="00DC3554" w:rsidRDefault="00BF23D1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C3554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BF23D1" w:rsidRPr="00DC3554" w:rsidRDefault="00BF23D1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D1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BF23D1" w:rsidRDefault="00BF23D1" w:rsidP="00BF2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BF23D1" w:rsidRPr="00FA55A9" w:rsidRDefault="00BF23D1" w:rsidP="00BF23D1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BF23D1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F23D1" w:rsidRPr="00FA55A9" w:rsidRDefault="00BF23D1" w:rsidP="00BF23D1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5491" w:type="dxa"/>
            <w:vAlign w:val="center"/>
          </w:tcPr>
          <w:p w:rsidR="00BF23D1" w:rsidRPr="00FA55A9" w:rsidRDefault="00BF23D1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Rad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zimskim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52279">
              <w:rPr>
                <w:rFonts w:ascii="Times New Roman" w:hAnsi="Times New Roman" w:cs="Times New Roman"/>
                <w:b/>
                <w:bCs/>
                <w:lang w:val="en-US"/>
              </w:rPr>
              <w:t>uslovima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8256593"/>
            <w:placeholder>
              <w:docPart w:val="C9BB41CC983345B5B27280D68D493D0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F23D1" w:rsidRPr="00FA55A9" w:rsidRDefault="00BF23D1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04727129"/>
            <w:placeholder>
              <w:docPart w:val="5895D778244B440BAD0CAE61C73BA74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BF23D1" w:rsidRPr="00FA55A9" w:rsidRDefault="00BF23D1" w:rsidP="00BF23D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BF23D1" w:rsidRPr="00FA55A9" w:rsidRDefault="00BF23D1" w:rsidP="00BF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AF2772" w:rsidTr="00BE58BE">
        <w:trPr>
          <w:trHeight w:val="506"/>
        </w:trPr>
        <w:tc>
          <w:tcPr>
            <w:tcW w:w="1280" w:type="dxa"/>
            <w:vAlign w:val="center"/>
          </w:tcPr>
          <w:p w:rsidR="00452279" w:rsidRPr="00AF2772" w:rsidRDefault="00452279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lastRenderedPageBreak/>
              <w:t>B.036</w:t>
            </w:r>
          </w:p>
        </w:tc>
        <w:tc>
          <w:tcPr>
            <w:tcW w:w="5491" w:type="dxa"/>
            <w:vAlign w:val="center"/>
          </w:tcPr>
          <w:p w:rsidR="00452279" w:rsidRPr="00AF2772" w:rsidRDefault="00452279" w:rsidP="00452279">
            <w:pPr>
              <w:rPr>
                <w:rFonts w:ascii="Times New Roman" w:hAnsi="Times New Roman" w:cs="Times New Roman"/>
                <w:b/>
                <w:bCs/>
              </w:rPr>
            </w:pPr>
            <w:r w:rsidRPr="00AF2772">
              <w:rPr>
                <w:rFonts w:ascii="Times New Roman" w:hAnsi="Times New Roman" w:cs="Times New Roman"/>
                <w:b/>
                <w:bCs/>
              </w:rPr>
              <w:t>Operacije na posebno pripremljenim zimskim poletno-sletnim stazama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50300834"/>
            <w:placeholder>
              <w:docPart w:val="E41FC200D3044D83B09C811F2E46589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AF2772" w:rsidRDefault="00452279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78451787"/>
            <w:placeholder>
              <w:docPart w:val="B88F9EAB258B472D9B63C895C39A9C3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AF2772" w:rsidRDefault="00452279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452279" w:rsidRPr="00AF2772" w:rsidRDefault="00452279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AF2772" w:rsidTr="00BE58BE">
        <w:trPr>
          <w:trHeight w:val="506"/>
        </w:trPr>
        <w:tc>
          <w:tcPr>
            <w:tcW w:w="1280" w:type="dxa"/>
            <w:vAlign w:val="center"/>
          </w:tcPr>
          <w:p w:rsidR="00452279" w:rsidRPr="00AF2772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B.</w:t>
            </w:r>
            <w:r w:rsidR="007A0AAB" w:rsidRPr="00AF2772">
              <w:rPr>
                <w:rFonts w:ascii="Times New Roman" w:hAnsi="Times New Roman" w:cs="Times New Roman"/>
              </w:rPr>
              <w:t>0</w:t>
            </w:r>
            <w:r w:rsidRPr="00AF27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91" w:type="dxa"/>
            <w:vAlign w:val="center"/>
          </w:tcPr>
          <w:p w:rsidR="00452279" w:rsidRPr="00AF2772" w:rsidRDefault="00452279" w:rsidP="00452279">
            <w:pPr>
              <w:rPr>
                <w:rFonts w:ascii="Times New Roman" w:hAnsi="Times New Roman" w:cs="Times New Roman"/>
                <w:b/>
                <w:bCs/>
              </w:rPr>
            </w:pPr>
            <w:r w:rsidRPr="00AF2772">
              <w:rPr>
                <w:rFonts w:ascii="Times New Roman" w:hAnsi="Times New Roman" w:cs="Times New Roman"/>
                <w:b/>
                <w:bCs/>
              </w:rPr>
              <w:t>Procjena stanja površine poletno-sletne staze i dodjela koda stanja površine PSS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42095131"/>
            <w:placeholder>
              <w:docPart w:val="58560DF8AB0743D096E615F7D00C784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AF2772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43844262"/>
            <w:placeholder>
              <w:docPart w:val="BA681BEDC92D4318831B41C122A7A01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AF2772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452279" w:rsidRPr="00AF2772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5491" w:type="dxa"/>
            <w:vAlign w:val="center"/>
          </w:tcPr>
          <w:p w:rsidR="00452279" w:rsidRPr="00FA55A9" w:rsidRDefault="00452279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Noćne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operacije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4120846"/>
            <w:placeholder>
              <w:docPart w:val="32624423DFD449E394960DB64BC4AE4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40690783"/>
            <w:placeholder>
              <w:docPart w:val="92DA1B2F98DE4B13ABCEAFAFB422F55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B.045</w:t>
            </w:r>
          </w:p>
        </w:tc>
        <w:tc>
          <w:tcPr>
            <w:tcW w:w="5491" w:type="dxa"/>
            <w:vAlign w:val="center"/>
          </w:tcPr>
          <w:p w:rsidR="00452279" w:rsidRPr="00FA55A9" w:rsidRDefault="00452279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Operacije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u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 xml:space="preserve">vjetima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smanjen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e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vidljivosti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66804483"/>
            <w:placeholder>
              <w:docPart w:val="5C9A3A6566024E39AA681435D445B7E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06216559"/>
            <w:placeholder>
              <w:docPart w:val="60D41645AAD34C56983BADAB6D3AE73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5491" w:type="dxa"/>
            <w:vAlign w:val="center"/>
          </w:tcPr>
          <w:p w:rsidR="00452279" w:rsidRPr="00FA55A9" w:rsidRDefault="00452279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Rad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nepovoljnim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vremenskim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uvjetima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84492409"/>
            <w:placeholder>
              <w:docPart w:val="1A3FA07F3FC14A69A3E3DCEFD8DABB7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45203318"/>
            <w:placeholder>
              <w:docPart w:val="D7ED69C0FA614805AA5D7E32339ECD1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5491" w:type="dxa"/>
            <w:vAlign w:val="center"/>
          </w:tcPr>
          <w:p w:rsidR="00452279" w:rsidRPr="00FA55A9" w:rsidRDefault="00452279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Kvaliteta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goriva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51741323"/>
            <w:placeholder>
              <w:docPart w:val="B7C44E533D64484EAE380A59DFCAD9D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26018553"/>
            <w:placeholder>
              <w:docPart w:val="E04CA8E0DE7C4D46934AB00258BC121B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5491" w:type="dxa"/>
            <w:vAlign w:val="center"/>
          </w:tcPr>
          <w:p w:rsidR="00452279" w:rsidRPr="00FA55A9" w:rsidRDefault="00452279" w:rsidP="00452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Vizu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lna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sredstva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električni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sistemi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68993144"/>
            <w:placeholder>
              <w:docPart w:val="FBAD4FDEA80347CCA77CEF7A957F5AB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69383395"/>
            <w:placeholder>
              <w:docPart w:val="875F705DCC75486FA097EA8D5BB594F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452279" w:rsidRPr="00FA55A9" w:rsidRDefault="00452279" w:rsidP="0045227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452279" w:rsidRPr="00FA55A9" w:rsidRDefault="00452279" w:rsidP="00452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452279" w:rsidRDefault="00452279" w:rsidP="00452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452279" w:rsidRPr="00FA55A9" w:rsidRDefault="00452279" w:rsidP="00452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FAD" w:rsidRDefault="00C56FAD"/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C56FAD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FA55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FA55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FA55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Sigurnost radova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aerodromu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33362789"/>
            <w:placeholder>
              <w:docPart w:val="4375979AC1F04134B3DFE2011049178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15254906"/>
            <w:placeholder>
              <w:docPart w:val="4D0060376B3F4B8CB7B9ADEDB4A32EF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B.075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Zaštita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aerodroma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2200260"/>
            <w:placeholder>
              <w:docPart w:val="109AF71516AA4013B244C3D336E4C1B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6515721"/>
            <w:placeholder>
              <w:docPart w:val="63102B7C0DB24D73AE5B2AD7E36A5D8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B05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ež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avanje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osv</w:t>
            </w:r>
            <w:r w:rsidR="009A360B">
              <w:rPr>
                <w:rFonts w:ascii="Times New Roman" w:hAnsi="Times New Roman" w:cs="Times New Roman"/>
                <w:b/>
                <w:bCs/>
                <w:lang w:val="sr-Cyrl-R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etl</w:t>
            </w:r>
            <w:r w:rsidR="009A360B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ava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nje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vozila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drugih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pokretnih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objekata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75473704"/>
            <w:placeholder>
              <w:docPart w:val="03E5D39D6CCE45E58C8272C73141A2E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99479865"/>
            <w:placeholder>
              <w:docPart w:val="373C8B9A3012430B97B1C81E217CBBF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B0568D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FA55A9" w:rsidRPr="00FA55A9" w:rsidRDefault="00FA55A9" w:rsidP="00C56FAD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B.090</w:t>
            </w:r>
          </w:p>
        </w:tc>
        <w:tc>
          <w:tcPr>
            <w:tcW w:w="5491" w:type="dxa"/>
            <w:vAlign w:val="center"/>
          </w:tcPr>
          <w:p w:rsidR="00FA55A9" w:rsidRPr="00FA55A9" w:rsidRDefault="00B0568D" w:rsidP="00B056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Korištenje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aerodroma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od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strane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zrak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oplov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a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viš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kodn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slovom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25587595"/>
            <w:placeholder>
              <w:docPart w:val="C1C317442A7342D88C88DFFD7C21267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37103122"/>
            <w:placeholder>
              <w:docPart w:val="0A0C5D582818477E8B3CA123FCD3B03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FA55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Pr="00271EAB" w:rsidRDefault="00B0568D" w:rsidP="00271E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="00FA55A9"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koji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ivih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nije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korišten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i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razloge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to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zajedno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sa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predloženim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alternativnim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načinima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usaglašavanja</w:t>
            </w:r>
            <w:r w:rsidR="00FA55A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</w:tc>
      </w:tr>
    </w:tbl>
    <w:p w:rsidR="00FA55A9" w:rsidRDefault="00FA55A9" w:rsidP="00C56FAD">
      <w:pPr>
        <w:spacing w:after="0" w:line="240" w:lineRule="auto"/>
        <w:rPr>
          <w:rFonts w:ascii="Arial" w:eastAsia="Calibri" w:hAnsi="Arial" w:cs="Arial"/>
          <w:lang w:val="en-GB"/>
        </w:rPr>
      </w:pPr>
      <w:r w:rsidRPr="00FA55A9">
        <w:rPr>
          <w:rFonts w:ascii="Arial" w:eastAsia="Calibri" w:hAnsi="Arial" w:cs="Arial"/>
          <w:lang w:val="en-GB"/>
        </w:rPr>
        <w:br w:type="page"/>
      </w:r>
    </w:p>
    <w:p w:rsidR="00C169A9" w:rsidRDefault="00B0568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lastRenderedPageBreak/>
        <w:t>ANEKS</w:t>
      </w:r>
      <w:r w:rsidR="00C169A9"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 w:rsid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 w:rsid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PODOD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J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ELjAK</w:t>
      </w:r>
      <w:r w:rsidR="00C169A9"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C</w:t>
      </w:r>
      <w:r w:rsidR="00C169A9"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169A9"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="00C169A9"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ODRŽAVAN</w:t>
      </w:r>
      <w:r w:rsidR="009A360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E</w:t>
      </w:r>
      <w:r w:rsidR="00C169A9"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AERODROMA</w:t>
      </w:r>
    </w:p>
    <w:p w:rsidR="00C169A9" w:rsidRPr="00C169A9" w:rsidRDefault="00C169A9" w:rsidP="00C56F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RS"/>
        </w:rPr>
      </w:pPr>
    </w:p>
    <w:tbl>
      <w:tblPr>
        <w:tblStyle w:val="TableGrid6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C169A9" w:rsidRPr="00C169A9" w:rsidTr="00C56FAD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9A9" w:rsidRPr="00C169A9" w:rsidRDefault="00C169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9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C169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169A9" w:rsidRPr="00955C0B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li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je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zahtjev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ispunjen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C169A9" w:rsidRPr="00CA451C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="00C169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="00C169A9"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Nije</w:t>
            </w:r>
            <w:r w:rsidR="00C169A9"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169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su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svi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prihvatl</w:t>
            </w:r>
            <w:r w:rsidR="009A360B">
              <w:rPr>
                <w:rFonts w:ascii="Times New Roman" w:eastAsia="Calibri" w:hAnsi="Times New Roman" w:cs="Times New Roman"/>
                <w:b/>
              </w:rPr>
              <w:t>j</w:t>
            </w:r>
            <w:r>
              <w:rPr>
                <w:rFonts w:ascii="Times New Roman" w:eastAsia="Calibri" w:hAnsi="Times New Roman" w:cs="Times New Roman"/>
                <w:b/>
              </w:rPr>
              <w:t>ivi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načini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usaglašavanja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korišteni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169A9" w:rsidRPr="0074508A" w:rsidRDefault="00B0568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Referenca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na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aerodromski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priručnik</w:t>
            </w:r>
            <w:r w:rsidR="009E103F">
              <w:rPr>
                <w:rFonts w:ascii="Times New Roman" w:eastAsia="Calibri" w:hAnsi="Times New Roman" w:cs="Times New Roman"/>
                <w:b/>
              </w:rPr>
              <w:t xml:space="preserve"> ili drugi dokaz</w:t>
            </w:r>
          </w:p>
        </w:tc>
      </w:tr>
      <w:tr w:rsidR="00C169A9" w:rsidRPr="00C169A9" w:rsidTr="001E15B3">
        <w:trPr>
          <w:trHeight w:val="389"/>
        </w:trPr>
        <w:tc>
          <w:tcPr>
            <w:tcW w:w="1280" w:type="dxa"/>
            <w:vAlign w:val="center"/>
          </w:tcPr>
          <w:p w:rsidR="00C169A9" w:rsidRPr="00C169A9" w:rsidRDefault="00C169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C169A9">
              <w:rPr>
                <w:rFonts w:ascii="Times New Roman" w:hAnsi="Times New Roman" w:cs="Times New Roman"/>
              </w:rPr>
              <w:t>C.005</w:t>
            </w:r>
          </w:p>
        </w:tc>
        <w:tc>
          <w:tcPr>
            <w:tcW w:w="5491" w:type="dxa"/>
            <w:vAlign w:val="center"/>
          </w:tcPr>
          <w:p w:rsidR="00C169A9" w:rsidRPr="00C169A9" w:rsidRDefault="003F4FA5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Održavanje -</w:t>
            </w:r>
            <w:r w:rsidR="00B0568D">
              <w:rPr>
                <w:rFonts w:ascii="Times New Roman" w:hAnsi="Times New Roman" w:cs="Times New Roman"/>
                <w:b/>
                <w:bCs/>
                <w:lang w:val="en-US"/>
              </w:rPr>
              <w:t>Opšt</w:t>
            </w:r>
            <w:r w:rsidR="00B0568D">
              <w:rPr>
                <w:rFonts w:ascii="Times New Roman" w:hAnsi="Times New Roman" w:cs="Times New Roman"/>
                <w:b/>
                <w:bCs/>
                <w:lang w:val="sr-Cyrl-RS"/>
              </w:rPr>
              <w:t>i</w:t>
            </w:r>
            <w:r w:rsidR="006437E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0568D">
              <w:rPr>
                <w:rFonts w:ascii="Times New Roman" w:hAnsi="Times New Roman" w:cs="Times New Roman"/>
                <w:b/>
                <w:bCs/>
                <w:lang w:val="sr-Cyrl-RS"/>
              </w:rPr>
              <w:t>dio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0843987"/>
            <w:placeholder>
              <w:docPart w:val="B37F231CF48C40AC993B243A505CBDA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169A9" w:rsidRPr="00C169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169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81208680"/>
            <w:placeholder>
              <w:docPart w:val="B32A95A158D64FDF834B4C36A5CA8813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C169A9" w:rsidRPr="00C169A9" w:rsidRDefault="009A360B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="00C169A9"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C169A9" w:rsidRPr="00C169A9" w:rsidRDefault="00C169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A5" w:rsidRPr="00AF2772" w:rsidTr="001E15B3">
        <w:trPr>
          <w:trHeight w:val="389"/>
        </w:trPr>
        <w:tc>
          <w:tcPr>
            <w:tcW w:w="1280" w:type="dxa"/>
            <w:vAlign w:val="center"/>
          </w:tcPr>
          <w:p w:rsidR="003F4FA5" w:rsidRPr="00AF2772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C.007</w:t>
            </w:r>
          </w:p>
        </w:tc>
        <w:tc>
          <w:tcPr>
            <w:tcW w:w="5491" w:type="dxa"/>
            <w:vAlign w:val="center"/>
          </w:tcPr>
          <w:p w:rsidR="003F4FA5" w:rsidRPr="00AF2772" w:rsidRDefault="003F4FA5" w:rsidP="003F4FA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4FA5" w:rsidRPr="00AF2772" w:rsidRDefault="003F4FA5" w:rsidP="003F4FA5">
            <w:pPr>
              <w:rPr>
                <w:rFonts w:ascii="Times New Roman" w:hAnsi="Times New Roman" w:cs="Times New Roman"/>
                <w:b/>
                <w:bCs/>
              </w:rPr>
            </w:pPr>
            <w:r w:rsidRPr="00AF2772">
              <w:rPr>
                <w:rFonts w:ascii="Times New Roman" w:hAnsi="Times New Roman" w:cs="Times New Roman"/>
                <w:b/>
                <w:bCs/>
              </w:rPr>
              <w:t>Održavanje vozila</w:t>
            </w:r>
          </w:p>
          <w:p w:rsidR="003F4FA5" w:rsidRPr="00AF2772" w:rsidRDefault="003F4FA5" w:rsidP="003F4F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85979615"/>
            <w:placeholder>
              <w:docPart w:val="CCC4F0482373438E84A43E534B2683F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AF2772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54046757"/>
            <w:placeholder>
              <w:docPart w:val="4BA8343027334870B6A20EECF2D86A0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AF2772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3F4FA5" w:rsidRPr="00AF2772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A5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F4FA5" w:rsidRPr="00FA55A9" w:rsidRDefault="003F4FA5" w:rsidP="003F4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3F4FA5" w:rsidRPr="00C169A9" w:rsidRDefault="003F4FA5" w:rsidP="003F4FA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3F4FA5" w:rsidRPr="00C169A9" w:rsidTr="001E15B3">
        <w:trPr>
          <w:trHeight w:val="389"/>
        </w:trPr>
        <w:tc>
          <w:tcPr>
            <w:tcW w:w="1280" w:type="dxa"/>
            <w:vAlign w:val="center"/>
          </w:tcPr>
          <w:p w:rsidR="003F4FA5" w:rsidRPr="00C169A9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  <w:r w:rsidRPr="00C169A9">
              <w:rPr>
                <w:rFonts w:ascii="Times New Roman" w:hAnsi="Times New Roman" w:cs="Times New Roman"/>
              </w:rPr>
              <w:t>C.010</w:t>
            </w:r>
          </w:p>
        </w:tc>
        <w:tc>
          <w:tcPr>
            <w:tcW w:w="5491" w:type="dxa"/>
            <w:vAlign w:val="center"/>
          </w:tcPr>
          <w:p w:rsidR="003F4FA5" w:rsidRPr="00C169A9" w:rsidRDefault="003F4FA5" w:rsidP="003F4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 xml:space="preserve">Održavanje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kolovozni</w:t>
            </w:r>
            <w:r>
              <w:rPr>
                <w:rFonts w:ascii="Times New Roman" w:hAnsi="Times New Roman" w:cs="Times New Roman"/>
                <w:b/>
                <w:bCs/>
                <w:lang w:val="hr-BA"/>
              </w:rPr>
              <w:t>h</w:t>
            </w:r>
            <w:r w:rsidRPr="00C169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zastora </w:t>
            </w:r>
            <w:r>
              <w:rPr>
                <w:rFonts w:ascii="Times New Roman" w:hAnsi="Times New Roman" w:cs="Times New Roman"/>
                <w:b/>
                <w:bCs/>
                <w:lang w:val="hr-BA"/>
              </w:rPr>
              <w:t>( beton/asfalt)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ostale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površine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zemlji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odvodnja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62379735"/>
            <w:placeholder>
              <w:docPart w:val="0A8DADA0FE4D4E8688E11ED1C4395E2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C169A9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49633943"/>
            <w:placeholder>
              <w:docPart w:val="90B9197B28C14E0B83FE80810DD9EDA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C169A9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3F4FA5" w:rsidRPr="00C169A9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A5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F4FA5" w:rsidRPr="00FA55A9" w:rsidRDefault="003F4FA5" w:rsidP="003F4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3F4FA5" w:rsidRPr="00C169A9" w:rsidRDefault="003F4FA5" w:rsidP="003F4FA5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3F4FA5" w:rsidRPr="00C169A9" w:rsidTr="001E15B3">
        <w:trPr>
          <w:trHeight w:val="389"/>
        </w:trPr>
        <w:tc>
          <w:tcPr>
            <w:tcW w:w="1280" w:type="dxa"/>
            <w:vAlign w:val="center"/>
          </w:tcPr>
          <w:p w:rsidR="003F4FA5" w:rsidRPr="00C169A9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  <w:r w:rsidRPr="00C169A9">
              <w:rPr>
                <w:rFonts w:ascii="Times New Roman" w:hAnsi="Times New Roman" w:cs="Times New Roman"/>
              </w:rPr>
              <w:t>C.015</w:t>
            </w:r>
          </w:p>
        </w:tc>
        <w:tc>
          <w:tcPr>
            <w:tcW w:w="5491" w:type="dxa"/>
            <w:vAlign w:val="center"/>
          </w:tcPr>
          <w:p w:rsidR="003F4FA5" w:rsidRPr="00C169A9" w:rsidRDefault="003F4FA5" w:rsidP="003F4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Održavanje Vizu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lna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sredstva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električni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sistemi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89089716"/>
            <w:placeholder>
              <w:docPart w:val="9A75239621D24F8F9F9E9DD234C9E29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C169A9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0737558"/>
            <w:placeholder>
              <w:docPart w:val="69C9FA52C03142B18020E3B0DC10A45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3F4FA5" w:rsidRPr="00C169A9" w:rsidRDefault="003F4FA5" w:rsidP="003F4FA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lang w:val="sr-Cyrl-RS"/>
                  </w:rPr>
                  <w:t>Izabrati</w:t>
                </w: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sr-Cyrl-RS"/>
                  </w:rPr>
                  <w:t>odgovor</w:t>
                </w:r>
              </w:p>
            </w:tc>
          </w:sdtContent>
        </w:sdt>
        <w:tc>
          <w:tcPr>
            <w:tcW w:w="3402" w:type="dxa"/>
          </w:tcPr>
          <w:p w:rsidR="003F4FA5" w:rsidRPr="00C169A9" w:rsidRDefault="003F4FA5" w:rsidP="003F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A5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F4FA5" w:rsidRPr="00FA55A9" w:rsidRDefault="003F4FA5" w:rsidP="003F4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Ako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odgovor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navesti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3F4FA5" w:rsidRPr="00C169A9" w:rsidRDefault="003F4FA5" w:rsidP="003F4FA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169A9" w:rsidRDefault="00C169A9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F4FA5" w:rsidRDefault="003F4FA5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F4FA5" w:rsidRPr="00AF2772" w:rsidRDefault="003F4FA5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F2772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ANEKS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  <w:lang w:val="sr-Latn-RS"/>
        </w:rPr>
        <w:t>V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 xml:space="preserve"> - 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</w:rPr>
        <w:t>PODOD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  <w:lang w:val="sr-Cyrl-BA"/>
        </w:rPr>
        <w:t>J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ELjAK D </w:t>
      </w:r>
      <w:r w:rsidR="006C7756" w:rsidRPr="00AF2772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–</w:t>
      </w:r>
      <w:r w:rsidRPr="00AF277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C7756" w:rsidRPr="00AF2772">
        <w:rPr>
          <w:rFonts w:ascii="Times New Roman" w:eastAsia="Calibri" w:hAnsi="Times New Roman" w:cs="Times New Roman"/>
          <w:b/>
          <w:iCs/>
          <w:sz w:val="24"/>
          <w:szCs w:val="24"/>
        </w:rPr>
        <w:t>OPERACIJE UPRAVLJANJA POSTUPCIMA NA PLATFORMI</w:t>
      </w:r>
    </w:p>
    <w:p w:rsidR="00EC54C1" w:rsidRPr="00AF2772" w:rsidRDefault="00EC54C1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leGrid6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B15F8" w:rsidRPr="00AF2772" w:rsidTr="00BE58BE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2772">
              <w:rPr>
                <w:rFonts w:ascii="Times New Roman" w:eastAsia="Calibri" w:hAnsi="Times New Roman" w:cs="Times New Roman"/>
                <w:b/>
              </w:rPr>
              <w:t>Zahtjev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2772">
              <w:rPr>
                <w:rFonts w:ascii="Times New Roman" w:eastAsia="Calibri" w:hAnsi="Times New Roman" w:cs="Times New Roman"/>
                <w:b/>
                <w:lang w:val="sr-Cyrl-RS"/>
              </w:rPr>
              <w:t>Da li je zahtjev ispunjen?</w:t>
            </w:r>
          </w:p>
          <w:p w:rsidR="00EC54C1" w:rsidRPr="00AF2772" w:rsidRDefault="00EC54C1" w:rsidP="00BE5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2772">
              <w:rPr>
                <w:rFonts w:ascii="Times New Roman" w:eastAsia="Calibri" w:hAnsi="Times New Roman" w:cs="Times New Roman"/>
                <w:b/>
                <w:lang w:val="sr-Cyrl-RS"/>
              </w:rPr>
              <w:t>Da</w:t>
            </w:r>
            <w:r w:rsidRPr="00AF277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AF2772">
              <w:rPr>
                <w:rFonts w:ascii="Times New Roman" w:eastAsia="Calibri" w:hAnsi="Times New Roman" w:cs="Times New Roman"/>
                <w:b/>
                <w:lang w:val="sr-Cyrl-RS"/>
              </w:rPr>
              <w:t>Ne</w:t>
            </w:r>
            <w:r w:rsidRPr="00AF277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AF2772">
              <w:rPr>
                <w:rFonts w:ascii="Times New Roman" w:eastAsia="Calibri" w:hAnsi="Times New Roman" w:cs="Times New Roman"/>
                <w:b/>
                <w:lang w:val="sr-Cyrl-RS"/>
              </w:rPr>
              <w:t>Nije primjenjivo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54C1" w:rsidRPr="00AF2772" w:rsidRDefault="00EC54C1" w:rsidP="00BE5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2772">
              <w:rPr>
                <w:rFonts w:ascii="Times New Roman" w:eastAsia="Calibri" w:hAnsi="Times New Roman" w:cs="Times New Roman"/>
                <w:b/>
              </w:rPr>
              <w:t>Da li su svi prihvatljivi načini usaglašavanja korišteni?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2772">
              <w:rPr>
                <w:rFonts w:ascii="Times New Roman" w:eastAsia="Calibri" w:hAnsi="Times New Roman" w:cs="Times New Roman"/>
                <w:b/>
              </w:rPr>
              <w:t>Referenca na aerodromski priručnik ili drugi dokaz</w:t>
            </w:r>
          </w:p>
        </w:tc>
      </w:tr>
    </w:tbl>
    <w:p w:rsidR="006C7756" w:rsidRPr="00AF2772" w:rsidRDefault="006C7756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D.001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  <w:bCs/>
                <w:lang w:val="en-US"/>
              </w:rPr>
              <w:t>Aktivnosti u vezi sa sigurnošću upravljanja postupcima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15317592"/>
            <w:placeholder>
              <w:docPart w:val="D105A1EE7F21470E933A1B4746CEEE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6351001"/>
            <w:placeholder>
              <w:docPart w:val="BD927A60C81B43368592D40727B40668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lastRenderedPageBreak/>
              <w:t>D.005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  <w:bCs/>
                <w:lang w:val="en-US"/>
              </w:rPr>
              <w:t>Granice platforme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14530369"/>
            <w:placeholder>
              <w:docPart w:val="F7BD99BE47DF4162859DBEB65CD1E41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18519443"/>
            <w:placeholder>
              <w:docPart w:val="6E110235FE7B4C59BB2B271F65B0D099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608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D.010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EC54C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2772">
              <w:rPr>
                <w:rFonts w:ascii="Times New Roman" w:hAnsi="Times New Roman" w:cs="Times New Roman"/>
                <w:b/>
                <w:bCs/>
                <w:lang w:val="en-US"/>
              </w:rPr>
              <w:t>Koordinacija ulaza i izlaza vazduhoplova sa platforme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80802235"/>
            <w:placeholder>
              <w:docPart w:val="3AD93DF2E0D54F3D807FA0096465E0B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8763571"/>
            <w:placeholder>
              <w:docPart w:val="A724569077C24748B3F5218DB221FCB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bookmarkStart w:id="0" w:name="_GoBack"/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bookmarkEnd w:id="0"/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D.015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Upravljanje kretanjem vazduhoplova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45794405"/>
            <w:placeholder>
              <w:docPart w:val="C004312EDFE5463D83D03EAADD0469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04808445"/>
            <w:placeholder>
              <w:docPart w:val="BD7CC83DE75B47DBA670151B703E4FD1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D.025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 xml:space="preserve">Dodjela parkirališnih mjesta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16107554"/>
            <w:placeholder>
              <w:docPart w:val="F2D5107C3A144D74AE3CFC246004DE2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19496717"/>
            <w:placeholder>
              <w:docPart w:val="EDB5570716884C959855987B397A68D4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D.030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Navođenje vazduhoplova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36163893"/>
            <w:placeholder>
              <w:docPart w:val="14C036E5AD9042D58B0DF3A1196114A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53991555"/>
            <w:placeholder>
              <w:docPart w:val="84365653A9F84C2286C257789B59591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D.035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Parkiranje vazduhoplova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80171414"/>
            <w:placeholder>
              <w:docPart w:val="D664627AE89C470EAC1DDB2E09535B6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00595433"/>
            <w:placeholder>
              <w:docPart w:val="30DECF7AE9FC4656BB1958E6AE8F1D3A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D.040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Odlazak vazduhoplova sa parking mjesta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64549194"/>
            <w:placeholder>
              <w:docPart w:val="2AC3C528FB0D4DB2A0149B04063CF55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92849295"/>
            <w:placeholder>
              <w:docPart w:val="BC4EBF4798894963B0A882963394E4C5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D.045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Dostavljanje informacija organizacijama koje djeluju na platformi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59344872"/>
            <w:placeholder>
              <w:docPart w:val="9DCBDC83F81A46D7B00C0EF5C6C38AA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43688866"/>
            <w:placeholder>
              <w:docPart w:val="BAEADC2D0F104AD9B15D0AB99BA15F6E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D.050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Obavještavanje hitnih službi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57590556"/>
            <w:placeholder>
              <w:docPart w:val="4F5D23DCCAA7411591D30D6CB2E10AB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46667778"/>
            <w:placeholder>
              <w:docPart w:val="05B35A95C7A64FA2B32B19D461561E7F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D.055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Zaštita od udara jet blasta iz mlaznog motora vazduhoplova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97734562"/>
            <w:placeholder>
              <w:docPart w:val="FD96D33EE0B54AD3A56EFBD39E8E533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05497097"/>
            <w:placeholder>
              <w:docPart w:val="FF7F1700F61D44E989A60665F5ED2BE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EC54C1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D.060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Dopuna vazduhoplova gorivom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35036515"/>
            <w:placeholder>
              <w:docPart w:val="EADFE4DED72A4892A71AFB913FA732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61006536"/>
            <w:placeholder>
              <w:docPart w:val="F1380871C75145F5B3347363FFBA0137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D.065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Ispitivanje motora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13458329"/>
            <w:placeholder>
              <w:docPart w:val="624078BC18AD46458C11284CB5C8A77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35641523"/>
            <w:placeholder>
              <w:docPart w:val="55F4B01016D74F7A95FD088E547909F2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5B15F8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D.070</w:t>
            </w:r>
          </w:p>
        </w:tc>
        <w:tc>
          <w:tcPr>
            <w:tcW w:w="5491" w:type="dxa"/>
            <w:vAlign w:val="center"/>
          </w:tcPr>
          <w:p w:rsidR="00EC54C1" w:rsidRPr="00AF2772" w:rsidRDefault="00EC54C1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Odjeća visoke vidljivosti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03402154"/>
            <w:placeholder>
              <w:docPart w:val="ADF181B2FF154EA289513C74BACCB73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48506709"/>
            <w:placeholder>
              <w:docPart w:val="E978AB8155F741A1A32C3E0FF80C384C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C1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korišten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AF2772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622F6B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D.075</w:t>
            </w:r>
          </w:p>
        </w:tc>
        <w:tc>
          <w:tcPr>
            <w:tcW w:w="5491" w:type="dxa"/>
            <w:vAlign w:val="center"/>
          </w:tcPr>
          <w:p w:rsidR="00EC54C1" w:rsidRPr="00AF2772" w:rsidRDefault="00622F6B" w:rsidP="00BE58BE">
            <w:pPr>
              <w:rPr>
                <w:rFonts w:ascii="Times New Roman" w:hAnsi="Times New Roman" w:cs="Times New Roman"/>
                <w:b/>
                <w:bCs/>
              </w:rPr>
            </w:pPr>
            <w:r w:rsidRPr="00AF2772">
              <w:rPr>
                <w:rFonts w:ascii="Times New Roman" w:hAnsi="Times New Roman" w:cs="Times New Roman"/>
                <w:b/>
                <w:bCs/>
              </w:rPr>
              <w:t>Dozvole za pokretanje motora i upute za vožnju vazduhoplova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79261412"/>
            <w:placeholder>
              <w:docPart w:val="3FA5FF46B6914FEEAC350CA36333EC8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32176935"/>
            <w:placeholder>
              <w:docPart w:val="E8BDD8D044A14FEABDCE0D52CD14960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72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72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622F6B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D.080</w:t>
            </w:r>
          </w:p>
        </w:tc>
        <w:tc>
          <w:tcPr>
            <w:tcW w:w="5491" w:type="dxa"/>
            <w:vAlign w:val="center"/>
          </w:tcPr>
          <w:p w:rsidR="00EC54C1" w:rsidRPr="00AF2772" w:rsidRDefault="00622F6B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Programi osposobljavanja i provjere stručnosti signaliste i vozača vozila Follow 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7914940"/>
            <w:placeholder>
              <w:docPart w:val="28E80D55936B43CBA50D07E47D97BDB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45483665"/>
            <w:placeholder>
              <w:docPart w:val="F3272B5A8CA74335B496EEA50E819980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72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AF2772" w:rsidRPr="00AF2772" w:rsidTr="00BE58BE">
        <w:trPr>
          <w:trHeight w:val="506"/>
        </w:trPr>
        <w:tc>
          <w:tcPr>
            <w:tcW w:w="1280" w:type="dxa"/>
            <w:vAlign w:val="center"/>
          </w:tcPr>
          <w:p w:rsidR="00EC54C1" w:rsidRPr="00AF2772" w:rsidRDefault="00622F6B" w:rsidP="00BE58BE">
            <w:pPr>
              <w:jc w:val="center"/>
              <w:rPr>
                <w:rFonts w:ascii="Times New Roman" w:hAnsi="Times New Roman" w:cs="Times New Roman"/>
              </w:rPr>
            </w:pPr>
            <w:r w:rsidRPr="00AF2772">
              <w:rPr>
                <w:rFonts w:ascii="Times New Roman" w:hAnsi="Times New Roman" w:cs="Times New Roman"/>
              </w:rPr>
              <w:t>D.085</w:t>
            </w:r>
          </w:p>
        </w:tc>
        <w:tc>
          <w:tcPr>
            <w:tcW w:w="5491" w:type="dxa"/>
            <w:vAlign w:val="center"/>
          </w:tcPr>
          <w:p w:rsidR="00EC54C1" w:rsidRPr="00AF2772" w:rsidRDefault="00622F6B" w:rsidP="00BE58BE">
            <w:pPr>
              <w:rPr>
                <w:rFonts w:ascii="Times New Roman" w:hAnsi="Times New Roman" w:cs="Times New Roman"/>
                <w:b/>
              </w:rPr>
            </w:pPr>
            <w:r w:rsidRPr="00AF2772">
              <w:rPr>
                <w:rFonts w:ascii="Times New Roman" w:hAnsi="Times New Roman" w:cs="Times New Roman"/>
                <w:b/>
              </w:rPr>
              <w:t>Programi osposobljavanja i provjere stručnosti osoblja koje daje upute za vožnju vazduhoplova radio vezom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40106061"/>
            <w:placeholder>
              <w:docPart w:val="1DB4C661C4714729AEA3472C2F60B15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70658466"/>
            <w:placeholder>
              <w:docPart w:val="C272F3F75B94427EB5A53D98547BAB9D"/>
            </w:placeholder>
            <w:showingPlcHdr/>
            <w:dropDownList>
              <w:listItem w:displayText="Izabrati odgovor" w:value=""/>
              <w:listItem w:displayText="DA" w:value="DA"/>
              <w:listItem w:displayText="NE" w:value="NE"/>
              <w:listItem w:displayText="NIJE PRIMJENJIVO" w:value="NIJE PRIMJENJIVO"/>
            </w:dropDownList>
          </w:sdtPr>
          <w:sdtContent>
            <w:tc>
              <w:tcPr>
                <w:tcW w:w="2268" w:type="dxa"/>
                <w:vAlign w:val="center"/>
              </w:tcPr>
              <w:p w:rsidR="00EC54C1" w:rsidRPr="00AF2772" w:rsidRDefault="00EC54C1" w:rsidP="00BE58B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772">
                  <w:rPr>
                    <w:rFonts w:ascii="Times New Roman" w:eastAsia="Calibri" w:hAnsi="Times New Roman" w:cs="Times New Roman"/>
                    <w:lang w:val="sr-Cyrl-RS"/>
                  </w:rPr>
                  <w:t>Izabrati odgovor</w:t>
                </w:r>
              </w:p>
            </w:tc>
          </w:sdtContent>
        </w:sdt>
        <w:tc>
          <w:tcPr>
            <w:tcW w:w="3402" w:type="dxa"/>
          </w:tcPr>
          <w:p w:rsidR="00EC54C1" w:rsidRPr="00AF2772" w:rsidRDefault="00EC54C1" w:rsidP="00B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72" w:rsidRPr="00AF2772" w:rsidTr="00BE58BE">
        <w:trPr>
          <w:trHeight w:val="506"/>
        </w:trPr>
        <w:tc>
          <w:tcPr>
            <w:tcW w:w="14709" w:type="dxa"/>
            <w:gridSpan w:val="5"/>
            <w:vAlign w:val="center"/>
          </w:tcPr>
          <w:p w:rsidR="00EC54C1" w:rsidRPr="00AF2772" w:rsidRDefault="00EC54C1" w:rsidP="00BE5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Ako je odgovor „</w:t>
            </w:r>
            <w:proofErr w:type="gramStart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>NE“</w:t>
            </w:r>
            <w:proofErr w:type="gramEnd"/>
            <w:r w:rsidRPr="00AF2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navesti 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koji </w:t>
            </w:r>
            <w:r w:rsid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dio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prihvatljivih načina usaglašavanja nije koriš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t</w:t>
            </w:r>
            <w:r w:rsidRPr="00AF27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en i razloge za to, zajedno sa predloženim alternativnim načinima usaglašavanja:      </w:t>
            </w:r>
          </w:p>
          <w:p w:rsidR="00EC54C1" w:rsidRPr="00AF2772" w:rsidRDefault="00EC54C1" w:rsidP="00BE58BE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3F4FA5" w:rsidRPr="005B15F8" w:rsidRDefault="003F4FA5" w:rsidP="00C56FAD">
      <w:pPr>
        <w:spacing w:after="0" w:line="240" w:lineRule="auto"/>
        <w:rPr>
          <w:rFonts w:ascii="Arial" w:eastAsia="Calibri" w:hAnsi="Arial" w:cs="Arial"/>
          <w:color w:val="2F5496" w:themeColor="accent5" w:themeShade="BF"/>
          <w:lang w:val="en-GB"/>
        </w:rPr>
      </w:pPr>
    </w:p>
    <w:p w:rsidR="003F4FA5" w:rsidRDefault="003F4FA5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F4FA5" w:rsidRPr="00FA55A9" w:rsidRDefault="003F4FA5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C56FAD" w:rsidRDefault="00C56FAD" w:rsidP="00C56F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lang w:val="sr-Cyrl-RS"/>
        </w:rPr>
      </w:pPr>
      <w:r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 xml:space="preserve">- </w:t>
      </w:r>
      <w:r w:rsidR="00B0568D"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>KRAJ</w:t>
      </w:r>
      <w:r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 xml:space="preserve"> </w:t>
      </w:r>
      <w:r w:rsidR="00B0568D"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>DOKUMENTA</w:t>
      </w:r>
      <w:r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 xml:space="preserve"> -</w:t>
      </w:r>
    </w:p>
    <w:p w:rsidR="00FA55A9" w:rsidRPr="00D63660" w:rsidRDefault="00FA55A9" w:rsidP="00C56FAD">
      <w:pPr>
        <w:spacing w:after="0" w:line="240" w:lineRule="auto"/>
      </w:pPr>
    </w:p>
    <w:sectPr w:rsidR="00FA55A9" w:rsidRPr="00D63660" w:rsidSect="00340EB7">
      <w:headerReference w:type="default" r:id="rId6"/>
      <w:footerReference w:type="default" r:id="rId7"/>
      <w:pgSz w:w="16839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DF" w:rsidRDefault="002A51DF" w:rsidP="0074508A">
      <w:pPr>
        <w:spacing w:after="0" w:line="240" w:lineRule="auto"/>
      </w:pPr>
      <w:r>
        <w:separator/>
      </w:r>
    </w:p>
  </w:endnote>
  <w:endnote w:type="continuationSeparator" w:id="0">
    <w:p w:rsidR="002A51DF" w:rsidRDefault="002A51DF" w:rsidP="0074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E" w:rsidRPr="00F521C1" w:rsidRDefault="00BE58BE">
    <w:pPr>
      <w:pStyle w:val="Footer"/>
      <w:jc w:val="right"/>
      <w:rPr>
        <w:rFonts w:ascii="Times New Roman" w:hAnsi="Times New Roman" w:cs="Times New Roman"/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1"/>
    </w:tblGrid>
    <w:tr w:rsidR="00BE58BE" w:rsidTr="00271EAB">
      <w:tc>
        <w:tcPr>
          <w:tcW w:w="7280" w:type="dxa"/>
        </w:tcPr>
        <w:p w:rsidR="00BE58BE" w:rsidRPr="00271EAB" w:rsidRDefault="00BE58BE" w:rsidP="00BE58BE">
          <w:pPr>
            <w:pStyle w:val="Foo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Latn-BA"/>
            </w:rPr>
            <w:t>Datum obrasca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 xml:space="preserve">: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14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11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.2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2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</w:t>
          </w:r>
        </w:p>
      </w:tc>
      <w:tc>
        <w:tcPr>
          <w:tcW w:w="7281" w:type="dxa"/>
        </w:tcPr>
        <w:p w:rsidR="00BE58BE" w:rsidRPr="00271EAB" w:rsidRDefault="00BE58BE" w:rsidP="00B0568D">
          <w:pPr>
            <w:pStyle w:val="Footer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sdt>
            <w:sdt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i/>
              </w:rPr>
            </w:sdtEndPr>
            <w:sdtContent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AF2772"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18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Pr="00271EAB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>od</w:t>
              </w:r>
              <w:r w:rsidRPr="00271EAB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 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AF2772"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18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BE58BE" w:rsidRPr="00271EAB" w:rsidRDefault="00BE58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DF" w:rsidRDefault="002A51DF" w:rsidP="0074508A">
      <w:pPr>
        <w:spacing w:after="0" w:line="240" w:lineRule="auto"/>
      </w:pPr>
      <w:r>
        <w:separator/>
      </w:r>
    </w:p>
  </w:footnote>
  <w:footnote w:type="continuationSeparator" w:id="0">
    <w:p w:rsidR="002A51DF" w:rsidRDefault="002A51DF" w:rsidP="0074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"/>
      <w:gridCol w:w="11197"/>
      <w:gridCol w:w="2356"/>
    </w:tblGrid>
    <w:tr w:rsidR="00BE58BE" w:rsidRPr="00340EB7" w:rsidTr="00271EAB">
      <w:trPr>
        <w:trHeight w:val="177"/>
        <w:jc w:val="center"/>
      </w:trPr>
      <w:tc>
        <w:tcPr>
          <w:tcW w:w="102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58BE" w:rsidRPr="00340EB7" w:rsidRDefault="00BE58BE" w:rsidP="00340EB7">
          <w:pPr>
            <w:tabs>
              <w:tab w:val="center" w:pos="4535"/>
              <w:tab w:val="right" w:pos="9383"/>
            </w:tabs>
            <w:spacing w:after="0" w:line="240" w:lineRule="auto"/>
            <w:ind w:left="-115" w:right="-97"/>
            <w:rPr>
              <w:rFonts w:ascii="Arial" w:eastAsia="Arial" w:hAnsi="Arial" w:cs="Arial"/>
              <w:i/>
              <w:color w:val="A6A6A6"/>
              <w:sz w:val="16"/>
              <w:szCs w:val="16"/>
              <w:lang w:val="sr-Latn-BA"/>
            </w:rPr>
          </w:pPr>
          <w:r w:rsidRPr="00340EB7">
            <w:rPr>
              <w:rFonts w:ascii="Arial" w:eastAsia="Arial" w:hAnsi="Arial" w:cs="Arial"/>
              <w:i/>
              <w:noProof/>
              <w:color w:val="A6A6A6"/>
              <w:sz w:val="16"/>
              <w:szCs w:val="16"/>
            </w:rPr>
            <w:drawing>
              <wp:inline distT="0" distB="0" distL="0" distR="0" wp14:anchorId="448CD0D8" wp14:editId="6934CF80">
                <wp:extent cx="558920" cy="436639"/>
                <wp:effectExtent l="19050" t="0" r="0" b="0"/>
                <wp:docPr id="3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69" cy="44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58BE" w:rsidRPr="00340EB7" w:rsidRDefault="00BE58BE" w:rsidP="00B0568D">
          <w:pPr>
            <w:tabs>
              <w:tab w:val="center" w:pos="4535"/>
              <w:tab w:val="right" w:pos="9071"/>
            </w:tabs>
            <w:spacing w:after="0" w:line="240" w:lineRule="auto"/>
            <w:rPr>
              <w:rFonts w:ascii="Arial" w:eastAsia="Arial" w:hAnsi="Arial" w:cs="Arial"/>
              <w:i/>
              <w:color w:val="FFFFFF"/>
              <w:sz w:val="16"/>
              <w:szCs w:val="16"/>
              <w:lang w:val="en-AU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AGA.F.1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6</w:t>
          </w: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 xml:space="preserve">  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Prilog</w:t>
          </w: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 xml:space="preserve"> 2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. Organizacijski</w:t>
          </w: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 xml:space="preserve"> 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i operativni zahtjevi</w:t>
          </w:r>
        </w:p>
      </w:tc>
      <w:tc>
        <w:tcPr>
          <w:tcW w:w="23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58BE" w:rsidRPr="00340EB7" w:rsidRDefault="00BE58BE" w:rsidP="00340EB7">
          <w:pPr>
            <w:keepNext/>
            <w:keepLines/>
            <w:spacing w:after="0" w:line="240" w:lineRule="auto"/>
            <w:ind w:right="28"/>
            <w:jc w:val="right"/>
            <w:outlineLvl w:val="1"/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 w:rsidRPr="00340EB7">
            <w:rPr>
              <w:rFonts w:ascii="Arial" w:eastAsia="Times New Roman" w:hAnsi="Arial" w:cs="Arial"/>
              <w:i/>
              <w:color w:val="FFFFFF"/>
              <w:sz w:val="16"/>
              <w:szCs w:val="16"/>
              <w:lang w:val="en-AU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.</w:t>
          </w:r>
        </w:p>
      </w:tc>
    </w:tr>
  </w:tbl>
  <w:p w:rsidR="00BE58BE" w:rsidRDefault="00BE58BE" w:rsidP="00B24DA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0"/>
    <w:rsid w:val="000256B4"/>
    <w:rsid w:val="00070440"/>
    <w:rsid w:val="000B3740"/>
    <w:rsid w:val="001E15B3"/>
    <w:rsid w:val="001F6828"/>
    <w:rsid w:val="00202F72"/>
    <w:rsid w:val="00244375"/>
    <w:rsid w:val="00271EAB"/>
    <w:rsid w:val="002A51DF"/>
    <w:rsid w:val="002A6B47"/>
    <w:rsid w:val="002A7443"/>
    <w:rsid w:val="002A7DDA"/>
    <w:rsid w:val="002B5A8E"/>
    <w:rsid w:val="002D403B"/>
    <w:rsid w:val="00340EB7"/>
    <w:rsid w:val="003738BF"/>
    <w:rsid w:val="003E5EB1"/>
    <w:rsid w:val="003F4FA5"/>
    <w:rsid w:val="0041543E"/>
    <w:rsid w:val="0043752A"/>
    <w:rsid w:val="004464F1"/>
    <w:rsid w:val="00451CF0"/>
    <w:rsid w:val="00452279"/>
    <w:rsid w:val="004E746D"/>
    <w:rsid w:val="005B03BD"/>
    <w:rsid w:val="005B15F8"/>
    <w:rsid w:val="00622F6B"/>
    <w:rsid w:val="00625BCD"/>
    <w:rsid w:val="006437E3"/>
    <w:rsid w:val="006C7756"/>
    <w:rsid w:val="0074508A"/>
    <w:rsid w:val="007A0AAB"/>
    <w:rsid w:val="007B0F54"/>
    <w:rsid w:val="007D54E6"/>
    <w:rsid w:val="007D76EE"/>
    <w:rsid w:val="007F17C3"/>
    <w:rsid w:val="00855F5A"/>
    <w:rsid w:val="00865C90"/>
    <w:rsid w:val="008A210D"/>
    <w:rsid w:val="009051F5"/>
    <w:rsid w:val="00930698"/>
    <w:rsid w:val="00955B8B"/>
    <w:rsid w:val="00955C0B"/>
    <w:rsid w:val="009664E5"/>
    <w:rsid w:val="009A360B"/>
    <w:rsid w:val="009B10CE"/>
    <w:rsid w:val="009C50F3"/>
    <w:rsid w:val="009D3C6B"/>
    <w:rsid w:val="009E103F"/>
    <w:rsid w:val="009F13FC"/>
    <w:rsid w:val="00A84C4A"/>
    <w:rsid w:val="00AD63AE"/>
    <w:rsid w:val="00AF2772"/>
    <w:rsid w:val="00B03E25"/>
    <w:rsid w:val="00B0568D"/>
    <w:rsid w:val="00B24DA6"/>
    <w:rsid w:val="00B859FA"/>
    <w:rsid w:val="00BE58BE"/>
    <w:rsid w:val="00BF23D1"/>
    <w:rsid w:val="00C064F9"/>
    <w:rsid w:val="00C169A9"/>
    <w:rsid w:val="00C56FAD"/>
    <w:rsid w:val="00C64425"/>
    <w:rsid w:val="00CA451C"/>
    <w:rsid w:val="00CE4334"/>
    <w:rsid w:val="00D05C26"/>
    <w:rsid w:val="00D61F4B"/>
    <w:rsid w:val="00D63660"/>
    <w:rsid w:val="00D7297D"/>
    <w:rsid w:val="00D75AF8"/>
    <w:rsid w:val="00DA452F"/>
    <w:rsid w:val="00DC3554"/>
    <w:rsid w:val="00DF33C0"/>
    <w:rsid w:val="00E03E94"/>
    <w:rsid w:val="00E45B13"/>
    <w:rsid w:val="00E81031"/>
    <w:rsid w:val="00EA5FBB"/>
    <w:rsid w:val="00EC54C1"/>
    <w:rsid w:val="00ED73AB"/>
    <w:rsid w:val="00F3695F"/>
    <w:rsid w:val="00F44529"/>
    <w:rsid w:val="00F521C1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AB19"/>
  <w15:chartTrackingRefBased/>
  <w15:docId w15:val="{36F75D8A-292D-4DA7-ABB8-12FA2BE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74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74508A"/>
  </w:style>
  <w:style w:type="paragraph" w:styleId="Footer">
    <w:name w:val="footer"/>
    <w:basedOn w:val="Normal"/>
    <w:link w:val="FooterChar"/>
    <w:uiPriority w:val="99"/>
    <w:unhideWhenUsed/>
    <w:rsid w:val="0074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A"/>
  </w:style>
  <w:style w:type="table" w:customStyle="1" w:styleId="TableGrid1">
    <w:name w:val="Table Grid1"/>
    <w:basedOn w:val="TableNormal"/>
    <w:next w:val="TableGrid"/>
    <w:uiPriority w:val="59"/>
    <w:rsid w:val="007450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45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5F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FA55A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Normal"/>
    <w:next w:val="Normal"/>
    <w:rsid w:val="00FA55A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FA55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A55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69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AD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A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6F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1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A75619C2D4BD8A6C2377514F5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DAA8-D68D-4D34-8EED-9A09356988D2}"/>
      </w:docPartPr>
      <w:docPartBody>
        <w:p w:rsidR="00033EE3" w:rsidRDefault="00876B32" w:rsidP="00876B32">
          <w:pPr>
            <w:pStyle w:val="8D1A75619C2D4BD8A6C2377514F5263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D63660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06D03E04AB94145BFECA4E3A7E0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7648-D587-4EFF-B868-934EDC2B6978}"/>
      </w:docPartPr>
      <w:docPartBody>
        <w:p w:rsidR="00033EE3" w:rsidRDefault="00876B32" w:rsidP="00876B32">
          <w:pPr>
            <w:pStyle w:val="406D03E04AB94145BFECA4E3A7E0793F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0B3740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225777CB80947E6A005A1B2F400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940-68C6-4477-AC72-00984C7EAC17}"/>
      </w:docPartPr>
      <w:docPartBody>
        <w:p w:rsidR="00033EE3" w:rsidRDefault="00876B32" w:rsidP="00876B32">
          <w:pPr>
            <w:pStyle w:val="B225777CB80947E6A005A1B2F4006CC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D63660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EE8ACB1090948F397C04690C485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D669-35AE-460B-9D5D-02AC5749A890}"/>
      </w:docPartPr>
      <w:docPartBody>
        <w:p w:rsidR="00033EE3" w:rsidRDefault="00876B32" w:rsidP="00876B32">
          <w:pPr>
            <w:pStyle w:val="6EE8ACB1090948F397C04690C485D940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D63660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5750FE48BEC4AA187F0F656DA70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B86A-4E52-411A-917C-0C5D0775B186}"/>
      </w:docPartPr>
      <w:docPartBody>
        <w:p w:rsidR="00033EE3" w:rsidRDefault="00876B32" w:rsidP="00876B32">
          <w:pPr>
            <w:pStyle w:val="45750FE48BEC4AA187F0F656DA707983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D63660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163A4A329054B2998C8FCA48C75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B133-3915-47BF-8522-A96577A4C1E3}"/>
      </w:docPartPr>
      <w:docPartBody>
        <w:p w:rsidR="00033EE3" w:rsidRDefault="00876B32" w:rsidP="00876B32">
          <w:pPr>
            <w:pStyle w:val="F163A4A329054B2998C8FCA48C7563F6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5B9AD522CBB4BA686B48819B216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B634-8A03-41CE-B549-C4568EB8D37A}"/>
      </w:docPartPr>
      <w:docPartBody>
        <w:p w:rsidR="00033EE3" w:rsidRDefault="00876B32" w:rsidP="00876B32">
          <w:pPr>
            <w:pStyle w:val="65B9AD522CBB4BA686B48819B216183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2509356BF40454BAB02F14DCAB2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1A6D-116E-4812-9BDC-1F9A7642BE67}"/>
      </w:docPartPr>
      <w:docPartBody>
        <w:p w:rsidR="00033EE3" w:rsidRDefault="00876B32" w:rsidP="00876B32">
          <w:pPr>
            <w:pStyle w:val="B2509356BF40454BAB02F14DCAB2676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960B1FB96B04B29A5775D578552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A3E9-6E3C-4247-AE80-DD798A0B7750}"/>
      </w:docPartPr>
      <w:docPartBody>
        <w:p w:rsidR="00033EE3" w:rsidRDefault="00876B32" w:rsidP="00876B32">
          <w:pPr>
            <w:pStyle w:val="8960B1FB96B04B29A5775D578552CA07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96D2FB7FF4F4333BC9E3BA687CF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BBBD-DC8A-4A7E-810D-715883993AC7}"/>
      </w:docPartPr>
      <w:docPartBody>
        <w:p w:rsidR="00033EE3" w:rsidRDefault="00876B32" w:rsidP="00876B32">
          <w:pPr>
            <w:pStyle w:val="696D2FB7FF4F4333BC9E3BA687CF884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ADE80A9C4FE40258594B8CA36D1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7E4F-343A-48C8-B3FD-900765A1EB01}"/>
      </w:docPartPr>
      <w:docPartBody>
        <w:p w:rsidR="00033EE3" w:rsidRDefault="00876B32" w:rsidP="00876B32">
          <w:pPr>
            <w:pStyle w:val="2ADE80A9C4FE40258594B8CA36D1E36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25DCADE596542769CFE5B0E1481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846D-711E-4B11-A2B3-A6BA41F9B7A1}"/>
      </w:docPartPr>
      <w:docPartBody>
        <w:p w:rsidR="00033EE3" w:rsidRDefault="00876B32" w:rsidP="00876B32">
          <w:pPr>
            <w:pStyle w:val="225DCADE596542769CFE5B0E14819AC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B38DEDFAE9548B5AF2D019CB6D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926A-7046-4324-9D18-5926E3019F18}"/>
      </w:docPartPr>
      <w:docPartBody>
        <w:p w:rsidR="00033EE3" w:rsidRDefault="00876B32" w:rsidP="00876B32">
          <w:pPr>
            <w:pStyle w:val="CB38DEDFAE9548B5AF2D019CB6D812F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9FE1012C0454E8DBDF5609563D4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865E-2194-4198-B451-DA88E050E595}"/>
      </w:docPartPr>
      <w:docPartBody>
        <w:p w:rsidR="00033EE3" w:rsidRDefault="00876B32" w:rsidP="00876B32">
          <w:pPr>
            <w:pStyle w:val="39FE1012C0454E8DBDF5609563D495C9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04FBDBD107C40F79FC100329CDA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B6AD-457D-48C1-8868-7A5F8F5C1CBD}"/>
      </w:docPartPr>
      <w:docPartBody>
        <w:p w:rsidR="00033EE3" w:rsidRDefault="00876B32" w:rsidP="00876B32">
          <w:pPr>
            <w:pStyle w:val="804FBDBD107C40F79FC100329CDA56E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DD62FF8955B40E79D849C1B5AD0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5158-9B09-45E3-8507-23FD3D59D454}"/>
      </w:docPartPr>
      <w:docPartBody>
        <w:p w:rsidR="00033EE3" w:rsidRDefault="00876B32" w:rsidP="00876B32">
          <w:pPr>
            <w:pStyle w:val="3DD62FF8955B40E79D849C1B5AD0AA6E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302E76EA31E4B5F8E53D304DF68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B16A-8DCC-4C1F-B946-13CE1330A4F5}"/>
      </w:docPartPr>
      <w:docPartBody>
        <w:p w:rsidR="00033EE3" w:rsidRDefault="00876B32" w:rsidP="00876B32">
          <w:pPr>
            <w:pStyle w:val="7302E76EA31E4B5F8E53D304DF684C8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831EC80B01B4D0FAE3A084FD293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3A42-DC11-4485-9144-AB7A18FCA1C8}"/>
      </w:docPartPr>
      <w:docPartBody>
        <w:p w:rsidR="00033EE3" w:rsidRDefault="00876B32" w:rsidP="00876B32">
          <w:pPr>
            <w:pStyle w:val="5831EC80B01B4D0FAE3A084FD293E968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2809C14C06546EE98BFB9285A58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0368-6FB3-42F8-843B-9C28E460EBF5}"/>
      </w:docPartPr>
      <w:docPartBody>
        <w:p w:rsidR="00033EE3" w:rsidRDefault="00876B32" w:rsidP="00876B32">
          <w:pPr>
            <w:pStyle w:val="52809C14C06546EE98BFB9285A582CA8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A40D962F12E4A3F9C73055E7F28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AD73-BFE2-474D-AE65-D4B681DA9CAB}"/>
      </w:docPartPr>
      <w:docPartBody>
        <w:p w:rsidR="00033EE3" w:rsidRDefault="00876B32" w:rsidP="00876B32">
          <w:pPr>
            <w:pStyle w:val="9A40D962F12E4A3F9C73055E7F28AC8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DE3C02B352241B69A8A6682879E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1E0D-3BA5-4F20-96C5-9F0ED31194D8}"/>
      </w:docPartPr>
      <w:docPartBody>
        <w:p w:rsidR="00033EE3" w:rsidRDefault="00876B32" w:rsidP="00876B32">
          <w:pPr>
            <w:pStyle w:val="4DE3C02B352241B69A8A6682879E3A89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B5AFFCEE21B4DA2B88A342A73EA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319D-ED69-4C14-ACBD-22DE607D6225}"/>
      </w:docPartPr>
      <w:docPartBody>
        <w:p w:rsidR="00033EE3" w:rsidRDefault="00876B32" w:rsidP="00876B32">
          <w:pPr>
            <w:pStyle w:val="BB5AFFCEE21B4DA2B88A342A73EA7A4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C4A82BA556E4B6AA4FE756E09EF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D35A-4B1F-49EF-8C52-6A8039316FB2}"/>
      </w:docPartPr>
      <w:docPartBody>
        <w:p w:rsidR="00033EE3" w:rsidRDefault="00876B32" w:rsidP="00876B32">
          <w:pPr>
            <w:pStyle w:val="7C4A82BA556E4B6AA4FE756E09EF1639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61E703E24D2449FA5295CE169B1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E973-E11A-4E47-9500-A566FB5E34C2}"/>
      </w:docPartPr>
      <w:docPartBody>
        <w:p w:rsidR="00033EE3" w:rsidRDefault="00876B32" w:rsidP="00876B32">
          <w:pPr>
            <w:pStyle w:val="C61E703E24D2449FA5295CE169B1609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9AA910E032C4A6CB12DB000CD1C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A326-9493-4F69-947C-3A190873342E}"/>
      </w:docPartPr>
      <w:docPartBody>
        <w:p w:rsidR="00033EE3" w:rsidRDefault="00876B32" w:rsidP="00876B32">
          <w:pPr>
            <w:pStyle w:val="A9AA910E032C4A6CB12DB000CD1C48BF7"/>
          </w:pPr>
          <w:r w:rsidRPr="00E81031">
            <w:rPr>
              <w:rFonts w:ascii="Times New Roman" w:eastAsia="Calibri" w:hAnsi="Times New Roman" w:cs="Times New Roman"/>
            </w:rPr>
            <w:t>Izabrati odgovor</w:t>
          </w:r>
        </w:p>
      </w:docPartBody>
    </w:docPart>
    <w:docPart>
      <w:docPartPr>
        <w:name w:val="9B012DC662CB409D8F339686EC20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6023-9265-4B70-9F4E-E5176A9BE8B5}"/>
      </w:docPartPr>
      <w:docPartBody>
        <w:p w:rsidR="00033EE3" w:rsidRDefault="00876B32" w:rsidP="00876B32">
          <w:pPr>
            <w:pStyle w:val="9B012DC662CB409D8F339686EC203DE27"/>
          </w:pPr>
          <w:r w:rsidRPr="00E81031">
            <w:rPr>
              <w:rFonts w:ascii="Times New Roman" w:eastAsia="Calibri" w:hAnsi="Times New Roman" w:cs="Times New Roman"/>
              <w:lang w:val="sr-Cyrl-RS"/>
            </w:rPr>
            <w:t>Izabrati odgovor</w:t>
          </w:r>
        </w:p>
      </w:docPartBody>
    </w:docPart>
    <w:docPart>
      <w:docPartPr>
        <w:name w:val="76F7833E05B844D0BB550A0CA7FB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7E68-7430-4111-B855-9D6A53EDB182}"/>
      </w:docPartPr>
      <w:docPartBody>
        <w:p w:rsidR="00033EE3" w:rsidRDefault="00876B32" w:rsidP="00876B32">
          <w:pPr>
            <w:pStyle w:val="76F7833E05B844D0BB550A0CA7FBFFE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8A28003629C416EB74B4DFC4E3C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39D6-7A2D-4C0E-AB53-84A646DC65E9}"/>
      </w:docPartPr>
      <w:docPartBody>
        <w:p w:rsidR="00033EE3" w:rsidRDefault="00876B32" w:rsidP="00876B32">
          <w:pPr>
            <w:pStyle w:val="F8A28003629C416EB74B4DFC4E3C8E28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25BC8472A444555B480D0CF0E4F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43B5-C412-4CB6-A6F8-DDC6F6B439C7}"/>
      </w:docPartPr>
      <w:docPartBody>
        <w:p w:rsidR="00033EE3" w:rsidRDefault="00876B32" w:rsidP="00876B32">
          <w:pPr>
            <w:pStyle w:val="525BC8472A444555B480D0CF0E4FBB5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6972AF5F33D4EB58409756897B4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A2BA-C83D-4069-86E6-5D88A383E007}"/>
      </w:docPartPr>
      <w:docPartBody>
        <w:p w:rsidR="00033EE3" w:rsidRDefault="00876B32" w:rsidP="00876B32">
          <w:pPr>
            <w:pStyle w:val="96972AF5F33D4EB58409756897B44A3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21EF849168F47ACB56CB36E624F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F258-4B6B-4E05-B195-66446BF67232}"/>
      </w:docPartPr>
      <w:docPartBody>
        <w:p w:rsidR="00033EE3" w:rsidRDefault="00876B32" w:rsidP="00876B32">
          <w:pPr>
            <w:pStyle w:val="E21EF849168F47ACB56CB36E624F7F2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E4C72EE6E574950BFE2159A726E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87B4-19D5-4453-8C5A-5DF1F5EEB808}"/>
      </w:docPartPr>
      <w:docPartBody>
        <w:p w:rsidR="00033EE3" w:rsidRDefault="00876B32" w:rsidP="00876B32">
          <w:pPr>
            <w:pStyle w:val="AE4C72EE6E574950BFE2159A726EDF17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60482FB5C0F4F9A9890D0D65123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C0ED-DEA2-4598-A53A-45C32F8861AF}"/>
      </w:docPartPr>
      <w:docPartBody>
        <w:p w:rsidR="00033EE3" w:rsidRDefault="00876B32" w:rsidP="00876B32">
          <w:pPr>
            <w:pStyle w:val="A60482FB5C0F4F9A9890D0D6512380B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7326B4D9B1B497994C18D1BDC6B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01EC-64C9-47BB-B93B-2194D0870B37}"/>
      </w:docPartPr>
      <w:docPartBody>
        <w:p w:rsidR="00033EE3" w:rsidRDefault="00876B32" w:rsidP="00876B32">
          <w:pPr>
            <w:pStyle w:val="77326B4D9B1B497994C18D1BDC6B98C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45713D670F242E6918720519F38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021-6BC9-4219-8EAD-9244F4C61F39}"/>
      </w:docPartPr>
      <w:docPartBody>
        <w:p w:rsidR="00033EE3" w:rsidRDefault="00876B32" w:rsidP="00876B32">
          <w:pPr>
            <w:pStyle w:val="545713D670F242E6918720519F38A439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30389AB7EC844FEA2FE7668F302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E54D-48A9-485D-82CC-53752332C8B1}"/>
      </w:docPartPr>
      <w:docPartBody>
        <w:p w:rsidR="00033EE3" w:rsidRDefault="00876B32" w:rsidP="00876B32">
          <w:pPr>
            <w:pStyle w:val="830389AB7EC844FEA2FE7668F302BC2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5E7BEE9470E4504B2C977B0C1F9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0DF1-621C-423B-AFB3-F6AB051EB316}"/>
      </w:docPartPr>
      <w:docPartBody>
        <w:p w:rsidR="00033EE3" w:rsidRDefault="00876B32" w:rsidP="00876B32">
          <w:pPr>
            <w:pStyle w:val="75E7BEE9470E4504B2C977B0C1F9E341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B76359C2B8D4F0DB9E62AB95412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53F4-14A0-411A-954D-5E33B163A6B0}"/>
      </w:docPartPr>
      <w:docPartBody>
        <w:p w:rsidR="00033EE3" w:rsidRDefault="00876B32" w:rsidP="00876B32">
          <w:pPr>
            <w:pStyle w:val="AB76359C2B8D4F0DB9E62AB954129F60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B9175D8FB014EC48A3B544C9E53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8D67-8434-454F-AC88-BB1C12A6CC6D}"/>
      </w:docPartPr>
      <w:docPartBody>
        <w:p w:rsidR="00033EE3" w:rsidRDefault="00876B32" w:rsidP="00876B32">
          <w:pPr>
            <w:pStyle w:val="AB9175D8FB014EC48A3B544C9E53CB2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C4B14C2B80F451A911A9FAF4A34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36C6-35D4-49B4-A8D6-67E9F836AEC4}"/>
      </w:docPartPr>
      <w:docPartBody>
        <w:p w:rsidR="00033EE3" w:rsidRDefault="00876B32" w:rsidP="00876B32">
          <w:pPr>
            <w:pStyle w:val="DC4B14C2B80F451A911A9FAF4A34701E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BA245804A4B43EE967715D51479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5E55-988A-449D-956C-A9F7C6522243}"/>
      </w:docPartPr>
      <w:docPartBody>
        <w:p w:rsidR="00033EE3" w:rsidRDefault="00876B32" w:rsidP="00876B32">
          <w:pPr>
            <w:pStyle w:val="ABA245804A4B43EE967715D51479207F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AE625B6D1244D63B176326A6358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A7DC-112D-4CA2-9BB9-0422E31810F6}"/>
      </w:docPartPr>
      <w:docPartBody>
        <w:p w:rsidR="00033EE3" w:rsidRDefault="00876B32" w:rsidP="00876B32">
          <w:pPr>
            <w:pStyle w:val="CAE625B6D1244D63B176326A6358E0F6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5E8FBAB887F4B18B7F3796E6E6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DF7E-8776-4876-9CCA-7A4DE88DB009}"/>
      </w:docPartPr>
      <w:docPartBody>
        <w:p w:rsidR="00033EE3" w:rsidRDefault="00876B32" w:rsidP="00876B32">
          <w:pPr>
            <w:pStyle w:val="A5E8FBAB887F4B18B7F3796E6E650ED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114C25FD63441488EE81963F48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577A-ED7A-4649-9393-613340BB01B7}"/>
      </w:docPartPr>
      <w:docPartBody>
        <w:p w:rsidR="00033EE3" w:rsidRDefault="00876B32" w:rsidP="00876B32">
          <w:pPr>
            <w:pStyle w:val="F114C25FD63441488EE81963F487A640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00319EF17DB4F74B9A85B658B35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0C66-50D4-4BAA-AFA9-0DA14FF33D48}"/>
      </w:docPartPr>
      <w:docPartBody>
        <w:p w:rsidR="00033EE3" w:rsidRDefault="00876B32" w:rsidP="00876B32">
          <w:pPr>
            <w:pStyle w:val="F00319EF17DB4F74B9A85B658B354C9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89D513152FB4CAE8D43225FB132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3F81-B775-4482-9A5A-02FA3F501F98}"/>
      </w:docPartPr>
      <w:docPartBody>
        <w:p w:rsidR="00033EE3" w:rsidRDefault="00876B32" w:rsidP="00876B32">
          <w:pPr>
            <w:pStyle w:val="689D513152FB4CAE8D43225FB132A26F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1130F2FCA024EC4979CEBF6962A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259C-600D-41A9-82E6-AF7AB792FCA3}"/>
      </w:docPartPr>
      <w:docPartBody>
        <w:p w:rsidR="00033EE3" w:rsidRDefault="00876B32" w:rsidP="00876B32">
          <w:pPr>
            <w:pStyle w:val="D1130F2FCA024EC4979CEBF6962A9289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7B87C29B50147C0A0056D7F3103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139F-12F0-4960-A5E9-41778D329DA5}"/>
      </w:docPartPr>
      <w:docPartBody>
        <w:p w:rsidR="00033EE3" w:rsidRDefault="00876B32" w:rsidP="00876B32">
          <w:pPr>
            <w:pStyle w:val="77B87C29B50147C0A0056D7F3103E4B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AF9CA2249664E8C97747C576D72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160A-A38D-4D67-A928-D6A89DD467BF}"/>
      </w:docPartPr>
      <w:docPartBody>
        <w:p w:rsidR="00033EE3" w:rsidRDefault="00876B32" w:rsidP="00876B32">
          <w:pPr>
            <w:pStyle w:val="FAF9CA2249664E8C97747C576D72CAEB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F80F08C85C043D9A1EE2FD0D53D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F4FB-0522-4E5A-9AFB-DBE04036D0A2}"/>
      </w:docPartPr>
      <w:docPartBody>
        <w:p w:rsidR="00033EE3" w:rsidRDefault="00876B32" w:rsidP="00876B32">
          <w:pPr>
            <w:pStyle w:val="8F80F08C85C043D9A1EE2FD0D53D704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FFAC14B644C478BAC6349A5D29A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FD04-3139-4CC2-815B-0E1316F2531E}"/>
      </w:docPartPr>
      <w:docPartBody>
        <w:p w:rsidR="00033EE3" w:rsidRDefault="00876B32" w:rsidP="00876B32">
          <w:pPr>
            <w:pStyle w:val="7FFAC14B644C478BAC6349A5D29A0911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09BBE01F22741828A2BD12FD18D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14A5-9177-461D-85F4-BC11C04535C2}"/>
      </w:docPartPr>
      <w:docPartBody>
        <w:p w:rsidR="00033EE3" w:rsidRDefault="00876B32" w:rsidP="00876B32">
          <w:pPr>
            <w:pStyle w:val="809BBE01F22741828A2BD12FD18D1F91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0116741CAC9491EA28A5D7FAAEA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E27-B0E8-45C0-AD57-F04C35C68864}"/>
      </w:docPartPr>
      <w:docPartBody>
        <w:p w:rsidR="00033EE3" w:rsidRDefault="00876B32" w:rsidP="00876B32">
          <w:pPr>
            <w:pStyle w:val="80116741CAC9491EA28A5D7FAAEADE50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B13F6B2720C4776B959EFA0C35A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9CED-9A97-487A-8198-05C7B755592B}"/>
      </w:docPartPr>
      <w:docPartBody>
        <w:p w:rsidR="00033EE3" w:rsidRDefault="00876B32" w:rsidP="00876B32">
          <w:pPr>
            <w:pStyle w:val="3B13F6B2720C4776B959EFA0C35AD3C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AABE5946D8F45CB95704B7F5BAE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C4EA-8430-482F-A269-5E01F832A443}"/>
      </w:docPartPr>
      <w:docPartBody>
        <w:p w:rsidR="00033EE3" w:rsidRDefault="00876B32" w:rsidP="00876B32">
          <w:pPr>
            <w:pStyle w:val="8AABE5946D8F45CB95704B7F5BAE8C21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375979AC1F04134B3DFE2011049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1625-17FB-4A51-9B8F-51112ABFD013}"/>
      </w:docPartPr>
      <w:docPartBody>
        <w:p w:rsidR="00033EE3" w:rsidRDefault="00876B32" w:rsidP="00876B32">
          <w:pPr>
            <w:pStyle w:val="4375979AC1F04134B3DFE2011049178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D0060376B3F4B8CB7B9ADEDB4A3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113E-8B2C-4DF6-8710-C1B3BDA0DE5C}"/>
      </w:docPartPr>
      <w:docPartBody>
        <w:p w:rsidR="00033EE3" w:rsidRDefault="00876B32" w:rsidP="00876B32">
          <w:pPr>
            <w:pStyle w:val="4D0060376B3F4B8CB7B9ADEDB4A32EF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3102B7C0DB24D73AE5B2AD7E36A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A320-523C-4341-B75E-B3B22AF5AF1B}"/>
      </w:docPartPr>
      <w:docPartBody>
        <w:p w:rsidR="00033EE3" w:rsidRDefault="00876B32" w:rsidP="00876B32">
          <w:pPr>
            <w:pStyle w:val="63102B7C0DB24D73AE5B2AD7E36A5D8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09AF71516AA4013B244C3D336E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7B3F-0E09-4866-937A-F039479E2D8F}"/>
      </w:docPartPr>
      <w:docPartBody>
        <w:p w:rsidR="00033EE3" w:rsidRDefault="00876B32" w:rsidP="00876B32">
          <w:pPr>
            <w:pStyle w:val="109AF71516AA4013B244C3D336E4C1B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3E5D39D6CCE45E58C8272C73141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03E-EADA-490A-937F-505D8A0D9287}"/>
      </w:docPartPr>
      <w:docPartBody>
        <w:p w:rsidR="00033EE3" w:rsidRDefault="00876B32" w:rsidP="00876B32">
          <w:pPr>
            <w:pStyle w:val="03E5D39D6CCE45E58C8272C73141A2E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73C8B9A3012430B97B1C81E217C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29F-A58F-4F8F-838E-F51A366BF8A5}"/>
      </w:docPartPr>
      <w:docPartBody>
        <w:p w:rsidR="00033EE3" w:rsidRDefault="00876B32" w:rsidP="00876B32">
          <w:pPr>
            <w:pStyle w:val="373C8B9A3012430B97B1C81E217CBBF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A0C5D582818477E8B3CA123FCD3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52F8-C169-41D5-9C90-B77DAEF570E0}"/>
      </w:docPartPr>
      <w:docPartBody>
        <w:p w:rsidR="00033EE3" w:rsidRDefault="00876B32" w:rsidP="00876B32">
          <w:pPr>
            <w:pStyle w:val="0A0C5D582818477E8B3CA123FCD3B03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1C317442A7342D88C88DFFD7C21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C456-9844-4DA9-8079-BC8B1710A043}"/>
      </w:docPartPr>
      <w:docPartBody>
        <w:p w:rsidR="00033EE3" w:rsidRDefault="00876B32" w:rsidP="00876B32">
          <w:pPr>
            <w:pStyle w:val="C1C317442A7342D88C88DFFD7C21267E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37F231CF48C40AC993B243A505C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CEB-2819-4A5A-93FC-0C20E7A73EAA}"/>
      </w:docPartPr>
      <w:docPartBody>
        <w:p w:rsidR="00E3067B" w:rsidRDefault="00876B32" w:rsidP="00876B32">
          <w:pPr>
            <w:pStyle w:val="B37F231CF48C40AC993B243A505CBDA3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32A95A158D64FDF834B4C36A5CA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F34-53F7-47E1-A88D-8746E5E87BCD}"/>
      </w:docPartPr>
      <w:docPartBody>
        <w:p w:rsidR="00E3067B" w:rsidRDefault="00876B32" w:rsidP="00876B32">
          <w:pPr>
            <w:pStyle w:val="B32A95A158D64FDF834B4C36A5CA8813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F2DCC3E8A274C8F915924FBBFE5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023E-BC4E-487F-BBF3-D58E297BF2E0}"/>
      </w:docPartPr>
      <w:docPartBody>
        <w:p w:rsidR="002923D8" w:rsidRDefault="00A057C5" w:rsidP="00A057C5">
          <w:pPr>
            <w:pStyle w:val="1F2DCC3E8A274C8F915924FBBFE5907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3A97E136F604F71B9D57DC6B1A8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7B22-51A2-43D0-8221-6918676216E7}"/>
      </w:docPartPr>
      <w:docPartBody>
        <w:p w:rsidR="002923D8" w:rsidRDefault="00A057C5" w:rsidP="00A057C5">
          <w:pPr>
            <w:pStyle w:val="43A97E136F604F71B9D57DC6B1A840F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E7017E93221464CB01636F709F3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09BE-ADD7-4F5E-985F-96A4CF404524}"/>
      </w:docPartPr>
      <w:docPartBody>
        <w:p w:rsidR="002923D8" w:rsidRDefault="00A057C5" w:rsidP="00A057C5">
          <w:pPr>
            <w:pStyle w:val="2E7017E93221464CB01636F709F3BA6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FEC7D4550B44357B8688C29841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7A00-072C-4EF1-B589-3E69DD2E1629}"/>
      </w:docPartPr>
      <w:docPartBody>
        <w:p w:rsidR="002923D8" w:rsidRDefault="00A057C5" w:rsidP="00A057C5">
          <w:pPr>
            <w:pStyle w:val="7FEC7D4550B44357B8688C298418F29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511A43B79E7403C8702616E2F42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208F-563A-46EB-BC25-69AB41F0DD47}"/>
      </w:docPartPr>
      <w:docPartBody>
        <w:p w:rsidR="002923D8" w:rsidRDefault="00A057C5" w:rsidP="00A057C5">
          <w:pPr>
            <w:pStyle w:val="3511A43B79E7403C8702616E2F42ED3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152C9C9D3394224870033FFBF34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9D8C-BAF5-43D0-A0FB-EA702C4775DD}"/>
      </w:docPartPr>
      <w:docPartBody>
        <w:p w:rsidR="002923D8" w:rsidRDefault="00A057C5" w:rsidP="00A057C5">
          <w:pPr>
            <w:pStyle w:val="C152C9C9D3394224870033FFBF343D9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86EA79392B74C5FB5E8F2E36306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303B-1CDC-4FB4-8529-CAAD29D516E7}"/>
      </w:docPartPr>
      <w:docPartBody>
        <w:p w:rsidR="002923D8" w:rsidRDefault="00A057C5" w:rsidP="00A057C5">
          <w:pPr>
            <w:pStyle w:val="A86EA79392B74C5FB5E8F2E363062B0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5371E04C6CE4CEBA27F3615EED4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E368-6EBD-47E3-9F88-A3F6616C362B}"/>
      </w:docPartPr>
      <w:docPartBody>
        <w:p w:rsidR="002923D8" w:rsidRDefault="00A057C5" w:rsidP="00A057C5">
          <w:pPr>
            <w:pStyle w:val="D5371E04C6CE4CEBA27F3615EED4DEA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8670D14CAEE45F8BB843D240774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93-3E83-4EDB-B355-0FDDEBC70F1A}"/>
      </w:docPartPr>
      <w:docPartBody>
        <w:p w:rsidR="002923D8" w:rsidRDefault="00A057C5" w:rsidP="00A057C5">
          <w:pPr>
            <w:pStyle w:val="88670D14CAEE45F8BB843D240774BAB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27C3C5F3423470EB4514A00BC95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1B91-40D8-4BC4-B29F-99D0E8F27403}"/>
      </w:docPartPr>
      <w:docPartBody>
        <w:p w:rsidR="002923D8" w:rsidRDefault="00A057C5" w:rsidP="00A057C5">
          <w:pPr>
            <w:pStyle w:val="227C3C5F3423470EB4514A00BC95FA5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A10EB6E2C104C3B98C34883B813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8014-E634-47AB-9A0C-ABB4016177C7}"/>
      </w:docPartPr>
      <w:docPartBody>
        <w:p w:rsidR="002923D8" w:rsidRDefault="002923D8" w:rsidP="002923D8">
          <w:pPr>
            <w:pStyle w:val="2A10EB6E2C104C3B98C34883B8133AA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E60EA80A1764EE396B285F92F33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7C4C-6790-48B8-AAE9-B01621685497}"/>
      </w:docPartPr>
      <w:docPartBody>
        <w:p w:rsidR="002923D8" w:rsidRDefault="002923D8" w:rsidP="002923D8">
          <w:pPr>
            <w:pStyle w:val="CE60EA80A1764EE396B285F92F33A10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9C0F43AF25B4D2DB6A30E33A0A3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E4D-028F-44AE-B8A6-C2A26E1FA43B}"/>
      </w:docPartPr>
      <w:docPartBody>
        <w:p w:rsidR="002923D8" w:rsidRDefault="002923D8" w:rsidP="002923D8">
          <w:pPr>
            <w:pStyle w:val="C9C0F43AF25B4D2DB6A30E33A0A383A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3BD2882253B42DD9EA3E0305301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B7E2-3BB8-420E-B43C-A449976457C0}"/>
      </w:docPartPr>
      <w:docPartBody>
        <w:p w:rsidR="002923D8" w:rsidRDefault="002923D8" w:rsidP="002923D8">
          <w:pPr>
            <w:pStyle w:val="13BD2882253B42DD9EA3E0305301EE2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1C42BF2EFC34F59B4CFC04F6A0B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37B4-A013-48A2-B036-33E6F8F5768E}"/>
      </w:docPartPr>
      <w:docPartBody>
        <w:p w:rsidR="002923D8" w:rsidRDefault="002923D8" w:rsidP="002923D8">
          <w:pPr>
            <w:pStyle w:val="81C42BF2EFC34F59B4CFC04F6A0B3F8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6377495F54A4908A4EEE4E4ED3F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96FD-2C82-437A-85A2-C5A2A261E9BB}"/>
      </w:docPartPr>
      <w:docPartBody>
        <w:p w:rsidR="002923D8" w:rsidRDefault="002923D8" w:rsidP="002923D8">
          <w:pPr>
            <w:pStyle w:val="36377495F54A4908A4EEE4E4ED3FFFE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58F4C3714474D1182F56D32EFB8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A912-C1C8-43D3-86F5-6EA28CB67CFC}"/>
      </w:docPartPr>
      <w:docPartBody>
        <w:p w:rsidR="002923D8" w:rsidRDefault="002923D8" w:rsidP="002923D8">
          <w:pPr>
            <w:pStyle w:val="758F4C3714474D1182F56D32EFB84FC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CB8AEBCD938405FBC5B8B132CFA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A0A3-BE30-4AAE-A024-68D769C30AA0}"/>
      </w:docPartPr>
      <w:docPartBody>
        <w:p w:rsidR="002923D8" w:rsidRDefault="002923D8" w:rsidP="002923D8">
          <w:pPr>
            <w:pStyle w:val="8CB8AEBCD938405FBC5B8B132CFA510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3089C8800194FD5A98E43DE265B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D81F-A24C-46B6-8F56-07204A62337F}"/>
      </w:docPartPr>
      <w:docPartBody>
        <w:p w:rsidR="007E0B81" w:rsidRDefault="002923D8" w:rsidP="002923D8">
          <w:pPr>
            <w:pStyle w:val="E3089C8800194FD5A98E43DE265B03E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F5D1BF7C6B24C3190D9637DEF2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6B8B-434B-46C2-8522-B20AE372D154}"/>
      </w:docPartPr>
      <w:docPartBody>
        <w:p w:rsidR="007E0B81" w:rsidRDefault="002923D8" w:rsidP="002923D8">
          <w:pPr>
            <w:pStyle w:val="2F5D1BF7C6B24C3190D9637DEF25C3F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AE3C54420FF4BF796C751DC1DAE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922-3489-4E22-83A6-8B2367CCB1DE}"/>
      </w:docPartPr>
      <w:docPartBody>
        <w:p w:rsidR="007E0B81" w:rsidRDefault="002923D8" w:rsidP="002923D8">
          <w:pPr>
            <w:pStyle w:val="3AE3C54420FF4BF796C751DC1DAE113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F75C81900B4429DBB9B4481F757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B426-6753-4A25-8C0D-5CC91E577192}"/>
      </w:docPartPr>
      <w:docPartBody>
        <w:p w:rsidR="007E0B81" w:rsidRDefault="002923D8" w:rsidP="002923D8">
          <w:pPr>
            <w:pStyle w:val="BF75C81900B4429DBB9B4481F75705B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F336835B89B46D68D181F0A4FB4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8141-41ED-4699-A936-3A380CD7BA2E}"/>
      </w:docPartPr>
      <w:docPartBody>
        <w:p w:rsidR="007E0B81" w:rsidRDefault="002923D8" w:rsidP="002923D8">
          <w:pPr>
            <w:pStyle w:val="9F336835B89B46D68D181F0A4FB4F06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557E4596A7A4FF8A5F0F2D893A9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33A4-B700-49D2-8FA8-C5C5C1DC6264}"/>
      </w:docPartPr>
      <w:docPartBody>
        <w:p w:rsidR="007E0B81" w:rsidRDefault="002923D8" w:rsidP="002923D8">
          <w:pPr>
            <w:pStyle w:val="D557E4596A7A4FF8A5F0F2D893A9E10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5AB048CEBDA4F1390E5543155D3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B3E6-913D-48B5-A160-63E7874B2381}"/>
      </w:docPartPr>
      <w:docPartBody>
        <w:p w:rsidR="007E0B81" w:rsidRDefault="002923D8" w:rsidP="002923D8">
          <w:pPr>
            <w:pStyle w:val="75AB048CEBDA4F1390E5543155D3A5D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907566B45204A44AB453D58246E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9F94-66EF-4421-8272-C6C924BDFEE3}"/>
      </w:docPartPr>
      <w:docPartBody>
        <w:p w:rsidR="007E0B81" w:rsidRDefault="002923D8" w:rsidP="002923D8">
          <w:pPr>
            <w:pStyle w:val="E907566B45204A44AB453D58246EA6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84A3C786D5E4D42BB1543C82604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9DE6-FB35-4808-8D5F-C567A9378EE2}"/>
      </w:docPartPr>
      <w:docPartBody>
        <w:p w:rsidR="007E0B81" w:rsidRDefault="002923D8" w:rsidP="002923D8">
          <w:pPr>
            <w:pStyle w:val="D84A3C786D5E4D42BB1543C826042BA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39414A891814B58B38C87D6C801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418D-C773-43CA-BE5E-0C80E13BCA9D}"/>
      </w:docPartPr>
      <w:docPartBody>
        <w:p w:rsidR="007E0B81" w:rsidRDefault="002923D8" w:rsidP="002923D8">
          <w:pPr>
            <w:pStyle w:val="F39414A891814B58B38C87D6C8019FB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70D582A85794E20AA0C52BB9D00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8196-C29D-41DE-B67F-65D2CB3345EB}"/>
      </w:docPartPr>
      <w:docPartBody>
        <w:p w:rsidR="007E0B81" w:rsidRDefault="002923D8" w:rsidP="002923D8">
          <w:pPr>
            <w:pStyle w:val="770D582A85794E20AA0C52BB9D00DCF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DD4923CA438427E9C59EF43F290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ADB8-EDA2-4333-A7EE-1FB083ED27A4}"/>
      </w:docPartPr>
      <w:docPartBody>
        <w:p w:rsidR="007E0B81" w:rsidRDefault="002923D8" w:rsidP="002923D8">
          <w:pPr>
            <w:pStyle w:val="7DD4923CA438427E9C59EF43F290E44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8E928EED9984CD381ADCDFED0C5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F445-464B-44FD-9843-CD733A3D68CD}"/>
      </w:docPartPr>
      <w:docPartBody>
        <w:p w:rsidR="007E0B81" w:rsidRDefault="002923D8" w:rsidP="002923D8">
          <w:pPr>
            <w:pStyle w:val="58E928EED9984CD381ADCDFED0C5E06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BCC10C1BBA74A4EAC1B38E91BBD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B5E8-6404-4DB8-B98E-165E97B315FE}"/>
      </w:docPartPr>
      <w:docPartBody>
        <w:p w:rsidR="007E0B81" w:rsidRDefault="002923D8" w:rsidP="002923D8">
          <w:pPr>
            <w:pStyle w:val="3BCC10C1BBA74A4EAC1B38E91BBDE38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BBBABBFB1A04198825A350C20A4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27F6-D9C6-4A5E-9C0C-866F3EB0CDFF}"/>
      </w:docPartPr>
      <w:docPartBody>
        <w:p w:rsidR="007E0B81" w:rsidRDefault="002923D8" w:rsidP="002923D8">
          <w:pPr>
            <w:pStyle w:val="4BBBABBFB1A04198825A350C20A492C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DDCB3EFD3C64586875BBAB84904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8C15-5200-4254-9212-4195E908F045}"/>
      </w:docPartPr>
      <w:docPartBody>
        <w:p w:rsidR="007E0B81" w:rsidRDefault="002923D8" w:rsidP="002923D8">
          <w:pPr>
            <w:pStyle w:val="BDDCB3EFD3C64586875BBAB84904DD7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379C4779A7146B09806AABA910C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95C9-16DE-463C-8431-B766A3EA6033}"/>
      </w:docPartPr>
      <w:docPartBody>
        <w:p w:rsidR="007E0B81" w:rsidRDefault="002923D8" w:rsidP="002923D8">
          <w:pPr>
            <w:pStyle w:val="D379C4779A7146B09806AABA910C80D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687A753337A417A9F3FA4AB41B8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A00E-9F0C-47F3-8605-7268EA422153}"/>
      </w:docPartPr>
      <w:docPartBody>
        <w:p w:rsidR="007E0B81" w:rsidRDefault="002923D8" w:rsidP="002923D8">
          <w:pPr>
            <w:pStyle w:val="E687A753337A417A9F3FA4AB41B8C1C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B0A77D7DAD94C2C937A20DC26E1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2179-2A9D-46EA-BF0F-9A6AE9A02DBD}"/>
      </w:docPartPr>
      <w:docPartBody>
        <w:p w:rsidR="007E0B81" w:rsidRDefault="002923D8" w:rsidP="002923D8">
          <w:pPr>
            <w:pStyle w:val="5B0A77D7DAD94C2C937A20DC26E102F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2B4EECC30384F5AB36402FA7DC7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291B-D431-4BD1-ADE1-55478E780F40}"/>
      </w:docPartPr>
      <w:docPartBody>
        <w:p w:rsidR="007E0B81" w:rsidRDefault="002923D8" w:rsidP="002923D8">
          <w:pPr>
            <w:pStyle w:val="F2B4EECC30384F5AB36402FA7DC75CA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8E0F2F54D2C459D8BD44999EDC9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68F4-C675-4F15-8940-31EE61728500}"/>
      </w:docPartPr>
      <w:docPartBody>
        <w:p w:rsidR="007E0B81" w:rsidRDefault="002923D8" w:rsidP="002923D8">
          <w:pPr>
            <w:pStyle w:val="18E0F2F54D2C459D8BD44999EDC9DEE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EAA0EF228CB4C7293076A17E151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33D1-ECA4-4F53-B956-DB428995422C}"/>
      </w:docPartPr>
      <w:docPartBody>
        <w:p w:rsidR="007E0B81" w:rsidRDefault="002923D8" w:rsidP="002923D8">
          <w:pPr>
            <w:pStyle w:val="BEAA0EF228CB4C7293076A17E1517D0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AAF054E54144A68B665FF742486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E0CA-C575-4716-B2E9-F1F28BF769FF}"/>
      </w:docPartPr>
      <w:docPartBody>
        <w:p w:rsidR="007E0B81" w:rsidRDefault="002923D8" w:rsidP="002923D8">
          <w:pPr>
            <w:pStyle w:val="9AAF054E54144A68B665FF7424861A2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9668CCD152F4F6DB011AD97204D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035D-94AE-4286-8808-72AF2EC7DA5C}"/>
      </w:docPartPr>
      <w:docPartBody>
        <w:p w:rsidR="007E0B81" w:rsidRDefault="002923D8" w:rsidP="002923D8">
          <w:pPr>
            <w:pStyle w:val="39668CCD152F4F6DB011AD97204D6D1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CBDE214E92A4B419C247E642AB3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3CD2-1AE4-418F-ADE0-BF8A00D1AA94}"/>
      </w:docPartPr>
      <w:docPartBody>
        <w:p w:rsidR="007E0B81" w:rsidRDefault="002923D8" w:rsidP="002923D8">
          <w:pPr>
            <w:pStyle w:val="6CBDE214E92A4B419C247E642AB3CF58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BAA658C84E94AD5BC8697355ABC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1EF9-042C-4D90-8115-48BAF4EDECAE}"/>
      </w:docPartPr>
      <w:docPartBody>
        <w:p w:rsidR="007E0B81" w:rsidRDefault="002923D8" w:rsidP="002923D8">
          <w:pPr>
            <w:pStyle w:val="FBAA658C84E94AD5BC8697355ABC7A58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3D2A1DA10C142D78C2046812699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2453-76A2-4D00-A0D4-6229106991E6}"/>
      </w:docPartPr>
      <w:docPartBody>
        <w:p w:rsidR="007E0B81" w:rsidRDefault="002923D8" w:rsidP="002923D8">
          <w:pPr>
            <w:pStyle w:val="83D2A1DA10C142D78C2046812699BC4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6FD2F9344724F22B71BB3D2E4EE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CD62-BF6D-4A01-BDCD-1710C1906639}"/>
      </w:docPartPr>
      <w:docPartBody>
        <w:p w:rsidR="007E0B81" w:rsidRDefault="002923D8" w:rsidP="002923D8">
          <w:pPr>
            <w:pStyle w:val="C6FD2F9344724F22B71BB3D2E4EEF36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36C49AB123647A4A818708DA5CA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1B8A-ABFA-4800-A8AD-F90B9E79B148}"/>
      </w:docPartPr>
      <w:docPartBody>
        <w:p w:rsidR="007E0B81" w:rsidRDefault="002923D8" w:rsidP="002923D8">
          <w:pPr>
            <w:pStyle w:val="836C49AB123647A4A818708DA5CA507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CCED0758E6E44869B8BF4ED89B9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1E7-4999-4773-B360-F5E602000B5E}"/>
      </w:docPartPr>
      <w:docPartBody>
        <w:p w:rsidR="007E0B81" w:rsidRDefault="002923D8" w:rsidP="002923D8">
          <w:pPr>
            <w:pStyle w:val="2CCED0758E6E44869B8BF4ED89B99B3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D81CDD142ED4336B0905EC417E2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E42B-F436-46BC-9E40-BD95EACCC722}"/>
      </w:docPartPr>
      <w:docPartBody>
        <w:p w:rsidR="007E0B81" w:rsidRDefault="002923D8" w:rsidP="002923D8">
          <w:pPr>
            <w:pStyle w:val="ED81CDD142ED4336B0905EC417E2369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C099717E59E4090A73F9899AC7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DDC0-DF7F-4621-BD38-D13ACD076909}"/>
      </w:docPartPr>
      <w:docPartBody>
        <w:p w:rsidR="007E0B81" w:rsidRDefault="002923D8" w:rsidP="002923D8">
          <w:pPr>
            <w:pStyle w:val="DC099717E59E4090A73F9899AC74F5E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CEFDF36B4554A7281604E069E64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3C67-5CAF-4B44-B34F-EAF2D0D82FB9}"/>
      </w:docPartPr>
      <w:docPartBody>
        <w:p w:rsidR="007E0B81" w:rsidRDefault="002923D8" w:rsidP="002923D8">
          <w:pPr>
            <w:pStyle w:val="7CEFDF36B4554A7281604E069E648E2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6770B8192734A29AFF9F8E57664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F85A-B571-4F05-8011-14AC62B40C47}"/>
      </w:docPartPr>
      <w:docPartBody>
        <w:p w:rsidR="007E0B81" w:rsidRDefault="002923D8" w:rsidP="002923D8">
          <w:pPr>
            <w:pStyle w:val="B6770B8192734A29AFF9F8E576647FE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75D49F605B24A8492E25253C7A8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7B05-3922-4DE4-B062-FB47FA832FBB}"/>
      </w:docPartPr>
      <w:docPartBody>
        <w:p w:rsidR="007E0B81" w:rsidRDefault="002923D8" w:rsidP="002923D8">
          <w:pPr>
            <w:pStyle w:val="175D49F605B24A8492E25253C7A8243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0506368F60F41B28BC81C74B52B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5E45-C1E9-41E2-89B7-A3FBEDB8CC9D}"/>
      </w:docPartPr>
      <w:docPartBody>
        <w:p w:rsidR="007E0B81" w:rsidRDefault="002923D8" w:rsidP="002923D8">
          <w:pPr>
            <w:pStyle w:val="70506368F60F41B28BC81C74B52BBA9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AC8390A0ACB40D79B2D281C18FF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207D-3799-44FF-83BE-317B3D8C2D71}"/>
      </w:docPartPr>
      <w:docPartBody>
        <w:p w:rsidR="007E0B81" w:rsidRDefault="002923D8" w:rsidP="002923D8">
          <w:pPr>
            <w:pStyle w:val="0AC8390A0ACB40D79B2D281C18FF76C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AA7BF5E7B1B4D9FAF96340F3C71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6539-3538-4349-8179-E5B1CD49A477}"/>
      </w:docPartPr>
      <w:docPartBody>
        <w:p w:rsidR="007E0B81" w:rsidRDefault="002923D8" w:rsidP="002923D8">
          <w:pPr>
            <w:pStyle w:val="AAA7BF5E7B1B4D9FAF96340F3C71A3B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A9CC8CDE48A4FDF861CC17104D5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3FC8-8F8D-443F-8B68-0CBBAA432759}"/>
      </w:docPartPr>
      <w:docPartBody>
        <w:p w:rsidR="007E0B81" w:rsidRDefault="002923D8" w:rsidP="002923D8">
          <w:pPr>
            <w:pStyle w:val="8A9CC8CDE48A4FDF861CC17104D5E03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E28F0D649324D16BA60D4C5EEE7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B244-FC3A-47A2-A607-9F3B236F8EFB}"/>
      </w:docPartPr>
      <w:docPartBody>
        <w:p w:rsidR="007E0B81" w:rsidRDefault="002923D8" w:rsidP="002923D8">
          <w:pPr>
            <w:pStyle w:val="9E28F0D649324D16BA60D4C5EEE7273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954ED59D945495786221243B237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BC71-6D50-44F8-8BF5-52BDA56AAABE}"/>
      </w:docPartPr>
      <w:docPartBody>
        <w:p w:rsidR="007E0B81" w:rsidRDefault="002923D8" w:rsidP="002923D8">
          <w:pPr>
            <w:pStyle w:val="B954ED59D945495786221243B2371AB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B3FF88284694AB6B093C61C38C1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82FA-E4F4-4600-A225-59FA1D257927}"/>
      </w:docPartPr>
      <w:docPartBody>
        <w:p w:rsidR="007E0B81" w:rsidRDefault="002923D8" w:rsidP="002923D8">
          <w:pPr>
            <w:pStyle w:val="6B3FF88284694AB6B093C61C38C147F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B5C170934A74E54AA957BA2B6E8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3AFB-1C9C-4649-AA33-2E5FCAE3C4C0}"/>
      </w:docPartPr>
      <w:docPartBody>
        <w:p w:rsidR="007E0B81" w:rsidRDefault="002923D8" w:rsidP="002923D8">
          <w:pPr>
            <w:pStyle w:val="BB5C170934A74E54AA957BA2B6E839C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1E64BF9713D4DE5BD82BA3994AE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564D-9A5E-472D-8F06-9BAF6597756E}"/>
      </w:docPartPr>
      <w:docPartBody>
        <w:p w:rsidR="007E0B81" w:rsidRDefault="002923D8" w:rsidP="002923D8">
          <w:pPr>
            <w:pStyle w:val="A1E64BF9713D4DE5BD82BA3994AE0D4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A931501ABAC4591A44750FA6A9A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3FB-0EC0-4BF7-86F5-650C26788084}"/>
      </w:docPartPr>
      <w:docPartBody>
        <w:p w:rsidR="007E0B81" w:rsidRDefault="002923D8" w:rsidP="002923D8">
          <w:pPr>
            <w:pStyle w:val="3A931501ABAC4591A44750FA6A9AB77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28B75DD1C0B447192510E2D7C67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D7F-9DB1-4CC9-81C1-C701F2BA2642}"/>
      </w:docPartPr>
      <w:docPartBody>
        <w:p w:rsidR="007E0B81" w:rsidRDefault="002923D8" w:rsidP="002923D8">
          <w:pPr>
            <w:pStyle w:val="928B75DD1C0B447192510E2D7C67891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5F0D727C59A4269A713C9A72EAD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1C8-C229-4C2B-8181-A697842BA421}"/>
      </w:docPartPr>
      <w:docPartBody>
        <w:p w:rsidR="007E0B81" w:rsidRDefault="002923D8" w:rsidP="002923D8">
          <w:pPr>
            <w:pStyle w:val="C5F0D727C59A4269A713C9A72EAD837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4B440D56DCC4685840D98CACAE2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D6C3-558B-4430-9D80-6E160FAC3B2D}"/>
      </w:docPartPr>
      <w:docPartBody>
        <w:p w:rsidR="007E0B81" w:rsidRDefault="002923D8" w:rsidP="002923D8">
          <w:pPr>
            <w:pStyle w:val="F4B440D56DCC4685840D98CACAE23EF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A55D9CDB5DB4D39B420571E8341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F18C-7FEC-4D18-B361-6B40BF76627E}"/>
      </w:docPartPr>
      <w:docPartBody>
        <w:p w:rsidR="007E0B81" w:rsidRDefault="002923D8" w:rsidP="002923D8">
          <w:pPr>
            <w:pStyle w:val="6A55D9CDB5DB4D39B420571E8341A2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D5A5DFEB0FA4FDDBBF95FCC939A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5039-A65B-44B4-A0BB-35E8E2BECED2}"/>
      </w:docPartPr>
      <w:docPartBody>
        <w:p w:rsidR="007E0B81" w:rsidRDefault="002923D8" w:rsidP="002923D8">
          <w:pPr>
            <w:pStyle w:val="CD5A5DFEB0FA4FDDBBF95FCC939AA86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05BBBAAF32F408F89A50B45B5F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6A6C-5894-451C-8AF4-B179202B6820}"/>
      </w:docPartPr>
      <w:docPartBody>
        <w:p w:rsidR="007E0B81" w:rsidRDefault="002923D8" w:rsidP="002923D8">
          <w:pPr>
            <w:pStyle w:val="B05BBBAAF32F408F89A50B45B5FA673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B2B277CAF20486BA027B00F8507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7F4D-F8A1-4DDF-B853-90F252C0086B}"/>
      </w:docPartPr>
      <w:docPartBody>
        <w:p w:rsidR="007E0B81" w:rsidRDefault="002923D8" w:rsidP="002923D8">
          <w:pPr>
            <w:pStyle w:val="6B2B277CAF20486BA027B00F8507ABD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2F4F24DC51F4B08AA3FF2F16666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4A37-76F8-4CA5-A1C6-D4007B941730}"/>
      </w:docPartPr>
      <w:docPartBody>
        <w:p w:rsidR="007E0B81" w:rsidRDefault="002923D8" w:rsidP="002923D8">
          <w:pPr>
            <w:pStyle w:val="C2F4F24DC51F4B08AA3FF2F166665DA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4775FB1D95444409C4918EF7BD1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C80E-6EB7-4B00-923B-C0BCF38ACAFE}"/>
      </w:docPartPr>
      <w:docPartBody>
        <w:p w:rsidR="007E0B81" w:rsidRDefault="002923D8" w:rsidP="002923D8">
          <w:pPr>
            <w:pStyle w:val="F4775FB1D95444409C4918EF7BD1751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AF7CBB82AEB4A32AC761FDCD9DB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002-08CF-4B4D-8438-B5D35812F817}"/>
      </w:docPartPr>
      <w:docPartBody>
        <w:p w:rsidR="007E0B81" w:rsidRDefault="002923D8" w:rsidP="002923D8">
          <w:pPr>
            <w:pStyle w:val="AAF7CBB82AEB4A32AC761FDCD9DB461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714BCF92DF5488098585F7DA6BD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8077-0033-469F-97EE-F27730E78D5B}"/>
      </w:docPartPr>
      <w:docPartBody>
        <w:p w:rsidR="007E0B81" w:rsidRDefault="002923D8" w:rsidP="002923D8">
          <w:pPr>
            <w:pStyle w:val="6714BCF92DF5488098585F7DA6BDFD9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20F12005CBE4E12B75090B8C1BD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C57B-84EC-4AD1-B3C9-279122586CBC}"/>
      </w:docPartPr>
      <w:docPartBody>
        <w:p w:rsidR="007E0B81" w:rsidRDefault="002923D8" w:rsidP="002923D8">
          <w:pPr>
            <w:pStyle w:val="020F12005CBE4E12B75090B8C1BD8B9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6E8A7CDC81D4AAD93918E16F105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E1B4-A309-4245-B557-8A9E5669ACE9}"/>
      </w:docPartPr>
      <w:docPartBody>
        <w:p w:rsidR="007E0B81" w:rsidRDefault="002923D8" w:rsidP="002923D8">
          <w:pPr>
            <w:pStyle w:val="86E8A7CDC81D4AAD93918E16F1057E2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77420054AC7422C83A3A552EF3D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2D19-5391-47E3-86AC-181ACF4C61F9}"/>
      </w:docPartPr>
      <w:docPartBody>
        <w:p w:rsidR="007E0B81" w:rsidRDefault="002923D8" w:rsidP="002923D8">
          <w:pPr>
            <w:pStyle w:val="F77420054AC7422C83A3A552EF3D6E0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2930BBA248149CA83040AA2F42D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8B13-7D9A-45D2-A6B9-80252433F0E8}"/>
      </w:docPartPr>
      <w:docPartBody>
        <w:p w:rsidR="007E0B81" w:rsidRDefault="002923D8" w:rsidP="002923D8">
          <w:pPr>
            <w:pStyle w:val="82930BBA248149CA83040AA2F42DD64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7639937DA3B1461C8340892D8E44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063-CF29-430E-847B-E669904B5462}"/>
      </w:docPartPr>
      <w:docPartBody>
        <w:p w:rsidR="007E0B81" w:rsidRDefault="002923D8" w:rsidP="002923D8">
          <w:pPr>
            <w:pStyle w:val="7639937DA3B1461C8340892D8E44DE8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74F8EB30A0046E599FC3257410E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EC26-B4BB-4AFA-8760-49749F48D6CE}"/>
      </w:docPartPr>
      <w:docPartBody>
        <w:p w:rsidR="007E0B81" w:rsidRDefault="002923D8" w:rsidP="002923D8">
          <w:pPr>
            <w:pStyle w:val="874F8EB30A0046E599FC3257410E949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230D6CBBFA143E282AD8C4B5F51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0343-612C-4298-9473-DF1E57AAA950}"/>
      </w:docPartPr>
      <w:docPartBody>
        <w:p w:rsidR="007E0B81" w:rsidRDefault="002923D8" w:rsidP="002923D8">
          <w:pPr>
            <w:pStyle w:val="C230D6CBBFA143E282AD8C4B5F510B6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573542C10D94EE29903C2B06DC5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A335-8110-416A-8E89-7EA82BD9CDB1}"/>
      </w:docPartPr>
      <w:docPartBody>
        <w:p w:rsidR="007E0B81" w:rsidRDefault="002923D8" w:rsidP="002923D8">
          <w:pPr>
            <w:pStyle w:val="1573542C10D94EE29903C2B06DC519E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DD02F37897E45A581CDD3B40E8E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CFB4-58A9-48F1-AB3B-71FE3335319E}"/>
      </w:docPartPr>
      <w:docPartBody>
        <w:p w:rsidR="007E0B81" w:rsidRDefault="007E0B81" w:rsidP="007E0B81">
          <w:pPr>
            <w:pStyle w:val="EDD02F37897E45A581CDD3B40E8EF24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5AECCA7DC3F4EFA8D95D16DC861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9997-7BB5-46A7-B527-565EF27DDDE7}"/>
      </w:docPartPr>
      <w:docPartBody>
        <w:p w:rsidR="007E0B81" w:rsidRDefault="007E0B81" w:rsidP="007E0B81">
          <w:pPr>
            <w:pStyle w:val="05AECCA7DC3F4EFA8D95D16DC861CC4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9BB41CC983345B5B27280D68D49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F425-DE4B-4118-AAE4-C507D4AFF4B8}"/>
      </w:docPartPr>
      <w:docPartBody>
        <w:p w:rsidR="007E0B81" w:rsidRDefault="007E0B81" w:rsidP="007E0B81">
          <w:pPr>
            <w:pStyle w:val="C9BB41CC983345B5B27280D68D493D0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895D778244B440BAD0CAE61C73B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723A-38AA-445F-B48C-EC1899537EA8}"/>
      </w:docPartPr>
      <w:docPartBody>
        <w:p w:rsidR="007E0B81" w:rsidRDefault="007E0B81" w:rsidP="007E0B81">
          <w:pPr>
            <w:pStyle w:val="5895D778244B440BAD0CAE61C73BA74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481BD628A064DF8A7FEA900D156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7A74-4FA7-4F89-B70F-185A24745DB8}"/>
      </w:docPartPr>
      <w:docPartBody>
        <w:p w:rsidR="00521512" w:rsidRDefault="007E0B81" w:rsidP="007E0B81">
          <w:pPr>
            <w:pStyle w:val="0481BD628A064DF8A7FEA900D1563D18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DEECFD1DECA436F96EE6A07B198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0E88-5810-4C02-AD2C-6B2975EB6DF8}"/>
      </w:docPartPr>
      <w:docPartBody>
        <w:p w:rsidR="00521512" w:rsidRDefault="007E0B81" w:rsidP="007E0B81">
          <w:pPr>
            <w:pStyle w:val="6DEECFD1DECA436F96EE6A07B1984B1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41FC200D3044D83B09C811F2E46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1E55-3F6C-4210-A3ED-FAA1A74E2F74}"/>
      </w:docPartPr>
      <w:docPartBody>
        <w:p w:rsidR="00521512" w:rsidRDefault="007E0B81" w:rsidP="007E0B81">
          <w:pPr>
            <w:pStyle w:val="E41FC200D3044D83B09C811F2E46589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88F9EAB258B472D9B63C895C39A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2A19-BD72-4AE0-9562-D2082634261C}"/>
      </w:docPartPr>
      <w:docPartBody>
        <w:p w:rsidR="00521512" w:rsidRDefault="007E0B81" w:rsidP="007E0B81">
          <w:pPr>
            <w:pStyle w:val="B88F9EAB258B472D9B63C895C39A9C3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8560DF8AB0743D096E615F7D00C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30FD-B3B7-41D7-BB8D-D55E0AA7B1D0}"/>
      </w:docPartPr>
      <w:docPartBody>
        <w:p w:rsidR="00521512" w:rsidRDefault="007E0B81" w:rsidP="007E0B81">
          <w:pPr>
            <w:pStyle w:val="58560DF8AB0743D096E615F7D00C784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A681BEDC92D4318831B41C122A7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940A-C206-441A-987A-22FC3F509DFF}"/>
      </w:docPartPr>
      <w:docPartBody>
        <w:p w:rsidR="00521512" w:rsidRDefault="007E0B81" w:rsidP="007E0B81">
          <w:pPr>
            <w:pStyle w:val="BA681BEDC92D4318831B41C122A7A01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2624423DFD449E394960DB64BC4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C5FA-5392-43BD-84BF-4B662A209679}"/>
      </w:docPartPr>
      <w:docPartBody>
        <w:p w:rsidR="00521512" w:rsidRDefault="007E0B81" w:rsidP="007E0B81">
          <w:pPr>
            <w:pStyle w:val="32624423DFD449E394960DB64BC4AE4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2DA1B2F98DE4B13ABCEAFAFB422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33BE-905E-4E13-A832-F73EE12774A8}"/>
      </w:docPartPr>
      <w:docPartBody>
        <w:p w:rsidR="00521512" w:rsidRDefault="007E0B81" w:rsidP="007E0B81">
          <w:pPr>
            <w:pStyle w:val="92DA1B2F98DE4B13ABCEAFAFB422F55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C9A3A6566024E39AA681435D445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56AE-5A22-405A-8AE9-28C882CB8C9A}"/>
      </w:docPartPr>
      <w:docPartBody>
        <w:p w:rsidR="00521512" w:rsidRDefault="007E0B81" w:rsidP="007E0B81">
          <w:pPr>
            <w:pStyle w:val="5C9A3A6566024E39AA681435D445B7E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0D41645AAD34C56983BADAB6D3A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CE6B-BF0B-4ECD-947A-9F121FFD87DF}"/>
      </w:docPartPr>
      <w:docPartBody>
        <w:p w:rsidR="00521512" w:rsidRDefault="007E0B81" w:rsidP="007E0B81">
          <w:pPr>
            <w:pStyle w:val="60D41645AAD34C56983BADAB6D3AE73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A3FA07F3FC14A69A3E3DCEFD8DA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E75B-9424-48F4-BD04-AF6FCE0B6679}"/>
      </w:docPartPr>
      <w:docPartBody>
        <w:p w:rsidR="00521512" w:rsidRDefault="007E0B81" w:rsidP="007E0B81">
          <w:pPr>
            <w:pStyle w:val="1A3FA07F3FC14A69A3E3DCEFD8DABB7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7ED69C0FA614805AA5D7E32339E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C00A-B2CA-400A-AA66-94F43665694E}"/>
      </w:docPartPr>
      <w:docPartBody>
        <w:p w:rsidR="00521512" w:rsidRDefault="007E0B81" w:rsidP="007E0B81">
          <w:pPr>
            <w:pStyle w:val="D7ED69C0FA614805AA5D7E32339ECD1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7C44E533D64484EAE380A59DFCA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2329-D595-440F-8843-8DCABB0B1F26}"/>
      </w:docPartPr>
      <w:docPartBody>
        <w:p w:rsidR="00521512" w:rsidRDefault="007E0B81" w:rsidP="007E0B81">
          <w:pPr>
            <w:pStyle w:val="B7C44E533D64484EAE380A59DFCAD9D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04CA8E0DE7C4D46934AB00258BC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228D-8A2F-4979-A8A5-70A4F5356B09}"/>
      </w:docPartPr>
      <w:docPartBody>
        <w:p w:rsidR="00521512" w:rsidRDefault="007E0B81" w:rsidP="007E0B81">
          <w:pPr>
            <w:pStyle w:val="E04CA8E0DE7C4D46934AB00258BC121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BAD4FDEA80347CCA77CEF7A957F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BA2B-258B-486F-AE8B-59FCA65CC83B}"/>
      </w:docPartPr>
      <w:docPartBody>
        <w:p w:rsidR="00521512" w:rsidRDefault="007E0B81" w:rsidP="007E0B81">
          <w:pPr>
            <w:pStyle w:val="FBAD4FDEA80347CCA77CEF7A957F5AB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75F705DCC75486FA097EA8D5BB5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E3E6-97F0-4519-A4B4-800523F94F91}"/>
      </w:docPartPr>
      <w:docPartBody>
        <w:p w:rsidR="00521512" w:rsidRDefault="007E0B81" w:rsidP="007E0B81">
          <w:pPr>
            <w:pStyle w:val="875F705DCC75486FA097EA8D5BB594F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CC4F0482373438E84A43E534B26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6126-1B4A-4D3A-A363-2FBA78A9F6A4}"/>
      </w:docPartPr>
      <w:docPartBody>
        <w:p w:rsidR="00521512" w:rsidRDefault="007E0B81" w:rsidP="007E0B81">
          <w:pPr>
            <w:pStyle w:val="CCC4F0482373438E84A43E534B2683F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BA8343027334870B6A20EECF2D8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8E9A-0747-43D9-BBB0-9FC15AFD00C2}"/>
      </w:docPartPr>
      <w:docPartBody>
        <w:p w:rsidR="00521512" w:rsidRDefault="007E0B81" w:rsidP="007E0B81">
          <w:pPr>
            <w:pStyle w:val="4BA8343027334870B6A20EECF2D86A0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A8DADA0FE4D4E8688E11ED1C439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9E34-FE89-4D23-9F2F-9FAFF571A3EC}"/>
      </w:docPartPr>
      <w:docPartBody>
        <w:p w:rsidR="00521512" w:rsidRDefault="007E0B81" w:rsidP="007E0B81">
          <w:pPr>
            <w:pStyle w:val="0A8DADA0FE4D4E8688E11ED1C4395E2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0B9197B28C14E0B83FE80810DD9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F90-2539-4D4C-8408-73B905F2ECE6}"/>
      </w:docPartPr>
      <w:docPartBody>
        <w:p w:rsidR="00521512" w:rsidRDefault="007E0B81" w:rsidP="007E0B81">
          <w:pPr>
            <w:pStyle w:val="90B9197B28C14E0B83FE80810DD9EDA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A75239621D24F8F9F9E9DD234C9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C7FB-4DFB-43B9-8FE8-272B09B7A797}"/>
      </w:docPartPr>
      <w:docPartBody>
        <w:p w:rsidR="00521512" w:rsidRDefault="007E0B81" w:rsidP="007E0B81">
          <w:pPr>
            <w:pStyle w:val="9A75239621D24F8F9F9E9DD234C9E29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9C9FA52C03142B18020E3B0DC10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0093-C7DB-4071-AD6E-15A99AD90E1F}"/>
      </w:docPartPr>
      <w:docPartBody>
        <w:p w:rsidR="00521512" w:rsidRDefault="007E0B81" w:rsidP="007E0B81">
          <w:pPr>
            <w:pStyle w:val="69C9FA52C03142B18020E3B0DC10A45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105A1EE7F21470E933A1B4746CE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7C58-B154-4C86-B58F-14755BB52F44}"/>
      </w:docPartPr>
      <w:docPartBody>
        <w:p w:rsidR="00521512" w:rsidRDefault="007E0B81" w:rsidP="007E0B81">
          <w:pPr>
            <w:pStyle w:val="D105A1EE7F21470E933A1B4746CEEE8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D927A60C81B43368592D40727B4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6ECD-9FA3-47D6-A265-C454149501BD}"/>
      </w:docPartPr>
      <w:docPartBody>
        <w:p w:rsidR="00521512" w:rsidRDefault="007E0B81" w:rsidP="007E0B81">
          <w:pPr>
            <w:pStyle w:val="BD927A60C81B43368592D40727B40668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7BD99BE47DF4162859DBEB65CD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D5B5-49FA-4DDF-A12A-2F35298A7EA1}"/>
      </w:docPartPr>
      <w:docPartBody>
        <w:p w:rsidR="00521512" w:rsidRDefault="007E0B81" w:rsidP="007E0B81">
          <w:pPr>
            <w:pStyle w:val="F7BD99BE47DF4162859DBEB65CD1E41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E110235FE7B4C59BB2B271F65B0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46B4-CAB5-432E-9F44-BBBDBEBECF71}"/>
      </w:docPartPr>
      <w:docPartBody>
        <w:p w:rsidR="00521512" w:rsidRDefault="007E0B81" w:rsidP="007E0B81">
          <w:pPr>
            <w:pStyle w:val="6E110235FE7B4C59BB2B271F65B0D09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AD93DF2E0D54F3D807FA0096465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75D8-3DC6-4F04-8319-DD07F59951AC}"/>
      </w:docPartPr>
      <w:docPartBody>
        <w:p w:rsidR="00521512" w:rsidRDefault="007E0B81" w:rsidP="007E0B81">
          <w:pPr>
            <w:pStyle w:val="3AD93DF2E0D54F3D807FA0096465E0B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724569077C24748B3F5218DB22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1015-9D76-4130-9E42-BC64F016830A}"/>
      </w:docPartPr>
      <w:docPartBody>
        <w:p w:rsidR="00521512" w:rsidRDefault="007E0B81" w:rsidP="007E0B81">
          <w:pPr>
            <w:pStyle w:val="A724569077C24748B3F5218DB221FCB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004312EDFE5463D83D03EAADD04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1038-E482-47BB-8156-C939BA758AF7}"/>
      </w:docPartPr>
      <w:docPartBody>
        <w:p w:rsidR="00521512" w:rsidRDefault="007E0B81" w:rsidP="007E0B81">
          <w:pPr>
            <w:pStyle w:val="C004312EDFE5463D83D03EAADD04698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D7CC83DE75B47DBA670151B703E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51A-AC46-4648-90C0-C8E59107424B}"/>
      </w:docPartPr>
      <w:docPartBody>
        <w:p w:rsidR="00521512" w:rsidRDefault="007E0B81" w:rsidP="007E0B81">
          <w:pPr>
            <w:pStyle w:val="BD7CC83DE75B47DBA670151B703E4FD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2D5107C3A144D74AE3CFC246004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10B9-66FC-4D92-83EB-128581D99982}"/>
      </w:docPartPr>
      <w:docPartBody>
        <w:p w:rsidR="00521512" w:rsidRDefault="007E0B81" w:rsidP="007E0B81">
          <w:pPr>
            <w:pStyle w:val="F2D5107C3A144D74AE3CFC246004DE2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DB5570716884C959855987B397A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CA13-3B43-4733-A102-C637867E2E01}"/>
      </w:docPartPr>
      <w:docPartBody>
        <w:p w:rsidR="00521512" w:rsidRDefault="007E0B81" w:rsidP="007E0B81">
          <w:pPr>
            <w:pStyle w:val="EDB5570716884C959855987B397A68D4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4C036E5AD9042D58B0DF3A11961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721E-EC61-47D2-BA86-07BBE33568F3}"/>
      </w:docPartPr>
      <w:docPartBody>
        <w:p w:rsidR="00521512" w:rsidRDefault="007E0B81" w:rsidP="007E0B81">
          <w:pPr>
            <w:pStyle w:val="14C036E5AD9042D58B0DF3A1196114A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4365653A9F84C2286C257789B59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9F1E-FCB0-4AF2-9684-2AD661574029}"/>
      </w:docPartPr>
      <w:docPartBody>
        <w:p w:rsidR="00521512" w:rsidRDefault="007E0B81" w:rsidP="007E0B81">
          <w:pPr>
            <w:pStyle w:val="84365653A9F84C2286C257789B59591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664627AE89C470EAC1DDB2E0953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7354-7135-4825-9961-D08368D0443E}"/>
      </w:docPartPr>
      <w:docPartBody>
        <w:p w:rsidR="00521512" w:rsidRDefault="007E0B81" w:rsidP="007E0B81">
          <w:pPr>
            <w:pStyle w:val="D664627AE89C470EAC1DDB2E09535B6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0DECF7AE9FC4656BB1958E6AE8F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AC2-A210-4EE5-8614-3128129E627F}"/>
      </w:docPartPr>
      <w:docPartBody>
        <w:p w:rsidR="00521512" w:rsidRDefault="007E0B81" w:rsidP="007E0B81">
          <w:pPr>
            <w:pStyle w:val="30DECF7AE9FC4656BB1958E6AE8F1D3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AC3C528FB0D4DB2A0149B04063C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2F9B-113A-4ED3-B33F-9B76A3105F73}"/>
      </w:docPartPr>
      <w:docPartBody>
        <w:p w:rsidR="00521512" w:rsidRDefault="007E0B81" w:rsidP="007E0B81">
          <w:pPr>
            <w:pStyle w:val="2AC3C528FB0D4DB2A0149B04063CF558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C4EBF4798894963B0A882963394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0245-72AF-4759-8F06-EC9F1BF8F0CB}"/>
      </w:docPartPr>
      <w:docPartBody>
        <w:p w:rsidR="00521512" w:rsidRDefault="007E0B81" w:rsidP="007E0B81">
          <w:pPr>
            <w:pStyle w:val="BC4EBF4798894963B0A882963394E4C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DCBDC83F81A46D7B00C0EF5C6C3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D49D-87B4-413F-A0D1-CF08AD0660BF}"/>
      </w:docPartPr>
      <w:docPartBody>
        <w:p w:rsidR="00521512" w:rsidRDefault="007E0B81" w:rsidP="007E0B81">
          <w:pPr>
            <w:pStyle w:val="9DCBDC83F81A46D7B00C0EF5C6C38AA5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BAEADC2D0F104AD9B15D0AB99BA1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5D0D-4FE7-4DF6-AEFD-95A948FD34C5}"/>
      </w:docPartPr>
      <w:docPartBody>
        <w:p w:rsidR="00521512" w:rsidRDefault="007E0B81" w:rsidP="007E0B81">
          <w:pPr>
            <w:pStyle w:val="BAEADC2D0F104AD9B15D0AB99BA15F6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F5D23DCCAA7411591D30D6CB2E1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688D-78B8-4EC4-9806-83AA2A9C1D50}"/>
      </w:docPartPr>
      <w:docPartBody>
        <w:p w:rsidR="00521512" w:rsidRDefault="007E0B81" w:rsidP="007E0B81">
          <w:pPr>
            <w:pStyle w:val="4F5D23DCCAA7411591D30D6CB2E10AB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5B35A95C7A64FA2B32B19D46156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017F-44EF-4DDE-8ECC-53F8F749EC7F}"/>
      </w:docPartPr>
      <w:docPartBody>
        <w:p w:rsidR="00521512" w:rsidRDefault="007E0B81" w:rsidP="007E0B81">
          <w:pPr>
            <w:pStyle w:val="05B35A95C7A64FA2B32B19D461561E7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D96D33EE0B54AD3A56EFBD39E8E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F7B2-EB82-4A5B-A878-85100B06F3C8}"/>
      </w:docPartPr>
      <w:docPartBody>
        <w:p w:rsidR="00521512" w:rsidRDefault="007E0B81" w:rsidP="007E0B81">
          <w:pPr>
            <w:pStyle w:val="FD96D33EE0B54AD3A56EFBD39E8E533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F7F1700F61D44E989A60665F5ED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4E4D-F5E4-42FD-87F2-DFB31CC9866D}"/>
      </w:docPartPr>
      <w:docPartBody>
        <w:p w:rsidR="00521512" w:rsidRDefault="007E0B81" w:rsidP="007E0B81">
          <w:pPr>
            <w:pStyle w:val="FF7F1700F61D44E989A60665F5ED2BE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ADFE4DED72A4892A71AFB913FA7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93C7-2AAC-4EDF-86CC-F87606291140}"/>
      </w:docPartPr>
      <w:docPartBody>
        <w:p w:rsidR="00521512" w:rsidRDefault="007E0B81" w:rsidP="007E0B81">
          <w:pPr>
            <w:pStyle w:val="EADFE4DED72A4892A71AFB913FA7324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1380871C75145F5B3347363FFBA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C7F8-C386-42F3-9715-2003DF3F713A}"/>
      </w:docPartPr>
      <w:docPartBody>
        <w:p w:rsidR="00521512" w:rsidRDefault="007E0B81" w:rsidP="007E0B81">
          <w:pPr>
            <w:pStyle w:val="F1380871C75145F5B3347363FFBA013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624078BC18AD46458C11284CB5C8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F5F2-4643-43BB-B1C5-16EF8E597734}"/>
      </w:docPartPr>
      <w:docPartBody>
        <w:p w:rsidR="00521512" w:rsidRDefault="007E0B81" w:rsidP="007E0B81">
          <w:pPr>
            <w:pStyle w:val="624078BC18AD46458C11284CB5C8A77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5F4B01016D74F7A95FD088E5479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F290-4360-44EF-8706-2B7D5A4C1015}"/>
      </w:docPartPr>
      <w:docPartBody>
        <w:p w:rsidR="00521512" w:rsidRDefault="007E0B81" w:rsidP="007E0B81">
          <w:pPr>
            <w:pStyle w:val="55F4B01016D74F7A95FD088E547909F2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ADF181B2FF154EA289513C74BACC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4452-ACCE-4097-808C-81D9EEB78398}"/>
      </w:docPartPr>
      <w:docPartBody>
        <w:p w:rsidR="00521512" w:rsidRDefault="007E0B81" w:rsidP="007E0B81">
          <w:pPr>
            <w:pStyle w:val="ADF181B2FF154EA289513C74BACCB73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978AB8155F741A1A32C3E0FF80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F07C-3BA7-4E20-97A9-05BC365B8A04}"/>
      </w:docPartPr>
      <w:docPartBody>
        <w:p w:rsidR="00521512" w:rsidRDefault="007E0B81" w:rsidP="007E0B81">
          <w:pPr>
            <w:pStyle w:val="E978AB8155F741A1A32C3E0FF80C384C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FA5FF46B6914FEEAC350CA36333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F73D-83A7-4061-A97B-2897E5FA4E51}"/>
      </w:docPartPr>
      <w:docPartBody>
        <w:p w:rsidR="00521512" w:rsidRDefault="007E0B81" w:rsidP="007E0B81">
          <w:pPr>
            <w:pStyle w:val="3FA5FF46B6914FEEAC350CA36333EC8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8BDD8D044A14FEABDCE0D52CD1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159A-EF36-41B9-8158-6C77CFBC6B32}"/>
      </w:docPartPr>
      <w:docPartBody>
        <w:p w:rsidR="00521512" w:rsidRDefault="007E0B81" w:rsidP="007E0B81">
          <w:pPr>
            <w:pStyle w:val="E8BDD8D044A14FEABDCE0D52CD14960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8E80D55936B43CBA50D07E47D97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04BB-3016-4D37-ABB1-3F82B84C7616}"/>
      </w:docPartPr>
      <w:docPartBody>
        <w:p w:rsidR="00521512" w:rsidRDefault="007E0B81" w:rsidP="007E0B81">
          <w:pPr>
            <w:pStyle w:val="28E80D55936B43CBA50D07E47D97BDBF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3272B5A8CA74335B496EEA50E81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CA8D-62B0-4C80-A070-6F4C2DD6F2A2}"/>
      </w:docPartPr>
      <w:docPartBody>
        <w:p w:rsidR="00521512" w:rsidRDefault="007E0B81" w:rsidP="007E0B81">
          <w:pPr>
            <w:pStyle w:val="F3272B5A8CA74335B496EEA50E819980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DB4C661C4714729AEA3472C2F60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7570-83F9-4750-92FE-41FC37C5372C}"/>
      </w:docPartPr>
      <w:docPartBody>
        <w:p w:rsidR="00521512" w:rsidRDefault="007E0B81" w:rsidP="007E0B81">
          <w:pPr>
            <w:pStyle w:val="1DB4C661C4714729AEA3472C2F60B15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272F3F75B94427EB5A53D98547B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22E2-2283-411F-B08D-C32561C420DC}"/>
      </w:docPartPr>
      <w:docPartBody>
        <w:p w:rsidR="00521512" w:rsidRDefault="007E0B81" w:rsidP="007E0B81">
          <w:pPr>
            <w:pStyle w:val="C272F3F75B94427EB5A53D98547BAB9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2BE18339646642BEB97FB98848C9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99CF-8324-45DA-BEC4-E93FD4A5E6FC}"/>
      </w:docPartPr>
      <w:docPartBody>
        <w:p w:rsidR="00000000" w:rsidRDefault="00A44D65" w:rsidP="00A44D65">
          <w:pPr>
            <w:pStyle w:val="2BE18339646642BEB97FB98848C9C33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A2953007CFE49EDAA8CFD75FCC1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CAAC-D3DB-458F-A9F8-27FDFC28BF5A}"/>
      </w:docPartPr>
      <w:docPartBody>
        <w:p w:rsidR="00000000" w:rsidRDefault="00A44D65" w:rsidP="00A44D65">
          <w:pPr>
            <w:pStyle w:val="DA2953007CFE49EDAA8CFD75FCC18C4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3FF4803BC49348898D837E0C8D2E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B42B-C61B-47BD-B273-6BCBFD0AC156}"/>
      </w:docPartPr>
      <w:docPartBody>
        <w:p w:rsidR="00000000" w:rsidRDefault="00A44D65" w:rsidP="00A44D65">
          <w:pPr>
            <w:pStyle w:val="3FF4803BC49348898D837E0C8D2EF08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27640AFAECB461B9CD775A4A4CB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DBB8-3FD5-42F1-BEF8-BE9E2B3F95F6}"/>
      </w:docPartPr>
      <w:docPartBody>
        <w:p w:rsidR="00000000" w:rsidRDefault="00A44D65" w:rsidP="00A44D65">
          <w:pPr>
            <w:pStyle w:val="927640AFAECB461B9CD775A4A4CB523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D75FECBC03C4884BB4E5CDAC8C0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6F22-9B21-4ED8-BEA4-B1D569BEA721}"/>
      </w:docPartPr>
      <w:docPartBody>
        <w:p w:rsidR="00000000" w:rsidRDefault="00A44D65" w:rsidP="00A44D65">
          <w:pPr>
            <w:pStyle w:val="ED75FECBC03C4884BB4E5CDAC8C09016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D86BC472F49E4A6AA9C8B8E2BC69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8D3E-69DC-4EE2-9E8A-D8DF5E97DE60}"/>
      </w:docPartPr>
      <w:docPartBody>
        <w:p w:rsidR="00000000" w:rsidRDefault="00A44D65" w:rsidP="00A44D65">
          <w:pPr>
            <w:pStyle w:val="D86BC472F49E4A6AA9C8B8E2BC69B08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58CA581C7B6D45CF9C965396F69B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AC70-7F9B-43D9-8008-763AB9AD7495}"/>
      </w:docPartPr>
      <w:docPartBody>
        <w:p w:rsidR="00000000" w:rsidRDefault="00A44D65" w:rsidP="00A44D65">
          <w:pPr>
            <w:pStyle w:val="58CA581C7B6D45CF9C965396F69BB983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8436E5745DF14D2E9920CCEE026F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9F27-26D0-4F9C-8F93-4E7F9B299777}"/>
      </w:docPartPr>
      <w:docPartBody>
        <w:p w:rsidR="00000000" w:rsidRDefault="00A44D65" w:rsidP="00A44D65">
          <w:pPr>
            <w:pStyle w:val="8436E5745DF14D2E9920CCEE026F506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AE2AEC6484543DD85144474B6DC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6AD3-607B-468E-80EE-AD24F93E91FD}"/>
      </w:docPartPr>
      <w:docPartBody>
        <w:p w:rsidR="00000000" w:rsidRDefault="00A44D65" w:rsidP="00A44D65">
          <w:pPr>
            <w:pStyle w:val="0AE2AEC6484543DD85144474B6DC348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152D08932E414FFB96E6636597BF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56A7-DDB6-46B9-BD0B-A3606D8FBDCF}"/>
      </w:docPartPr>
      <w:docPartBody>
        <w:p w:rsidR="00000000" w:rsidRDefault="00A44D65" w:rsidP="00A44D65">
          <w:pPr>
            <w:pStyle w:val="152D08932E414FFB96E6636597BF547B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05FCEBECFFC2497C9F0D8E8D8837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3278-C452-4E80-9926-DEDEE60E3373}"/>
      </w:docPartPr>
      <w:docPartBody>
        <w:p w:rsidR="00000000" w:rsidRDefault="00A44D65" w:rsidP="00A44D65">
          <w:pPr>
            <w:pStyle w:val="05FCEBECFFC2497C9F0D8E8D88374D2E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CBE320CEC7934FFFB994B2D17E39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61D1-C3F9-46CA-87FD-137603CF961D}"/>
      </w:docPartPr>
      <w:docPartBody>
        <w:p w:rsidR="00000000" w:rsidRDefault="00A44D65" w:rsidP="00A44D65">
          <w:pPr>
            <w:pStyle w:val="CBE320CEC7934FFFB994B2D17E39D189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E31ECD51813A405F82D8D2C40D35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CED-6DE5-4478-AB76-165F280DA198}"/>
      </w:docPartPr>
      <w:docPartBody>
        <w:p w:rsidR="00000000" w:rsidRDefault="00A44D65" w:rsidP="00A44D65">
          <w:pPr>
            <w:pStyle w:val="E31ECD51813A405F82D8D2C40D351A47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9BD3DE8BB2DE43DE9343207816AF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DA95-FB67-42DD-800E-4EA4A2114D94}"/>
      </w:docPartPr>
      <w:docPartBody>
        <w:p w:rsidR="00000000" w:rsidRDefault="00A44D65" w:rsidP="00A44D65">
          <w:pPr>
            <w:pStyle w:val="9BD3DE8BB2DE43DE9343207816AFFC51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FB24E85D6E5140FE805CB38939F8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7E3C-C705-40A6-B430-2D3AE236A5C6}"/>
      </w:docPartPr>
      <w:docPartBody>
        <w:p w:rsidR="00000000" w:rsidRDefault="00A44D65" w:rsidP="00A44D65">
          <w:pPr>
            <w:pStyle w:val="FB24E85D6E5140FE805CB38939F825AD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  <w:docPart>
      <w:docPartPr>
        <w:name w:val="4BCF017D64E54350BBCA0D10979D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C4DA-7A75-46F5-AEC9-DA7327021D7E}"/>
      </w:docPartPr>
      <w:docPartBody>
        <w:p w:rsidR="00000000" w:rsidRDefault="00A44D65" w:rsidP="00A44D65">
          <w:pPr>
            <w:pStyle w:val="4BCF017D64E54350BBCA0D10979DBEAA"/>
          </w:pPr>
          <w:r>
            <w:rPr>
              <w:rFonts w:ascii="Times New Roman" w:eastAsia="Calibri" w:hAnsi="Times New Roman" w:cs="Times New Roman"/>
              <w:lang w:val="sr-Cyrl-RS"/>
            </w:rPr>
            <w:t>Izabrati</w:t>
          </w:r>
          <w:r w:rsidRPr="00955C0B">
            <w:rPr>
              <w:rFonts w:ascii="Times New Roman" w:eastAsia="Calibri" w:hAnsi="Times New Roman" w:cs="Times New Roman"/>
              <w:lang w:val="sr-Cyrl-RS"/>
            </w:rPr>
            <w:t xml:space="preserve"> </w:t>
          </w:r>
          <w:r>
            <w:rPr>
              <w:rFonts w:ascii="Times New Roman" w:eastAsia="Calibri" w:hAnsi="Times New Roman" w:cs="Times New Roman"/>
              <w:lang w:val="sr-Cyrl-RS"/>
            </w:rPr>
            <w:t>odgovor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E3"/>
    <w:rsid w:val="00033EE3"/>
    <w:rsid w:val="000773B7"/>
    <w:rsid w:val="002923D8"/>
    <w:rsid w:val="002B3742"/>
    <w:rsid w:val="002C674D"/>
    <w:rsid w:val="002E160D"/>
    <w:rsid w:val="00360AFF"/>
    <w:rsid w:val="003A6CCD"/>
    <w:rsid w:val="00521512"/>
    <w:rsid w:val="005D017D"/>
    <w:rsid w:val="0060363A"/>
    <w:rsid w:val="00606799"/>
    <w:rsid w:val="00644323"/>
    <w:rsid w:val="0072419F"/>
    <w:rsid w:val="007D7525"/>
    <w:rsid w:val="007E0B81"/>
    <w:rsid w:val="00876B32"/>
    <w:rsid w:val="008B3078"/>
    <w:rsid w:val="008D1480"/>
    <w:rsid w:val="009442CF"/>
    <w:rsid w:val="009738D9"/>
    <w:rsid w:val="00A057C5"/>
    <w:rsid w:val="00A44D65"/>
    <w:rsid w:val="00CC3D3F"/>
    <w:rsid w:val="00D130A7"/>
    <w:rsid w:val="00DE669F"/>
    <w:rsid w:val="00E3067B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32"/>
    <w:rPr>
      <w:color w:val="808080"/>
    </w:rPr>
  </w:style>
  <w:style w:type="paragraph" w:customStyle="1" w:styleId="D1B46D29070B4403AC479EF020B8AB75">
    <w:name w:val="D1B46D29070B4403AC479EF020B8AB75"/>
    <w:rsid w:val="00033EE3"/>
  </w:style>
  <w:style w:type="paragraph" w:customStyle="1" w:styleId="146DF5B0952548DC84066D7BCF5A9DB7">
    <w:name w:val="146DF5B0952548DC84066D7BCF5A9DB7"/>
    <w:rsid w:val="00033EE3"/>
  </w:style>
  <w:style w:type="paragraph" w:customStyle="1" w:styleId="3E7F7057A74849D78939F683066B0256">
    <w:name w:val="3E7F7057A74849D78939F683066B0256"/>
    <w:rsid w:val="00033EE3"/>
  </w:style>
  <w:style w:type="paragraph" w:customStyle="1" w:styleId="8ED576FBD2D04C93AC3854469BE94930">
    <w:name w:val="8ED576FBD2D04C93AC3854469BE94930"/>
    <w:rsid w:val="00033EE3"/>
  </w:style>
  <w:style w:type="paragraph" w:customStyle="1" w:styleId="8D1A75619C2D4BD8A6C2377514F52634">
    <w:name w:val="8D1A75619C2D4BD8A6C2377514F52634"/>
    <w:rsid w:val="00033EE3"/>
  </w:style>
  <w:style w:type="paragraph" w:customStyle="1" w:styleId="406D03E04AB94145BFECA4E3A7E0793F">
    <w:name w:val="406D03E04AB94145BFECA4E3A7E0793F"/>
    <w:rsid w:val="00033EE3"/>
  </w:style>
  <w:style w:type="paragraph" w:customStyle="1" w:styleId="B225777CB80947E6A005A1B2F4006CC5">
    <w:name w:val="B225777CB80947E6A005A1B2F4006CC5"/>
    <w:rsid w:val="00033EE3"/>
  </w:style>
  <w:style w:type="paragraph" w:customStyle="1" w:styleId="A19DCD3A21C2492B9E2F9D8148547516">
    <w:name w:val="A19DCD3A21C2492B9E2F9D8148547516"/>
    <w:rsid w:val="00033EE3"/>
  </w:style>
  <w:style w:type="paragraph" w:customStyle="1" w:styleId="E5FC83D62AEA437AB297C8A45E0D7F7F">
    <w:name w:val="E5FC83D62AEA437AB297C8A45E0D7F7F"/>
    <w:rsid w:val="00033EE3"/>
  </w:style>
  <w:style w:type="paragraph" w:customStyle="1" w:styleId="ECAF679CEE094050A9699A2FB6A2562D">
    <w:name w:val="ECAF679CEE094050A9699A2FB6A2562D"/>
    <w:rsid w:val="00033EE3"/>
  </w:style>
  <w:style w:type="paragraph" w:customStyle="1" w:styleId="562F02C193A74DB986DF2EB532007E70">
    <w:name w:val="562F02C193A74DB986DF2EB532007E70"/>
    <w:rsid w:val="00033EE3"/>
  </w:style>
  <w:style w:type="paragraph" w:customStyle="1" w:styleId="26AAC6A833594C2CAE8537A8EBFEF919">
    <w:name w:val="26AAC6A833594C2CAE8537A8EBFEF919"/>
    <w:rsid w:val="00033EE3"/>
  </w:style>
  <w:style w:type="paragraph" w:customStyle="1" w:styleId="F3045DF8028D4BCFABD135163E40338B">
    <w:name w:val="F3045DF8028D4BCFABD135163E40338B"/>
    <w:rsid w:val="00033EE3"/>
  </w:style>
  <w:style w:type="paragraph" w:customStyle="1" w:styleId="B3086D9A342446F4BA07BA42BDE17F20">
    <w:name w:val="B3086D9A342446F4BA07BA42BDE17F20"/>
    <w:rsid w:val="00033EE3"/>
  </w:style>
  <w:style w:type="paragraph" w:customStyle="1" w:styleId="D96C9F5A78A54668AABF5954664C7A09">
    <w:name w:val="D96C9F5A78A54668AABF5954664C7A09"/>
    <w:rsid w:val="00033EE3"/>
  </w:style>
  <w:style w:type="paragraph" w:customStyle="1" w:styleId="E7DB09A4CCAA480FB2958F1E65A31C2C">
    <w:name w:val="E7DB09A4CCAA480FB2958F1E65A31C2C"/>
    <w:rsid w:val="00033EE3"/>
  </w:style>
  <w:style w:type="paragraph" w:customStyle="1" w:styleId="51B0070249844C44BF1AFCE076294B16">
    <w:name w:val="51B0070249844C44BF1AFCE076294B16"/>
    <w:rsid w:val="00033EE3"/>
  </w:style>
  <w:style w:type="paragraph" w:customStyle="1" w:styleId="1BA496C74BB74845A50291D32D26C1E8">
    <w:name w:val="1BA496C74BB74845A50291D32D26C1E8"/>
    <w:rsid w:val="00033EE3"/>
  </w:style>
  <w:style w:type="paragraph" w:customStyle="1" w:styleId="DCCC26004CBB4132A1133E6C540B71EC">
    <w:name w:val="DCCC26004CBB4132A1133E6C540B71EC"/>
    <w:rsid w:val="00033EE3"/>
  </w:style>
  <w:style w:type="paragraph" w:customStyle="1" w:styleId="6EE8ACB1090948F397C04690C485D940">
    <w:name w:val="6EE8ACB1090948F397C04690C485D940"/>
    <w:rsid w:val="00033EE3"/>
  </w:style>
  <w:style w:type="paragraph" w:customStyle="1" w:styleId="45750FE48BEC4AA187F0F656DA707983">
    <w:name w:val="45750FE48BEC4AA187F0F656DA707983"/>
    <w:rsid w:val="00033EE3"/>
  </w:style>
  <w:style w:type="paragraph" w:customStyle="1" w:styleId="2C7ECA13CFC74A6CB355906ED27A28A0">
    <w:name w:val="2C7ECA13CFC74A6CB355906ED27A28A0"/>
    <w:rsid w:val="00033EE3"/>
  </w:style>
  <w:style w:type="paragraph" w:customStyle="1" w:styleId="F163A4A329054B2998C8FCA48C7563F6">
    <w:name w:val="F163A4A329054B2998C8FCA48C7563F6"/>
    <w:rsid w:val="00033EE3"/>
  </w:style>
  <w:style w:type="paragraph" w:customStyle="1" w:styleId="65B9AD522CBB4BA686B48819B2161832">
    <w:name w:val="65B9AD522CBB4BA686B48819B2161832"/>
    <w:rsid w:val="00033EE3"/>
  </w:style>
  <w:style w:type="paragraph" w:customStyle="1" w:styleId="B2509356BF40454BAB02F14DCAB26762">
    <w:name w:val="B2509356BF40454BAB02F14DCAB26762"/>
    <w:rsid w:val="00033EE3"/>
  </w:style>
  <w:style w:type="paragraph" w:customStyle="1" w:styleId="CF55BD3704F1446D9C192C4B53C4F4BD">
    <w:name w:val="CF55BD3704F1446D9C192C4B53C4F4BD"/>
    <w:rsid w:val="00033EE3"/>
  </w:style>
  <w:style w:type="paragraph" w:customStyle="1" w:styleId="8960B1FB96B04B29A5775D578552CA07">
    <w:name w:val="8960B1FB96B04B29A5775D578552CA07"/>
    <w:rsid w:val="00033EE3"/>
  </w:style>
  <w:style w:type="paragraph" w:customStyle="1" w:styleId="696D2FB7FF4F4333BC9E3BA687CF8844">
    <w:name w:val="696D2FB7FF4F4333BC9E3BA687CF8844"/>
    <w:rsid w:val="00033EE3"/>
  </w:style>
  <w:style w:type="paragraph" w:customStyle="1" w:styleId="2ADE80A9C4FE40258594B8CA36D1E36C">
    <w:name w:val="2ADE80A9C4FE40258594B8CA36D1E36C"/>
    <w:rsid w:val="00033EE3"/>
  </w:style>
  <w:style w:type="paragraph" w:customStyle="1" w:styleId="225DCADE596542769CFE5B0E14819AC2">
    <w:name w:val="225DCADE596542769CFE5B0E14819AC2"/>
    <w:rsid w:val="00033EE3"/>
  </w:style>
  <w:style w:type="paragraph" w:customStyle="1" w:styleId="CB38DEDFAE9548B5AF2D019CB6D812FD">
    <w:name w:val="CB38DEDFAE9548B5AF2D019CB6D812FD"/>
    <w:rsid w:val="00033EE3"/>
  </w:style>
  <w:style w:type="paragraph" w:customStyle="1" w:styleId="CA945D3E80814ED0A4A9C52CBE988C04">
    <w:name w:val="CA945D3E80814ED0A4A9C52CBE988C04"/>
    <w:rsid w:val="00033EE3"/>
  </w:style>
  <w:style w:type="paragraph" w:customStyle="1" w:styleId="8428869D279241059D76740BCA32FD55">
    <w:name w:val="8428869D279241059D76740BCA32FD55"/>
    <w:rsid w:val="00033EE3"/>
  </w:style>
  <w:style w:type="paragraph" w:customStyle="1" w:styleId="18DD14C7E247417CB5B1C232AA3F8C97">
    <w:name w:val="18DD14C7E247417CB5B1C232AA3F8C97"/>
    <w:rsid w:val="00033EE3"/>
  </w:style>
  <w:style w:type="paragraph" w:customStyle="1" w:styleId="BEBB4F4E809349B4B9B9F668254F420E">
    <w:name w:val="BEBB4F4E809349B4B9B9F668254F420E"/>
    <w:rsid w:val="00033EE3"/>
  </w:style>
  <w:style w:type="paragraph" w:customStyle="1" w:styleId="85B7225681B54E44A7CDC8318E351E76">
    <w:name w:val="85B7225681B54E44A7CDC8318E351E76"/>
    <w:rsid w:val="00033EE3"/>
  </w:style>
  <w:style w:type="paragraph" w:customStyle="1" w:styleId="249B5907922E43BAA379C64092F53B00">
    <w:name w:val="249B5907922E43BAA379C64092F53B00"/>
    <w:rsid w:val="00033EE3"/>
  </w:style>
  <w:style w:type="paragraph" w:customStyle="1" w:styleId="530DEEA8BFAB47DA847689301D1AEDD7">
    <w:name w:val="530DEEA8BFAB47DA847689301D1AEDD7"/>
    <w:rsid w:val="00033EE3"/>
  </w:style>
  <w:style w:type="paragraph" w:customStyle="1" w:styleId="DE2367557212462388D505FD7104FA14">
    <w:name w:val="DE2367557212462388D505FD7104FA14"/>
    <w:rsid w:val="00033EE3"/>
  </w:style>
  <w:style w:type="paragraph" w:customStyle="1" w:styleId="82296866E3FD443E922485AC3B6DC7AA">
    <w:name w:val="82296866E3FD443E922485AC3B6DC7AA"/>
    <w:rsid w:val="00033EE3"/>
  </w:style>
  <w:style w:type="paragraph" w:customStyle="1" w:styleId="75A8E5D1D1864CF18151523468EE0DE3">
    <w:name w:val="75A8E5D1D1864CF18151523468EE0DE3"/>
    <w:rsid w:val="00033EE3"/>
  </w:style>
  <w:style w:type="paragraph" w:customStyle="1" w:styleId="2C43B64BDF0A47C7801C890BF569AB5A">
    <w:name w:val="2C43B64BDF0A47C7801C890BF569AB5A"/>
    <w:rsid w:val="00033EE3"/>
  </w:style>
  <w:style w:type="paragraph" w:customStyle="1" w:styleId="0040DFFB6B634EDE87A06C61FCA276F5">
    <w:name w:val="0040DFFB6B634EDE87A06C61FCA276F5"/>
    <w:rsid w:val="00033EE3"/>
  </w:style>
  <w:style w:type="paragraph" w:customStyle="1" w:styleId="327F543A39A8433FAF041210E9B4550B">
    <w:name w:val="327F543A39A8433FAF041210E9B4550B"/>
    <w:rsid w:val="00033EE3"/>
  </w:style>
  <w:style w:type="paragraph" w:customStyle="1" w:styleId="96C38C55B31949FD9DC4B82B610248AD">
    <w:name w:val="96C38C55B31949FD9DC4B82B610248AD"/>
    <w:rsid w:val="00033EE3"/>
  </w:style>
  <w:style w:type="paragraph" w:customStyle="1" w:styleId="961E758EA5594A6E972C082E43043F3E">
    <w:name w:val="961E758EA5594A6E972C082E43043F3E"/>
    <w:rsid w:val="00033EE3"/>
  </w:style>
  <w:style w:type="paragraph" w:customStyle="1" w:styleId="E40F5AEA91C04E28ABE41A9AFC6FE7AB">
    <w:name w:val="E40F5AEA91C04E28ABE41A9AFC6FE7AB"/>
    <w:rsid w:val="00033EE3"/>
  </w:style>
  <w:style w:type="paragraph" w:customStyle="1" w:styleId="6340B010A2C44BF3A3DCBBDDF09D50AA">
    <w:name w:val="6340B010A2C44BF3A3DCBBDDF09D50AA"/>
    <w:rsid w:val="00033EE3"/>
  </w:style>
  <w:style w:type="paragraph" w:customStyle="1" w:styleId="6592B95A740B423FBFAA1002513D2102">
    <w:name w:val="6592B95A740B423FBFAA1002513D2102"/>
    <w:rsid w:val="00033EE3"/>
  </w:style>
  <w:style w:type="paragraph" w:customStyle="1" w:styleId="0A81E3DD886F4DD69ACE0769968026E0">
    <w:name w:val="0A81E3DD886F4DD69ACE0769968026E0"/>
    <w:rsid w:val="00033EE3"/>
  </w:style>
  <w:style w:type="paragraph" w:customStyle="1" w:styleId="D2905794D1A149E5A03347253D98BC34">
    <w:name w:val="D2905794D1A149E5A03347253D98BC34"/>
    <w:rsid w:val="00033EE3"/>
  </w:style>
  <w:style w:type="paragraph" w:customStyle="1" w:styleId="196109779F8A4B319C6C20447A44B289">
    <w:name w:val="196109779F8A4B319C6C20447A44B289"/>
    <w:rsid w:val="00033EE3"/>
  </w:style>
  <w:style w:type="paragraph" w:customStyle="1" w:styleId="E1A0495FEAA540B79D002B22A69FAF8C">
    <w:name w:val="E1A0495FEAA540B79D002B22A69FAF8C"/>
    <w:rsid w:val="00033EE3"/>
  </w:style>
  <w:style w:type="paragraph" w:customStyle="1" w:styleId="C41E2FB09BBF4D74843EF6C506748B40">
    <w:name w:val="C41E2FB09BBF4D74843EF6C506748B40"/>
    <w:rsid w:val="00033EE3"/>
  </w:style>
  <w:style w:type="paragraph" w:customStyle="1" w:styleId="D32D22F3852543C4A237F7829D269E71">
    <w:name w:val="D32D22F3852543C4A237F7829D269E71"/>
    <w:rsid w:val="00033EE3"/>
  </w:style>
  <w:style w:type="paragraph" w:customStyle="1" w:styleId="5235A2CE900244DE94DFF77BA103E494">
    <w:name w:val="5235A2CE900244DE94DFF77BA103E494"/>
    <w:rsid w:val="00033EE3"/>
  </w:style>
  <w:style w:type="paragraph" w:customStyle="1" w:styleId="DE19D1EC3CE74FC4BD6519210D44FA3B">
    <w:name w:val="DE19D1EC3CE74FC4BD6519210D44FA3B"/>
    <w:rsid w:val="00033EE3"/>
  </w:style>
  <w:style w:type="paragraph" w:customStyle="1" w:styleId="184F11AD48B747D3BF25D38CE6D12D5C">
    <w:name w:val="184F11AD48B747D3BF25D38CE6D12D5C"/>
    <w:rsid w:val="00033EE3"/>
  </w:style>
  <w:style w:type="paragraph" w:customStyle="1" w:styleId="655489C280F3460380DF5F740B44CFCB">
    <w:name w:val="655489C280F3460380DF5F740B44CFCB"/>
    <w:rsid w:val="00033EE3"/>
  </w:style>
  <w:style w:type="paragraph" w:customStyle="1" w:styleId="39FE1012C0454E8DBDF5609563D495C9">
    <w:name w:val="39FE1012C0454E8DBDF5609563D495C9"/>
    <w:rsid w:val="00033EE3"/>
  </w:style>
  <w:style w:type="paragraph" w:customStyle="1" w:styleId="804FBDBD107C40F79FC100329CDA56E5">
    <w:name w:val="804FBDBD107C40F79FC100329CDA56E5"/>
    <w:rsid w:val="00033EE3"/>
  </w:style>
  <w:style w:type="paragraph" w:customStyle="1" w:styleId="3DD62FF8955B40E79D849C1B5AD0AA6E">
    <w:name w:val="3DD62FF8955B40E79D849C1B5AD0AA6E"/>
    <w:rsid w:val="00033EE3"/>
  </w:style>
  <w:style w:type="paragraph" w:customStyle="1" w:styleId="7302E76EA31E4B5F8E53D304DF684C85">
    <w:name w:val="7302E76EA31E4B5F8E53D304DF684C85"/>
    <w:rsid w:val="00033EE3"/>
  </w:style>
  <w:style w:type="paragraph" w:customStyle="1" w:styleId="5831EC80B01B4D0FAE3A084FD293E968">
    <w:name w:val="5831EC80B01B4D0FAE3A084FD293E968"/>
    <w:rsid w:val="00033EE3"/>
  </w:style>
  <w:style w:type="paragraph" w:customStyle="1" w:styleId="52809C14C06546EE98BFB9285A582CA8">
    <w:name w:val="52809C14C06546EE98BFB9285A582CA8"/>
    <w:rsid w:val="00033EE3"/>
  </w:style>
  <w:style w:type="paragraph" w:customStyle="1" w:styleId="9A40D962F12E4A3F9C73055E7F28AC8C">
    <w:name w:val="9A40D962F12E4A3F9C73055E7F28AC8C"/>
    <w:rsid w:val="00033EE3"/>
  </w:style>
  <w:style w:type="paragraph" w:customStyle="1" w:styleId="4DE3C02B352241B69A8A6682879E3A89">
    <w:name w:val="4DE3C02B352241B69A8A6682879E3A89"/>
    <w:rsid w:val="00033EE3"/>
  </w:style>
  <w:style w:type="paragraph" w:customStyle="1" w:styleId="BB5AFFCEE21B4DA2B88A342A73EA7A44">
    <w:name w:val="BB5AFFCEE21B4DA2B88A342A73EA7A44"/>
    <w:rsid w:val="00033EE3"/>
  </w:style>
  <w:style w:type="paragraph" w:customStyle="1" w:styleId="7C4A82BA556E4B6AA4FE756E09EF1639">
    <w:name w:val="7C4A82BA556E4B6AA4FE756E09EF1639"/>
    <w:rsid w:val="00033EE3"/>
  </w:style>
  <w:style w:type="paragraph" w:customStyle="1" w:styleId="C61E703E24D2449FA5295CE169B1609C">
    <w:name w:val="C61E703E24D2449FA5295CE169B1609C"/>
    <w:rsid w:val="00033EE3"/>
  </w:style>
  <w:style w:type="paragraph" w:customStyle="1" w:styleId="EF8349353BCF4C91B201509E455F901A">
    <w:name w:val="EF8349353BCF4C91B201509E455F901A"/>
    <w:rsid w:val="00033EE3"/>
  </w:style>
  <w:style w:type="paragraph" w:customStyle="1" w:styleId="A9AA910E032C4A6CB12DB000CD1C48BF">
    <w:name w:val="A9AA910E032C4A6CB12DB000CD1C48BF"/>
    <w:rsid w:val="00033EE3"/>
  </w:style>
  <w:style w:type="paragraph" w:customStyle="1" w:styleId="0EEAB84436E74E278D0A81841A28817E">
    <w:name w:val="0EEAB84436E74E278D0A81841A28817E"/>
    <w:rsid w:val="00033EE3"/>
  </w:style>
  <w:style w:type="paragraph" w:customStyle="1" w:styleId="0E0CDB4F378143E6B8E1E32E17FB2D19">
    <w:name w:val="0E0CDB4F378143E6B8E1E32E17FB2D19"/>
    <w:rsid w:val="00033EE3"/>
  </w:style>
  <w:style w:type="paragraph" w:customStyle="1" w:styleId="67F7E846838749A5B78AF304D1F4D90B">
    <w:name w:val="67F7E846838749A5B78AF304D1F4D90B"/>
    <w:rsid w:val="00033EE3"/>
  </w:style>
  <w:style w:type="paragraph" w:customStyle="1" w:styleId="327E3BE3702141F9AE4ECDB0276F9ACB">
    <w:name w:val="327E3BE3702141F9AE4ECDB0276F9ACB"/>
    <w:rsid w:val="00033EE3"/>
  </w:style>
  <w:style w:type="paragraph" w:customStyle="1" w:styleId="76A57015C8F04591822F7F8AF0956A0E">
    <w:name w:val="76A57015C8F04591822F7F8AF0956A0E"/>
    <w:rsid w:val="00033EE3"/>
  </w:style>
  <w:style w:type="paragraph" w:customStyle="1" w:styleId="00000D15AD634C458A6E7FE0B41A02D9">
    <w:name w:val="00000D15AD634C458A6E7FE0B41A02D9"/>
    <w:rsid w:val="00033EE3"/>
  </w:style>
  <w:style w:type="paragraph" w:customStyle="1" w:styleId="61651163B9BA4F129EE069137EA15321">
    <w:name w:val="61651163B9BA4F129EE069137EA15321"/>
    <w:rsid w:val="00033EE3"/>
  </w:style>
  <w:style w:type="paragraph" w:customStyle="1" w:styleId="62B65672BC084028B52EC86D5B906212">
    <w:name w:val="62B65672BC084028B52EC86D5B906212"/>
    <w:rsid w:val="00033EE3"/>
  </w:style>
  <w:style w:type="paragraph" w:customStyle="1" w:styleId="F8BCCA5A49A044DBA5548334B6D15E77">
    <w:name w:val="F8BCCA5A49A044DBA5548334B6D15E77"/>
    <w:rsid w:val="00033EE3"/>
  </w:style>
  <w:style w:type="paragraph" w:customStyle="1" w:styleId="4E63D2E160044144892BB34034F19539">
    <w:name w:val="4E63D2E160044144892BB34034F19539"/>
    <w:rsid w:val="00033EE3"/>
  </w:style>
  <w:style w:type="paragraph" w:customStyle="1" w:styleId="FE87051ACBC848C595554536856637AE">
    <w:name w:val="FE87051ACBC848C595554536856637AE"/>
    <w:rsid w:val="00033EE3"/>
  </w:style>
  <w:style w:type="paragraph" w:customStyle="1" w:styleId="803917DA8E82427E947828A1AD6DB4B6">
    <w:name w:val="803917DA8E82427E947828A1AD6DB4B6"/>
    <w:rsid w:val="00033EE3"/>
  </w:style>
  <w:style w:type="paragraph" w:customStyle="1" w:styleId="212A0F354DA8471A919969F6F5747F4A">
    <w:name w:val="212A0F354DA8471A919969F6F5747F4A"/>
    <w:rsid w:val="00033EE3"/>
  </w:style>
  <w:style w:type="paragraph" w:customStyle="1" w:styleId="219F2D7E28534D12AA5D31FBCE8B14A6">
    <w:name w:val="219F2D7E28534D12AA5D31FBCE8B14A6"/>
    <w:rsid w:val="00033EE3"/>
  </w:style>
  <w:style w:type="paragraph" w:customStyle="1" w:styleId="35618C55CCE447C7B8649F8E17DD867A">
    <w:name w:val="35618C55CCE447C7B8649F8E17DD867A"/>
    <w:rsid w:val="00033EE3"/>
  </w:style>
  <w:style w:type="paragraph" w:customStyle="1" w:styleId="397E9805286246B3AA1C29E0BBC840F0">
    <w:name w:val="397E9805286246B3AA1C29E0BBC840F0"/>
    <w:rsid w:val="00033EE3"/>
  </w:style>
  <w:style w:type="paragraph" w:customStyle="1" w:styleId="B4D9F0369730411D92F60354837716A9">
    <w:name w:val="B4D9F0369730411D92F60354837716A9"/>
    <w:rsid w:val="00033EE3"/>
  </w:style>
  <w:style w:type="paragraph" w:customStyle="1" w:styleId="B369A4F18AE641A99F43E4352A33594F">
    <w:name w:val="B369A4F18AE641A99F43E4352A33594F"/>
    <w:rsid w:val="00033EE3"/>
  </w:style>
  <w:style w:type="paragraph" w:customStyle="1" w:styleId="9B012DC662CB409D8F339686EC203DE2">
    <w:name w:val="9B012DC662CB409D8F339686EC203DE2"/>
    <w:rsid w:val="00033EE3"/>
  </w:style>
  <w:style w:type="paragraph" w:customStyle="1" w:styleId="76F7833E05B844D0BB550A0CA7FBFFEA">
    <w:name w:val="76F7833E05B844D0BB550A0CA7FBFFEA"/>
    <w:rsid w:val="00033EE3"/>
  </w:style>
  <w:style w:type="paragraph" w:customStyle="1" w:styleId="F8A28003629C416EB74B4DFC4E3C8E28">
    <w:name w:val="F8A28003629C416EB74B4DFC4E3C8E28"/>
    <w:rsid w:val="00033EE3"/>
  </w:style>
  <w:style w:type="paragraph" w:customStyle="1" w:styleId="525BC8472A444555B480D0CF0E4FBB52">
    <w:name w:val="525BC8472A444555B480D0CF0E4FBB52"/>
    <w:rsid w:val="00033EE3"/>
  </w:style>
  <w:style w:type="paragraph" w:customStyle="1" w:styleId="96972AF5F33D4EB58409756897B44A3C">
    <w:name w:val="96972AF5F33D4EB58409756897B44A3C"/>
    <w:rsid w:val="00033EE3"/>
  </w:style>
  <w:style w:type="paragraph" w:customStyle="1" w:styleId="E21EF849168F47ACB56CB36E624F7F25">
    <w:name w:val="E21EF849168F47ACB56CB36E624F7F25"/>
    <w:rsid w:val="00033EE3"/>
  </w:style>
  <w:style w:type="paragraph" w:customStyle="1" w:styleId="AE4C72EE6E574950BFE2159A726EDF17">
    <w:name w:val="AE4C72EE6E574950BFE2159A726EDF17"/>
    <w:rsid w:val="00033EE3"/>
  </w:style>
  <w:style w:type="paragraph" w:customStyle="1" w:styleId="A60482FB5C0F4F9A9890D0D6512380BD">
    <w:name w:val="A60482FB5C0F4F9A9890D0D6512380BD"/>
    <w:rsid w:val="00033EE3"/>
  </w:style>
  <w:style w:type="paragraph" w:customStyle="1" w:styleId="77326B4D9B1B497994C18D1BDC6B98C2">
    <w:name w:val="77326B4D9B1B497994C18D1BDC6B98C2"/>
    <w:rsid w:val="00033EE3"/>
  </w:style>
  <w:style w:type="paragraph" w:customStyle="1" w:styleId="545713D670F242E6918720519F38A439">
    <w:name w:val="545713D670F242E6918720519F38A439"/>
    <w:rsid w:val="00033EE3"/>
  </w:style>
  <w:style w:type="paragraph" w:customStyle="1" w:styleId="830389AB7EC844FEA2FE7668F302BC24">
    <w:name w:val="830389AB7EC844FEA2FE7668F302BC24"/>
    <w:rsid w:val="00033EE3"/>
  </w:style>
  <w:style w:type="paragraph" w:customStyle="1" w:styleId="75E7BEE9470E4504B2C977B0C1F9E341">
    <w:name w:val="75E7BEE9470E4504B2C977B0C1F9E341"/>
    <w:rsid w:val="00033EE3"/>
  </w:style>
  <w:style w:type="paragraph" w:customStyle="1" w:styleId="AB76359C2B8D4F0DB9E62AB954129F60">
    <w:name w:val="AB76359C2B8D4F0DB9E62AB954129F60"/>
    <w:rsid w:val="00033EE3"/>
  </w:style>
  <w:style w:type="paragraph" w:customStyle="1" w:styleId="AB9175D8FB014EC48A3B544C9E53CB2A">
    <w:name w:val="AB9175D8FB014EC48A3B544C9E53CB2A"/>
    <w:rsid w:val="00033EE3"/>
  </w:style>
  <w:style w:type="paragraph" w:customStyle="1" w:styleId="DC4B14C2B80F451A911A9FAF4A34701E">
    <w:name w:val="DC4B14C2B80F451A911A9FAF4A34701E"/>
    <w:rsid w:val="00033EE3"/>
  </w:style>
  <w:style w:type="paragraph" w:customStyle="1" w:styleId="ABA245804A4B43EE967715D51479207F">
    <w:name w:val="ABA245804A4B43EE967715D51479207F"/>
    <w:rsid w:val="00033EE3"/>
  </w:style>
  <w:style w:type="paragraph" w:customStyle="1" w:styleId="CAE625B6D1244D63B176326A6358E0F6">
    <w:name w:val="CAE625B6D1244D63B176326A6358E0F6"/>
    <w:rsid w:val="00033EE3"/>
  </w:style>
  <w:style w:type="paragraph" w:customStyle="1" w:styleId="A5E8FBAB887F4B18B7F3796E6E650ED2">
    <w:name w:val="A5E8FBAB887F4B18B7F3796E6E650ED2"/>
    <w:rsid w:val="00033EE3"/>
  </w:style>
  <w:style w:type="paragraph" w:customStyle="1" w:styleId="F77C8DDEB9ED4C7F871D55AC40F22AD4">
    <w:name w:val="F77C8DDEB9ED4C7F871D55AC40F22AD4"/>
    <w:rsid w:val="00033EE3"/>
  </w:style>
  <w:style w:type="paragraph" w:customStyle="1" w:styleId="069848826CBB4B978BB7E463BDB5693A">
    <w:name w:val="069848826CBB4B978BB7E463BDB5693A"/>
    <w:rsid w:val="00033EE3"/>
  </w:style>
  <w:style w:type="paragraph" w:customStyle="1" w:styleId="480E880FCD564C1593746F86957D0F1F">
    <w:name w:val="480E880FCD564C1593746F86957D0F1F"/>
    <w:rsid w:val="00033EE3"/>
  </w:style>
  <w:style w:type="paragraph" w:customStyle="1" w:styleId="8181B7360E704C8A8E98003F15F73EE9">
    <w:name w:val="8181B7360E704C8A8E98003F15F73EE9"/>
    <w:rsid w:val="00033EE3"/>
  </w:style>
  <w:style w:type="paragraph" w:customStyle="1" w:styleId="F114C25FD63441488EE81963F487A640">
    <w:name w:val="F114C25FD63441488EE81963F487A640"/>
    <w:rsid w:val="00033EE3"/>
  </w:style>
  <w:style w:type="paragraph" w:customStyle="1" w:styleId="F00319EF17DB4F74B9A85B658B354C9D">
    <w:name w:val="F00319EF17DB4F74B9A85B658B354C9D"/>
    <w:rsid w:val="00033EE3"/>
  </w:style>
  <w:style w:type="paragraph" w:customStyle="1" w:styleId="0C10500428EA41429313CEC2A430C50E">
    <w:name w:val="0C10500428EA41429313CEC2A430C50E"/>
    <w:rsid w:val="00033EE3"/>
  </w:style>
  <w:style w:type="paragraph" w:customStyle="1" w:styleId="689D513152FB4CAE8D43225FB132A26F">
    <w:name w:val="689D513152FB4CAE8D43225FB132A26F"/>
    <w:rsid w:val="00033EE3"/>
  </w:style>
  <w:style w:type="paragraph" w:customStyle="1" w:styleId="E6E0839CDE4147DE88F984350075DBCC">
    <w:name w:val="E6E0839CDE4147DE88F984350075DBCC"/>
    <w:rsid w:val="00033EE3"/>
  </w:style>
  <w:style w:type="paragraph" w:customStyle="1" w:styleId="F2B78BCAAC63497689E75C1AE5B0FDD0">
    <w:name w:val="F2B78BCAAC63497689E75C1AE5B0FDD0"/>
    <w:rsid w:val="00033EE3"/>
  </w:style>
  <w:style w:type="paragraph" w:customStyle="1" w:styleId="DFD8CF6E091642AA85805569C96413AE">
    <w:name w:val="DFD8CF6E091642AA85805569C96413AE"/>
    <w:rsid w:val="00033EE3"/>
  </w:style>
  <w:style w:type="paragraph" w:customStyle="1" w:styleId="D0FC7E1240744273A5E85FDB0EC5E6C9">
    <w:name w:val="D0FC7E1240744273A5E85FDB0EC5E6C9"/>
    <w:rsid w:val="00033EE3"/>
  </w:style>
  <w:style w:type="paragraph" w:customStyle="1" w:styleId="3C01E09F10B84AECBC2026DC2EE1CBD3">
    <w:name w:val="3C01E09F10B84AECBC2026DC2EE1CBD3"/>
    <w:rsid w:val="00033EE3"/>
  </w:style>
  <w:style w:type="paragraph" w:customStyle="1" w:styleId="C0AFBED47A6D4D4EBC1836B0C452DCEC">
    <w:name w:val="C0AFBED47A6D4D4EBC1836B0C452DCEC"/>
    <w:rsid w:val="00033EE3"/>
  </w:style>
  <w:style w:type="paragraph" w:customStyle="1" w:styleId="D1130F2FCA024EC4979CEBF6962A9289">
    <w:name w:val="D1130F2FCA024EC4979CEBF6962A9289"/>
    <w:rsid w:val="00033EE3"/>
  </w:style>
  <w:style w:type="paragraph" w:customStyle="1" w:styleId="77B87C29B50147C0A0056D7F3103E4BD">
    <w:name w:val="77B87C29B50147C0A0056D7F3103E4BD"/>
    <w:rsid w:val="00033EE3"/>
  </w:style>
  <w:style w:type="paragraph" w:customStyle="1" w:styleId="FAF9CA2249664E8C97747C576D72CAEB">
    <w:name w:val="FAF9CA2249664E8C97747C576D72CAEB"/>
    <w:rsid w:val="00033EE3"/>
  </w:style>
  <w:style w:type="paragraph" w:customStyle="1" w:styleId="8F80F08C85C043D9A1EE2FD0D53D7042">
    <w:name w:val="8F80F08C85C043D9A1EE2FD0D53D7042"/>
    <w:rsid w:val="00033EE3"/>
  </w:style>
  <w:style w:type="paragraph" w:customStyle="1" w:styleId="7FFAC14B644C478BAC6349A5D29A0911">
    <w:name w:val="7FFAC14B644C478BAC6349A5D29A0911"/>
    <w:rsid w:val="00033EE3"/>
  </w:style>
  <w:style w:type="paragraph" w:customStyle="1" w:styleId="809BBE01F22741828A2BD12FD18D1F91">
    <w:name w:val="809BBE01F22741828A2BD12FD18D1F91"/>
    <w:rsid w:val="00033EE3"/>
  </w:style>
  <w:style w:type="paragraph" w:customStyle="1" w:styleId="A2CBDEE1EE3744F8A5E8E97476603869">
    <w:name w:val="A2CBDEE1EE3744F8A5E8E97476603869"/>
    <w:rsid w:val="00033EE3"/>
  </w:style>
  <w:style w:type="paragraph" w:customStyle="1" w:styleId="316905D6955E49C3881E22FA1418033A">
    <w:name w:val="316905D6955E49C3881E22FA1418033A"/>
    <w:rsid w:val="00033EE3"/>
  </w:style>
  <w:style w:type="paragraph" w:customStyle="1" w:styleId="4B6C6B315EF648C39C9CA0201216193C">
    <w:name w:val="4B6C6B315EF648C39C9CA0201216193C"/>
    <w:rsid w:val="00033EE3"/>
  </w:style>
  <w:style w:type="paragraph" w:customStyle="1" w:styleId="BA4016540183479BAFA0C57BA11B621A">
    <w:name w:val="BA4016540183479BAFA0C57BA11B621A"/>
    <w:rsid w:val="00033EE3"/>
  </w:style>
  <w:style w:type="paragraph" w:customStyle="1" w:styleId="673FE6976AE6408BB5EC8FB773D01B37">
    <w:name w:val="673FE6976AE6408BB5EC8FB773D01B37"/>
    <w:rsid w:val="00033EE3"/>
  </w:style>
  <w:style w:type="paragraph" w:customStyle="1" w:styleId="403FB68A92DF48E2A0CBAA2A394F51A0">
    <w:name w:val="403FB68A92DF48E2A0CBAA2A394F51A0"/>
    <w:rsid w:val="00033EE3"/>
  </w:style>
  <w:style w:type="paragraph" w:customStyle="1" w:styleId="7FE2D26F5F0242C68F0D7F5BACC790EE">
    <w:name w:val="7FE2D26F5F0242C68F0D7F5BACC790EE"/>
    <w:rsid w:val="00033EE3"/>
  </w:style>
  <w:style w:type="paragraph" w:customStyle="1" w:styleId="D80AD3131BED404CB17B6BD46BA5C50B">
    <w:name w:val="D80AD3131BED404CB17B6BD46BA5C50B"/>
    <w:rsid w:val="00033EE3"/>
  </w:style>
  <w:style w:type="paragraph" w:customStyle="1" w:styleId="1B4925029CE545C89BDE335B949430BB">
    <w:name w:val="1B4925029CE545C89BDE335B949430BB"/>
    <w:rsid w:val="00033EE3"/>
  </w:style>
  <w:style w:type="paragraph" w:customStyle="1" w:styleId="7EA4C536A6C44CC88D371D27ED47D77B">
    <w:name w:val="7EA4C536A6C44CC88D371D27ED47D77B"/>
    <w:rsid w:val="00033EE3"/>
  </w:style>
  <w:style w:type="paragraph" w:customStyle="1" w:styleId="E9F2DA41F2324F0B941B4B2591C06BD1">
    <w:name w:val="E9F2DA41F2324F0B941B4B2591C06BD1"/>
    <w:rsid w:val="00033EE3"/>
  </w:style>
  <w:style w:type="paragraph" w:customStyle="1" w:styleId="8036CEC38D364FF39C64AF4160E54522">
    <w:name w:val="8036CEC38D364FF39C64AF4160E54522"/>
    <w:rsid w:val="00033EE3"/>
  </w:style>
  <w:style w:type="paragraph" w:customStyle="1" w:styleId="A5291D61D5934A4F85FAB65FDF9B70F2">
    <w:name w:val="A5291D61D5934A4F85FAB65FDF9B70F2"/>
    <w:rsid w:val="00033EE3"/>
  </w:style>
  <w:style w:type="paragraph" w:customStyle="1" w:styleId="9A668ABB93044234BFFD45F4C1595FD6">
    <w:name w:val="9A668ABB93044234BFFD45F4C1595FD6"/>
    <w:rsid w:val="00033EE3"/>
  </w:style>
  <w:style w:type="paragraph" w:customStyle="1" w:styleId="C4D67B5BC45444D8B11EFEDA640AD2B3">
    <w:name w:val="C4D67B5BC45444D8B11EFEDA640AD2B3"/>
    <w:rsid w:val="00033EE3"/>
  </w:style>
  <w:style w:type="paragraph" w:customStyle="1" w:styleId="C6B096E0C73044F9BF3E1D7FB4006DA1">
    <w:name w:val="C6B096E0C73044F9BF3E1D7FB4006DA1"/>
    <w:rsid w:val="00033EE3"/>
  </w:style>
  <w:style w:type="paragraph" w:customStyle="1" w:styleId="AB1F896C1D694EE6B4926FA63A5E2499">
    <w:name w:val="AB1F896C1D694EE6B4926FA63A5E2499"/>
    <w:rsid w:val="00033EE3"/>
  </w:style>
  <w:style w:type="paragraph" w:customStyle="1" w:styleId="9383032E5ABF4366A5D33B4E6EA941D1">
    <w:name w:val="9383032E5ABF4366A5D33B4E6EA941D1"/>
    <w:rsid w:val="00033EE3"/>
  </w:style>
  <w:style w:type="paragraph" w:customStyle="1" w:styleId="24B1E2B71EC74DE6B36D1C3892D03214">
    <w:name w:val="24B1E2B71EC74DE6B36D1C3892D03214"/>
    <w:rsid w:val="00033EE3"/>
  </w:style>
  <w:style w:type="paragraph" w:customStyle="1" w:styleId="C8FC9E2EE2B14C0A9B0648E17166572D">
    <w:name w:val="C8FC9E2EE2B14C0A9B0648E17166572D"/>
    <w:rsid w:val="00033EE3"/>
  </w:style>
  <w:style w:type="paragraph" w:customStyle="1" w:styleId="6417EB610B714098BE9EECEB9F1562FE">
    <w:name w:val="6417EB610B714098BE9EECEB9F1562FE"/>
    <w:rsid w:val="00033EE3"/>
  </w:style>
  <w:style w:type="paragraph" w:customStyle="1" w:styleId="1C02B5E4DC824AACA5F731C276C8BE0A">
    <w:name w:val="1C02B5E4DC824AACA5F731C276C8BE0A"/>
    <w:rsid w:val="00033EE3"/>
  </w:style>
  <w:style w:type="paragraph" w:customStyle="1" w:styleId="AC8A05C469EB4813B9678DAE0C0168E6">
    <w:name w:val="AC8A05C469EB4813B9678DAE0C0168E6"/>
    <w:rsid w:val="00033EE3"/>
  </w:style>
  <w:style w:type="paragraph" w:customStyle="1" w:styleId="6953B5289D424D2DB7A9A199FF47A56C">
    <w:name w:val="6953B5289D424D2DB7A9A199FF47A56C"/>
    <w:rsid w:val="00033EE3"/>
  </w:style>
  <w:style w:type="paragraph" w:customStyle="1" w:styleId="6F2E7749A692421EBA8F95F773DF0865">
    <w:name w:val="6F2E7749A692421EBA8F95F773DF0865"/>
    <w:rsid w:val="00033EE3"/>
  </w:style>
  <w:style w:type="paragraph" w:customStyle="1" w:styleId="F5FBA1A46C5742D38C7491E6D9A2AA27">
    <w:name w:val="F5FBA1A46C5742D38C7491E6D9A2AA27"/>
    <w:rsid w:val="00033EE3"/>
  </w:style>
  <w:style w:type="paragraph" w:customStyle="1" w:styleId="C8EE869F77094B20A929FAED126B800F">
    <w:name w:val="C8EE869F77094B20A929FAED126B800F"/>
    <w:rsid w:val="00033EE3"/>
  </w:style>
  <w:style w:type="paragraph" w:customStyle="1" w:styleId="62DB0532A4A749F688750E0AF3E56D2B">
    <w:name w:val="62DB0532A4A749F688750E0AF3E56D2B"/>
    <w:rsid w:val="00033EE3"/>
  </w:style>
  <w:style w:type="paragraph" w:customStyle="1" w:styleId="A4BB105ADF5A4AB6857ED1981F1205D8">
    <w:name w:val="A4BB105ADF5A4AB6857ED1981F1205D8"/>
    <w:rsid w:val="00033EE3"/>
  </w:style>
  <w:style w:type="paragraph" w:customStyle="1" w:styleId="0142D752518B4A47B11A1A8AA8D7E44F">
    <w:name w:val="0142D752518B4A47B11A1A8AA8D7E44F"/>
    <w:rsid w:val="00033EE3"/>
  </w:style>
  <w:style w:type="paragraph" w:customStyle="1" w:styleId="D5588170B511411CB9F0A2CA12AEAE23">
    <w:name w:val="D5588170B511411CB9F0A2CA12AEAE23"/>
    <w:rsid w:val="00033EE3"/>
  </w:style>
  <w:style w:type="paragraph" w:customStyle="1" w:styleId="E4F0B7B2961F4B2496C9772D88A7D8F2">
    <w:name w:val="E4F0B7B2961F4B2496C9772D88A7D8F2"/>
    <w:rsid w:val="00033EE3"/>
  </w:style>
  <w:style w:type="paragraph" w:customStyle="1" w:styleId="D703C8034C57478D9D9A4F5DFC93F88B">
    <w:name w:val="D703C8034C57478D9D9A4F5DFC93F88B"/>
    <w:rsid w:val="00033EE3"/>
  </w:style>
  <w:style w:type="paragraph" w:customStyle="1" w:styleId="651F480963BC45DFB2C34543722E16C3">
    <w:name w:val="651F480963BC45DFB2C34543722E16C3"/>
    <w:rsid w:val="00033EE3"/>
  </w:style>
  <w:style w:type="paragraph" w:customStyle="1" w:styleId="80116741CAC9491EA28A5D7FAAEADE50">
    <w:name w:val="80116741CAC9491EA28A5D7FAAEADE50"/>
    <w:rsid w:val="00033EE3"/>
  </w:style>
  <w:style w:type="paragraph" w:customStyle="1" w:styleId="8CDEBEDC58FA477CB3A4D23B5F7C66C7">
    <w:name w:val="8CDEBEDC58FA477CB3A4D23B5F7C66C7"/>
    <w:rsid w:val="00033EE3"/>
  </w:style>
  <w:style w:type="paragraph" w:customStyle="1" w:styleId="4F89956CBCE04336B9D7718E6F87EEAC">
    <w:name w:val="4F89956CBCE04336B9D7718E6F87EEAC"/>
    <w:rsid w:val="00033EE3"/>
  </w:style>
  <w:style w:type="paragraph" w:customStyle="1" w:styleId="30E9B3D7BB1640FC92B30DA5B97361BB">
    <w:name w:val="30E9B3D7BB1640FC92B30DA5B97361BB"/>
    <w:rsid w:val="00033EE3"/>
  </w:style>
  <w:style w:type="paragraph" w:customStyle="1" w:styleId="3121ACB9DB1D402CB1F6F720CFBC0F4D">
    <w:name w:val="3121ACB9DB1D402CB1F6F720CFBC0F4D"/>
    <w:rsid w:val="00033EE3"/>
  </w:style>
  <w:style w:type="paragraph" w:customStyle="1" w:styleId="D920DA05EE874B3F8CE4F839FE59A703">
    <w:name w:val="D920DA05EE874B3F8CE4F839FE59A703"/>
    <w:rsid w:val="00033EE3"/>
  </w:style>
  <w:style w:type="paragraph" w:customStyle="1" w:styleId="FDF2E600B6504E3890EDA6DC6F307851">
    <w:name w:val="FDF2E600B6504E3890EDA6DC6F307851"/>
    <w:rsid w:val="00033EE3"/>
  </w:style>
  <w:style w:type="paragraph" w:customStyle="1" w:styleId="96EC6E3EB3AB4AF8AEC36FF8E4285D5C">
    <w:name w:val="96EC6E3EB3AB4AF8AEC36FF8E4285D5C"/>
    <w:rsid w:val="00033EE3"/>
  </w:style>
  <w:style w:type="paragraph" w:customStyle="1" w:styleId="3E4CF2FEC7FC4FB698CB2FE9A89890C0">
    <w:name w:val="3E4CF2FEC7FC4FB698CB2FE9A89890C0"/>
    <w:rsid w:val="00033EE3"/>
  </w:style>
  <w:style w:type="paragraph" w:customStyle="1" w:styleId="22E0B44259564492BF045AFF2963F88E">
    <w:name w:val="22E0B44259564492BF045AFF2963F88E"/>
    <w:rsid w:val="00033EE3"/>
  </w:style>
  <w:style w:type="paragraph" w:customStyle="1" w:styleId="D90FB75AF5874EDEB9BAE2E429A5B2EF">
    <w:name w:val="D90FB75AF5874EDEB9BAE2E429A5B2EF"/>
    <w:rsid w:val="00033EE3"/>
  </w:style>
  <w:style w:type="paragraph" w:customStyle="1" w:styleId="3B13F6B2720C4776B959EFA0C35AD3CA">
    <w:name w:val="3B13F6B2720C4776B959EFA0C35AD3CA"/>
    <w:rsid w:val="00033EE3"/>
  </w:style>
  <w:style w:type="paragraph" w:customStyle="1" w:styleId="8AABE5946D8F45CB95704B7F5BAE8C21">
    <w:name w:val="8AABE5946D8F45CB95704B7F5BAE8C21"/>
    <w:rsid w:val="00033EE3"/>
  </w:style>
  <w:style w:type="paragraph" w:customStyle="1" w:styleId="10C5A39DC48D4F4E8BEF68E12397D8D0">
    <w:name w:val="10C5A39DC48D4F4E8BEF68E12397D8D0"/>
    <w:rsid w:val="00033EE3"/>
  </w:style>
  <w:style w:type="paragraph" w:customStyle="1" w:styleId="158F99682E004FC68F10CA1AE2F084CE">
    <w:name w:val="158F99682E004FC68F10CA1AE2F084CE"/>
    <w:rsid w:val="00033EE3"/>
  </w:style>
  <w:style w:type="paragraph" w:customStyle="1" w:styleId="710FA6F91E2E40BB84DF0F2F90B13E93">
    <w:name w:val="710FA6F91E2E40BB84DF0F2F90B13E93"/>
    <w:rsid w:val="00033EE3"/>
  </w:style>
  <w:style w:type="paragraph" w:customStyle="1" w:styleId="353F054F856C4E0E8A83E6D3A410F23E">
    <w:name w:val="353F054F856C4E0E8A83E6D3A410F23E"/>
    <w:rsid w:val="00033EE3"/>
  </w:style>
  <w:style w:type="paragraph" w:customStyle="1" w:styleId="4CDCE386BA6F4E34BFC9C4EF33098841">
    <w:name w:val="4CDCE386BA6F4E34BFC9C4EF33098841"/>
    <w:rsid w:val="00033EE3"/>
  </w:style>
  <w:style w:type="paragraph" w:customStyle="1" w:styleId="12B862071CF9402889A1783B76F91014">
    <w:name w:val="12B862071CF9402889A1783B76F91014"/>
    <w:rsid w:val="00033EE3"/>
  </w:style>
  <w:style w:type="paragraph" w:customStyle="1" w:styleId="CF803E20BBE04C3FBA80567937D46149">
    <w:name w:val="CF803E20BBE04C3FBA80567937D46149"/>
    <w:rsid w:val="00033EE3"/>
  </w:style>
  <w:style w:type="paragraph" w:customStyle="1" w:styleId="550FB1B540EA48E48FCCB76B09B46127">
    <w:name w:val="550FB1B540EA48E48FCCB76B09B46127"/>
    <w:rsid w:val="00033EE3"/>
  </w:style>
  <w:style w:type="paragraph" w:customStyle="1" w:styleId="6D6645F2E27A4C4D989BBE87D4538DC3">
    <w:name w:val="6D6645F2E27A4C4D989BBE87D4538DC3"/>
    <w:rsid w:val="00033EE3"/>
  </w:style>
  <w:style w:type="paragraph" w:customStyle="1" w:styleId="37CD67CDD53B44F59E2FE80CD17A891D">
    <w:name w:val="37CD67CDD53B44F59E2FE80CD17A891D"/>
    <w:rsid w:val="00033EE3"/>
  </w:style>
  <w:style w:type="paragraph" w:customStyle="1" w:styleId="58CD908F4CFE4062BC9332E334C57292">
    <w:name w:val="58CD908F4CFE4062BC9332E334C57292"/>
    <w:rsid w:val="00033EE3"/>
  </w:style>
  <w:style w:type="paragraph" w:customStyle="1" w:styleId="AA263DE9B18142D9B3CAE2A4176E830A">
    <w:name w:val="AA263DE9B18142D9B3CAE2A4176E830A"/>
    <w:rsid w:val="00033EE3"/>
  </w:style>
  <w:style w:type="paragraph" w:customStyle="1" w:styleId="4375979AC1F04134B3DFE2011049178A">
    <w:name w:val="4375979AC1F04134B3DFE2011049178A"/>
    <w:rsid w:val="00033EE3"/>
  </w:style>
  <w:style w:type="paragraph" w:customStyle="1" w:styleId="4D0060376B3F4B8CB7B9ADEDB4A32EFC">
    <w:name w:val="4D0060376B3F4B8CB7B9ADEDB4A32EFC"/>
    <w:rsid w:val="00033EE3"/>
  </w:style>
  <w:style w:type="paragraph" w:customStyle="1" w:styleId="63102B7C0DB24D73AE5B2AD7E36A5D84">
    <w:name w:val="63102B7C0DB24D73AE5B2AD7E36A5D84"/>
    <w:rsid w:val="00033EE3"/>
  </w:style>
  <w:style w:type="paragraph" w:customStyle="1" w:styleId="109AF71516AA4013B244C3D336E4C1BD">
    <w:name w:val="109AF71516AA4013B244C3D336E4C1BD"/>
    <w:rsid w:val="00033EE3"/>
  </w:style>
  <w:style w:type="paragraph" w:customStyle="1" w:styleId="03E5D39D6CCE45E58C8272C73141A2ED">
    <w:name w:val="03E5D39D6CCE45E58C8272C73141A2ED"/>
    <w:rsid w:val="00033EE3"/>
  </w:style>
  <w:style w:type="paragraph" w:customStyle="1" w:styleId="373C8B9A3012430B97B1C81E217CBBF5">
    <w:name w:val="373C8B9A3012430B97B1C81E217CBBF5"/>
    <w:rsid w:val="00033EE3"/>
  </w:style>
  <w:style w:type="paragraph" w:customStyle="1" w:styleId="0A0C5D582818477E8B3CA123FCD3B03A">
    <w:name w:val="0A0C5D582818477E8B3CA123FCD3B03A"/>
    <w:rsid w:val="00033EE3"/>
  </w:style>
  <w:style w:type="paragraph" w:customStyle="1" w:styleId="C1C317442A7342D88C88DFFD7C21267E">
    <w:name w:val="C1C317442A7342D88C88DFFD7C21267E"/>
    <w:rsid w:val="00033EE3"/>
  </w:style>
  <w:style w:type="paragraph" w:customStyle="1" w:styleId="0CCC2EAC2C3340BEB97B238DC7A510FB">
    <w:name w:val="0CCC2EAC2C3340BEB97B238DC7A510FB"/>
    <w:rsid w:val="00033EE3"/>
  </w:style>
  <w:style w:type="paragraph" w:customStyle="1" w:styleId="47C9F4EB5D5649EE9669E3428BE05B1A">
    <w:name w:val="47C9F4EB5D5649EE9669E3428BE05B1A"/>
    <w:rsid w:val="00033EE3"/>
  </w:style>
  <w:style w:type="paragraph" w:customStyle="1" w:styleId="9F247D939F674FC6BC8F930D72929A83">
    <w:name w:val="9F247D939F674FC6BC8F930D72929A83"/>
    <w:rsid w:val="00033EE3"/>
  </w:style>
  <w:style w:type="paragraph" w:customStyle="1" w:styleId="805AFD43C24543FDBDA9FF061FBD4DD9">
    <w:name w:val="805AFD43C24543FDBDA9FF061FBD4DD9"/>
    <w:rsid w:val="00033EE3"/>
  </w:style>
  <w:style w:type="paragraph" w:customStyle="1" w:styleId="BCC4E881BEB048B2BBC3A4C30BAE7382">
    <w:name w:val="BCC4E881BEB048B2BBC3A4C30BAE7382"/>
    <w:rsid w:val="00033EE3"/>
  </w:style>
  <w:style w:type="paragraph" w:customStyle="1" w:styleId="CE2AC89C98F3404B8FF912DE60CAF419">
    <w:name w:val="CE2AC89C98F3404B8FF912DE60CAF419"/>
    <w:rsid w:val="00033EE3"/>
  </w:style>
  <w:style w:type="paragraph" w:customStyle="1" w:styleId="9561753597C2402CA0B2AEC8745E6DD9">
    <w:name w:val="9561753597C2402CA0B2AEC8745E6DD9"/>
    <w:rsid w:val="00033EE3"/>
  </w:style>
  <w:style w:type="paragraph" w:customStyle="1" w:styleId="303EFE6686E046C7950CD8857221DBAF">
    <w:name w:val="303EFE6686E046C7950CD8857221DBAF"/>
    <w:rsid w:val="00033EE3"/>
  </w:style>
  <w:style w:type="paragraph" w:customStyle="1" w:styleId="0FAD3813DCDC47E8A686CBADD6A01DAD">
    <w:name w:val="0FAD3813DCDC47E8A686CBADD6A01DAD"/>
    <w:rsid w:val="00033EE3"/>
  </w:style>
  <w:style w:type="paragraph" w:customStyle="1" w:styleId="DB73400DD167452BBBFF31BA1CB056CB">
    <w:name w:val="DB73400DD167452BBBFF31BA1CB056CB"/>
    <w:rsid w:val="00033EE3"/>
  </w:style>
  <w:style w:type="paragraph" w:customStyle="1" w:styleId="9D3C820E7B974D938D558689CAC89437">
    <w:name w:val="9D3C820E7B974D938D558689CAC89437"/>
    <w:rsid w:val="00033EE3"/>
  </w:style>
  <w:style w:type="paragraph" w:customStyle="1" w:styleId="D0427ED7DFF84A188DC8A2C7AC06EB35">
    <w:name w:val="D0427ED7DFF84A188DC8A2C7AC06EB35"/>
    <w:rsid w:val="00033EE3"/>
  </w:style>
  <w:style w:type="paragraph" w:customStyle="1" w:styleId="B37F231CF48C40AC993B243A505CBDA3">
    <w:name w:val="B37F231CF48C40AC993B243A505CBDA3"/>
    <w:rsid w:val="00033EE3"/>
  </w:style>
  <w:style w:type="paragraph" w:customStyle="1" w:styleId="B32A95A158D64FDF834B4C36A5CA8813">
    <w:name w:val="B32A95A158D64FDF834B4C36A5CA8813"/>
    <w:rsid w:val="00033EE3"/>
  </w:style>
  <w:style w:type="paragraph" w:customStyle="1" w:styleId="931A9ACF8630494EA6162125E6FB12CE">
    <w:name w:val="931A9ACF8630494EA6162125E6FB12CE"/>
    <w:rsid w:val="00033EE3"/>
  </w:style>
  <w:style w:type="paragraph" w:customStyle="1" w:styleId="BAEEB9D51A904EAAB1A759B8D0B76230">
    <w:name w:val="BAEEB9D51A904EAAB1A759B8D0B76230"/>
    <w:rsid w:val="00033EE3"/>
  </w:style>
  <w:style w:type="paragraph" w:customStyle="1" w:styleId="A0211430DC5149E2B04EB5A4B8FBB24F">
    <w:name w:val="A0211430DC5149E2B04EB5A4B8FBB24F"/>
    <w:rsid w:val="00033EE3"/>
  </w:style>
  <w:style w:type="paragraph" w:customStyle="1" w:styleId="F1982DE9B41E485282696C27515000F6">
    <w:name w:val="F1982DE9B41E485282696C27515000F6"/>
    <w:rsid w:val="00033EE3"/>
  </w:style>
  <w:style w:type="paragraph" w:customStyle="1" w:styleId="F455EF59CBB34AD2933500C6A3585E2E">
    <w:name w:val="F455EF59CBB34AD2933500C6A3585E2E"/>
    <w:rsid w:val="00033EE3"/>
  </w:style>
  <w:style w:type="paragraph" w:customStyle="1" w:styleId="10B8E51707444BCE92D4F6E9B4508DA7">
    <w:name w:val="10B8E51707444BCE92D4F6E9B4508DA7"/>
    <w:rsid w:val="00033EE3"/>
  </w:style>
  <w:style w:type="paragraph" w:customStyle="1" w:styleId="8D1A75619C2D4BD8A6C2377514F526341">
    <w:name w:val="8D1A75619C2D4BD8A6C2377514F526341"/>
    <w:rsid w:val="008D1480"/>
    <w:rPr>
      <w:rFonts w:eastAsiaTheme="minorHAnsi"/>
    </w:rPr>
  </w:style>
  <w:style w:type="paragraph" w:customStyle="1" w:styleId="406D03E04AB94145BFECA4E3A7E0793F1">
    <w:name w:val="406D03E04AB94145BFECA4E3A7E0793F1"/>
    <w:rsid w:val="008D1480"/>
    <w:rPr>
      <w:rFonts w:eastAsiaTheme="minorHAnsi"/>
    </w:rPr>
  </w:style>
  <w:style w:type="paragraph" w:customStyle="1" w:styleId="B225777CB80947E6A005A1B2F4006CC51">
    <w:name w:val="B225777CB80947E6A005A1B2F4006CC51"/>
    <w:rsid w:val="008D1480"/>
    <w:rPr>
      <w:rFonts w:eastAsiaTheme="minorHAnsi"/>
    </w:rPr>
  </w:style>
  <w:style w:type="paragraph" w:customStyle="1" w:styleId="6EE8ACB1090948F397C04690C485D9401">
    <w:name w:val="6EE8ACB1090948F397C04690C485D9401"/>
    <w:rsid w:val="008D1480"/>
    <w:rPr>
      <w:rFonts w:eastAsiaTheme="minorHAnsi"/>
    </w:rPr>
  </w:style>
  <w:style w:type="paragraph" w:customStyle="1" w:styleId="65B9AD522CBB4BA686B48819B21618321">
    <w:name w:val="65B9AD522CBB4BA686B48819B21618321"/>
    <w:rsid w:val="008D1480"/>
    <w:rPr>
      <w:rFonts w:eastAsiaTheme="minorHAnsi"/>
    </w:rPr>
  </w:style>
  <w:style w:type="paragraph" w:customStyle="1" w:styleId="F163A4A329054B2998C8FCA48C7563F61">
    <w:name w:val="F163A4A329054B2998C8FCA48C7563F61"/>
    <w:rsid w:val="008D1480"/>
    <w:rPr>
      <w:rFonts w:eastAsiaTheme="minorHAnsi"/>
    </w:rPr>
  </w:style>
  <w:style w:type="paragraph" w:customStyle="1" w:styleId="45750FE48BEC4AA187F0F656DA7079831">
    <w:name w:val="45750FE48BEC4AA187F0F656DA7079831"/>
    <w:rsid w:val="008D1480"/>
    <w:rPr>
      <w:rFonts w:eastAsiaTheme="minorHAnsi"/>
    </w:rPr>
  </w:style>
  <w:style w:type="paragraph" w:customStyle="1" w:styleId="B2509356BF40454BAB02F14DCAB267621">
    <w:name w:val="B2509356BF40454BAB02F14DCAB267621"/>
    <w:rsid w:val="008D1480"/>
    <w:rPr>
      <w:rFonts w:eastAsiaTheme="minorHAnsi"/>
    </w:rPr>
  </w:style>
  <w:style w:type="paragraph" w:customStyle="1" w:styleId="8960B1FB96B04B29A5775D578552CA071">
    <w:name w:val="8960B1FB96B04B29A5775D578552CA071"/>
    <w:rsid w:val="008D1480"/>
    <w:rPr>
      <w:rFonts w:eastAsiaTheme="minorHAnsi"/>
    </w:rPr>
  </w:style>
  <w:style w:type="paragraph" w:customStyle="1" w:styleId="696D2FB7FF4F4333BC9E3BA687CF88441">
    <w:name w:val="696D2FB7FF4F4333BC9E3BA687CF88441"/>
    <w:rsid w:val="008D1480"/>
    <w:rPr>
      <w:rFonts w:eastAsiaTheme="minorHAnsi"/>
    </w:rPr>
  </w:style>
  <w:style w:type="paragraph" w:customStyle="1" w:styleId="2ADE80A9C4FE40258594B8CA36D1E36C1">
    <w:name w:val="2ADE80A9C4FE40258594B8CA36D1E36C1"/>
    <w:rsid w:val="008D1480"/>
    <w:rPr>
      <w:rFonts w:eastAsiaTheme="minorHAnsi"/>
    </w:rPr>
  </w:style>
  <w:style w:type="paragraph" w:customStyle="1" w:styleId="225DCADE596542769CFE5B0E14819AC21">
    <w:name w:val="225DCADE596542769CFE5B0E14819AC21"/>
    <w:rsid w:val="008D1480"/>
    <w:rPr>
      <w:rFonts w:eastAsiaTheme="minorHAnsi"/>
    </w:rPr>
  </w:style>
  <w:style w:type="paragraph" w:customStyle="1" w:styleId="CB38DEDFAE9548B5AF2D019CB6D812FD1">
    <w:name w:val="CB38DEDFAE9548B5AF2D019CB6D812FD1"/>
    <w:rsid w:val="008D1480"/>
    <w:rPr>
      <w:rFonts w:eastAsiaTheme="minorHAnsi"/>
    </w:rPr>
  </w:style>
  <w:style w:type="paragraph" w:customStyle="1" w:styleId="39FE1012C0454E8DBDF5609563D495C91">
    <w:name w:val="39FE1012C0454E8DBDF5609563D495C91"/>
    <w:rsid w:val="008D1480"/>
    <w:rPr>
      <w:rFonts w:eastAsiaTheme="minorHAnsi"/>
    </w:rPr>
  </w:style>
  <w:style w:type="paragraph" w:customStyle="1" w:styleId="804FBDBD107C40F79FC100329CDA56E51">
    <w:name w:val="804FBDBD107C40F79FC100329CDA56E51"/>
    <w:rsid w:val="008D1480"/>
    <w:rPr>
      <w:rFonts w:eastAsiaTheme="minorHAnsi"/>
    </w:rPr>
  </w:style>
  <w:style w:type="paragraph" w:customStyle="1" w:styleId="3DD62FF8955B40E79D849C1B5AD0AA6E1">
    <w:name w:val="3DD62FF8955B40E79D849C1B5AD0AA6E1"/>
    <w:rsid w:val="008D1480"/>
    <w:rPr>
      <w:rFonts w:eastAsiaTheme="minorHAnsi"/>
    </w:rPr>
  </w:style>
  <w:style w:type="paragraph" w:customStyle="1" w:styleId="7302E76EA31E4B5F8E53D304DF684C851">
    <w:name w:val="7302E76EA31E4B5F8E53D304DF684C851"/>
    <w:rsid w:val="008D1480"/>
    <w:rPr>
      <w:rFonts w:eastAsiaTheme="minorHAnsi"/>
    </w:rPr>
  </w:style>
  <w:style w:type="paragraph" w:customStyle="1" w:styleId="5831EC80B01B4D0FAE3A084FD293E9681">
    <w:name w:val="5831EC80B01B4D0FAE3A084FD293E9681"/>
    <w:rsid w:val="008D1480"/>
    <w:rPr>
      <w:rFonts w:eastAsiaTheme="minorHAnsi"/>
    </w:rPr>
  </w:style>
  <w:style w:type="paragraph" w:customStyle="1" w:styleId="52809C14C06546EE98BFB9285A582CA81">
    <w:name w:val="52809C14C06546EE98BFB9285A582CA81"/>
    <w:rsid w:val="008D1480"/>
    <w:rPr>
      <w:rFonts w:eastAsiaTheme="minorHAnsi"/>
    </w:rPr>
  </w:style>
  <w:style w:type="paragraph" w:customStyle="1" w:styleId="9A40D962F12E4A3F9C73055E7F28AC8C1">
    <w:name w:val="9A40D962F12E4A3F9C73055E7F28AC8C1"/>
    <w:rsid w:val="008D1480"/>
    <w:rPr>
      <w:rFonts w:eastAsiaTheme="minorHAnsi"/>
    </w:rPr>
  </w:style>
  <w:style w:type="paragraph" w:customStyle="1" w:styleId="4DE3C02B352241B69A8A6682879E3A891">
    <w:name w:val="4DE3C02B352241B69A8A6682879E3A891"/>
    <w:rsid w:val="008D1480"/>
    <w:rPr>
      <w:rFonts w:eastAsiaTheme="minorHAnsi"/>
    </w:rPr>
  </w:style>
  <w:style w:type="paragraph" w:customStyle="1" w:styleId="BB5AFFCEE21B4DA2B88A342A73EA7A441">
    <w:name w:val="BB5AFFCEE21B4DA2B88A342A73EA7A441"/>
    <w:rsid w:val="008D1480"/>
    <w:rPr>
      <w:rFonts w:eastAsiaTheme="minorHAnsi"/>
    </w:rPr>
  </w:style>
  <w:style w:type="paragraph" w:customStyle="1" w:styleId="7C4A82BA556E4B6AA4FE756E09EF16391">
    <w:name w:val="7C4A82BA556E4B6AA4FE756E09EF16391"/>
    <w:rsid w:val="008D1480"/>
    <w:rPr>
      <w:rFonts w:eastAsiaTheme="minorHAnsi"/>
    </w:rPr>
  </w:style>
  <w:style w:type="paragraph" w:customStyle="1" w:styleId="C61E703E24D2449FA5295CE169B1609C1">
    <w:name w:val="C61E703E24D2449FA5295CE169B1609C1"/>
    <w:rsid w:val="008D1480"/>
    <w:rPr>
      <w:rFonts w:eastAsiaTheme="minorHAnsi"/>
    </w:rPr>
  </w:style>
  <w:style w:type="paragraph" w:customStyle="1" w:styleId="9B012DC662CB409D8F339686EC203DE21">
    <w:name w:val="9B012DC662CB409D8F339686EC203DE21"/>
    <w:rsid w:val="008D1480"/>
    <w:rPr>
      <w:rFonts w:eastAsiaTheme="minorHAnsi"/>
    </w:rPr>
  </w:style>
  <w:style w:type="paragraph" w:customStyle="1" w:styleId="A9AA910E032C4A6CB12DB000CD1C48BF1">
    <w:name w:val="A9AA910E032C4A6CB12DB000CD1C48BF1"/>
    <w:rsid w:val="008D1480"/>
    <w:rPr>
      <w:rFonts w:eastAsiaTheme="minorHAnsi"/>
    </w:rPr>
  </w:style>
  <w:style w:type="paragraph" w:customStyle="1" w:styleId="76F7833E05B844D0BB550A0CA7FBFFEA1">
    <w:name w:val="76F7833E05B844D0BB550A0CA7FBFFEA1"/>
    <w:rsid w:val="008D1480"/>
    <w:rPr>
      <w:rFonts w:eastAsiaTheme="minorHAnsi"/>
    </w:rPr>
  </w:style>
  <w:style w:type="paragraph" w:customStyle="1" w:styleId="F8A28003629C416EB74B4DFC4E3C8E281">
    <w:name w:val="F8A28003629C416EB74B4DFC4E3C8E281"/>
    <w:rsid w:val="008D1480"/>
    <w:rPr>
      <w:rFonts w:eastAsiaTheme="minorHAnsi"/>
    </w:rPr>
  </w:style>
  <w:style w:type="paragraph" w:customStyle="1" w:styleId="525BC8472A444555B480D0CF0E4FBB521">
    <w:name w:val="525BC8472A444555B480D0CF0E4FBB521"/>
    <w:rsid w:val="008D1480"/>
    <w:rPr>
      <w:rFonts w:eastAsiaTheme="minorHAnsi"/>
    </w:rPr>
  </w:style>
  <w:style w:type="paragraph" w:customStyle="1" w:styleId="96972AF5F33D4EB58409756897B44A3C1">
    <w:name w:val="96972AF5F33D4EB58409756897B44A3C1"/>
    <w:rsid w:val="008D1480"/>
    <w:rPr>
      <w:rFonts w:eastAsiaTheme="minorHAnsi"/>
    </w:rPr>
  </w:style>
  <w:style w:type="paragraph" w:customStyle="1" w:styleId="E21EF849168F47ACB56CB36E624F7F251">
    <w:name w:val="E21EF849168F47ACB56CB36E624F7F251"/>
    <w:rsid w:val="008D1480"/>
    <w:rPr>
      <w:rFonts w:eastAsiaTheme="minorHAnsi"/>
    </w:rPr>
  </w:style>
  <w:style w:type="paragraph" w:customStyle="1" w:styleId="AE4C72EE6E574950BFE2159A726EDF171">
    <w:name w:val="AE4C72EE6E574950BFE2159A726EDF171"/>
    <w:rsid w:val="008D1480"/>
    <w:rPr>
      <w:rFonts w:eastAsiaTheme="minorHAnsi"/>
    </w:rPr>
  </w:style>
  <w:style w:type="paragraph" w:customStyle="1" w:styleId="A60482FB5C0F4F9A9890D0D6512380BD1">
    <w:name w:val="A60482FB5C0F4F9A9890D0D6512380BD1"/>
    <w:rsid w:val="008D1480"/>
    <w:rPr>
      <w:rFonts w:eastAsiaTheme="minorHAnsi"/>
    </w:rPr>
  </w:style>
  <w:style w:type="paragraph" w:customStyle="1" w:styleId="77326B4D9B1B497994C18D1BDC6B98C21">
    <w:name w:val="77326B4D9B1B497994C18D1BDC6B98C21"/>
    <w:rsid w:val="008D1480"/>
    <w:rPr>
      <w:rFonts w:eastAsiaTheme="minorHAnsi"/>
    </w:rPr>
  </w:style>
  <w:style w:type="paragraph" w:customStyle="1" w:styleId="545713D670F242E6918720519F38A4391">
    <w:name w:val="545713D670F242E6918720519F38A4391"/>
    <w:rsid w:val="008D1480"/>
    <w:rPr>
      <w:rFonts w:eastAsiaTheme="minorHAnsi"/>
    </w:rPr>
  </w:style>
  <w:style w:type="paragraph" w:customStyle="1" w:styleId="830389AB7EC844FEA2FE7668F302BC241">
    <w:name w:val="830389AB7EC844FEA2FE7668F302BC241"/>
    <w:rsid w:val="008D1480"/>
    <w:rPr>
      <w:rFonts w:eastAsiaTheme="minorHAnsi"/>
    </w:rPr>
  </w:style>
  <w:style w:type="paragraph" w:customStyle="1" w:styleId="75E7BEE9470E4504B2C977B0C1F9E3411">
    <w:name w:val="75E7BEE9470E4504B2C977B0C1F9E3411"/>
    <w:rsid w:val="008D1480"/>
    <w:rPr>
      <w:rFonts w:eastAsiaTheme="minorHAnsi"/>
    </w:rPr>
  </w:style>
  <w:style w:type="paragraph" w:customStyle="1" w:styleId="AB76359C2B8D4F0DB9E62AB954129F601">
    <w:name w:val="AB76359C2B8D4F0DB9E62AB954129F601"/>
    <w:rsid w:val="008D1480"/>
    <w:rPr>
      <w:rFonts w:eastAsiaTheme="minorHAnsi"/>
    </w:rPr>
  </w:style>
  <w:style w:type="paragraph" w:customStyle="1" w:styleId="AB9175D8FB014EC48A3B544C9E53CB2A1">
    <w:name w:val="AB9175D8FB014EC48A3B544C9E53CB2A1"/>
    <w:rsid w:val="008D1480"/>
    <w:rPr>
      <w:rFonts w:eastAsiaTheme="minorHAnsi"/>
    </w:rPr>
  </w:style>
  <w:style w:type="paragraph" w:customStyle="1" w:styleId="ABA245804A4B43EE967715D51479207F1">
    <w:name w:val="ABA245804A4B43EE967715D51479207F1"/>
    <w:rsid w:val="008D1480"/>
    <w:rPr>
      <w:rFonts w:eastAsiaTheme="minorHAnsi"/>
    </w:rPr>
  </w:style>
  <w:style w:type="paragraph" w:customStyle="1" w:styleId="DC4B14C2B80F451A911A9FAF4A34701E1">
    <w:name w:val="DC4B14C2B80F451A911A9FAF4A34701E1"/>
    <w:rsid w:val="008D1480"/>
    <w:rPr>
      <w:rFonts w:eastAsiaTheme="minorHAnsi"/>
    </w:rPr>
  </w:style>
  <w:style w:type="paragraph" w:customStyle="1" w:styleId="CAE625B6D1244D63B176326A6358E0F61">
    <w:name w:val="CAE625B6D1244D63B176326A6358E0F61"/>
    <w:rsid w:val="008D1480"/>
    <w:rPr>
      <w:rFonts w:eastAsiaTheme="minorHAnsi"/>
    </w:rPr>
  </w:style>
  <w:style w:type="paragraph" w:customStyle="1" w:styleId="A5E8FBAB887F4B18B7F3796E6E650ED21">
    <w:name w:val="A5E8FBAB887F4B18B7F3796E6E650ED21"/>
    <w:rsid w:val="008D1480"/>
    <w:rPr>
      <w:rFonts w:eastAsiaTheme="minorHAnsi"/>
    </w:rPr>
  </w:style>
  <w:style w:type="paragraph" w:customStyle="1" w:styleId="F114C25FD63441488EE81963F487A6401">
    <w:name w:val="F114C25FD63441488EE81963F487A6401"/>
    <w:rsid w:val="008D1480"/>
    <w:rPr>
      <w:rFonts w:eastAsiaTheme="minorHAnsi"/>
    </w:rPr>
  </w:style>
  <w:style w:type="paragraph" w:customStyle="1" w:styleId="F00319EF17DB4F74B9A85B658B354C9D1">
    <w:name w:val="F00319EF17DB4F74B9A85B658B354C9D1"/>
    <w:rsid w:val="008D1480"/>
    <w:rPr>
      <w:rFonts w:eastAsiaTheme="minorHAnsi"/>
    </w:rPr>
  </w:style>
  <w:style w:type="paragraph" w:customStyle="1" w:styleId="689D513152FB4CAE8D43225FB132A26F1">
    <w:name w:val="689D513152FB4CAE8D43225FB132A26F1"/>
    <w:rsid w:val="008D1480"/>
    <w:rPr>
      <w:rFonts w:eastAsiaTheme="minorHAnsi"/>
    </w:rPr>
  </w:style>
  <w:style w:type="paragraph" w:customStyle="1" w:styleId="D1130F2FCA024EC4979CEBF6962A92891">
    <w:name w:val="D1130F2FCA024EC4979CEBF6962A92891"/>
    <w:rsid w:val="008D1480"/>
    <w:rPr>
      <w:rFonts w:eastAsiaTheme="minorHAnsi"/>
    </w:rPr>
  </w:style>
  <w:style w:type="paragraph" w:customStyle="1" w:styleId="77B87C29B50147C0A0056D7F3103E4BD1">
    <w:name w:val="77B87C29B50147C0A0056D7F3103E4BD1"/>
    <w:rsid w:val="008D1480"/>
    <w:rPr>
      <w:rFonts w:eastAsiaTheme="minorHAnsi"/>
    </w:rPr>
  </w:style>
  <w:style w:type="paragraph" w:customStyle="1" w:styleId="FAF9CA2249664E8C97747C576D72CAEB1">
    <w:name w:val="FAF9CA2249664E8C97747C576D72CAEB1"/>
    <w:rsid w:val="008D1480"/>
    <w:rPr>
      <w:rFonts w:eastAsiaTheme="minorHAnsi"/>
    </w:rPr>
  </w:style>
  <w:style w:type="paragraph" w:customStyle="1" w:styleId="8F80F08C85C043D9A1EE2FD0D53D70421">
    <w:name w:val="8F80F08C85C043D9A1EE2FD0D53D70421"/>
    <w:rsid w:val="008D1480"/>
    <w:rPr>
      <w:rFonts w:eastAsiaTheme="minorHAnsi"/>
    </w:rPr>
  </w:style>
  <w:style w:type="paragraph" w:customStyle="1" w:styleId="7FFAC14B644C478BAC6349A5D29A09111">
    <w:name w:val="7FFAC14B644C478BAC6349A5D29A09111"/>
    <w:rsid w:val="008D1480"/>
    <w:rPr>
      <w:rFonts w:eastAsiaTheme="minorHAnsi"/>
    </w:rPr>
  </w:style>
  <w:style w:type="paragraph" w:customStyle="1" w:styleId="809BBE01F22741828A2BD12FD18D1F911">
    <w:name w:val="809BBE01F22741828A2BD12FD18D1F911"/>
    <w:rsid w:val="008D1480"/>
    <w:rPr>
      <w:rFonts w:eastAsiaTheme="minorHAnsi"/>
    </w:rPr>
  </w:style>
  <w:style w:type="paragraph" w:customStyle="1" w:styleId="80116741CAC9491EA28A5D7FAAEADE501">
    <w:name w:val="80116741CAC9491EA28A5D7FAAEADE501"/>
    <w:rsid w:val="008D1480"/>
    <w:rPr>
      <w:rFonts w:eastAsiaTheme="minorHAnsi"/>
    </w:rPr>
  </w:style>
  <w:style w:type="paragraph" w:customStyle="1" w:styleId="8CDEBEDC58FA477CB3A4D23B5F7C66C71">
    <w:name w:val="8CDEBEDC58FA477CB3A4D23B5F7C66C71"/>
    <w:rsid w:val="008D1480"/>
    <w:rPr>
      <w:rFonts w:eastAsiaTheme="minorHAnsi"/>
    </w:rPr>
  </w:style>
  <w:style w:type="paragraph" w:customStyle="1" w:styleId="4F89956CBCE04336B9D7718E6F87EEAC1">
    <w:name w:val="4F89956CBCE04336B9D7718E6F87EEAC1"/>
    <w:rsid w:val="008D1480"/>
    <w:rPr>
      <w:rFonts w:eastAsiaTheme="minorHAnsi"/>
    </w:rPr>
  </w:style>
  <w:style w:type="paragraph" w:customStyle="1" w:styleId="30E9B3D7BB1640FC92B30DA5B97361BB1">
    <w:name w:val="30E9B3D7BB1640FC92B30DA5B97361BB1"/>
    <w:rsid w:val="008D1480"/>
    <w:rPr>
      <w:rFonts w:eastAsiaTheme="minorHAnsi"/>
    </w:rPr>
  </w:style>
  <w:style w:type="paragraph" w:customStyle="1" w:styleId="3121ACB9DB1D402CB1F6F720CFBC0F4D1">
    <w:name w:val="3121ACB9DB1D402CB1F6F720CFBC0F4D1"/>
    <w:rsid w:val="008D1480"/>
    <w:rPr>
      <w:rFonts w:eastAsiaTheme="minorHAnsi"/>
    </w:rPr>
  </w:style>
  <w:style w:type="paragraph" w:customStyle="1" w:styleId="FDF2E600B6504E3890EDA6DC6F3078511">
    <w:name w:val="FDF2E600B6504E3890EDA6DC6F3078511"/>
    <w:rsid w:val="008D1480"/>
    <w:rPr>
      <w:rFonts w:eastAsiaTheme="minorHAnsi"/>
    </w:rPr>
  </w:style>
  <w:style w:type="paragraph" w:customStyle="1" w:styleId="D920DA05EE874B3F8CE4F839FE59A7031">
    <w:name w:val="D920DA05EE874B3F8CE4F839FE59A7031"/>
    <w:rsid w:val="008D1480"/>
    <w:rPr>
      <w:rFonts w:eastAsiaTheme="minorHAnsi"/>
    </w:rPr>
  </w:style>
  <w:style w:type="paragraph" w:customStyle="1" w:styleId="96EC6E3EB3AB4AF8AEC36FF8E4285D5C1">
    <w:name w:val="96EC6E3EB3AB4AF8AEC36FF8E4285D5C1"/>
    <w:rsid w:val="008D1480"/>
    <w:rPr>
      <w:rFonts w:eastAsiaTheme="minorHAnsi"/>
    </w:rPr>
  </w:style>
  <w:style w:type="paragraph" w:customStyle="1" w:styleId="3E4CF2FEC7FC4FB698CB2FE9A89890C01">
    <w:name w:val="3E4CF2FEC7FC4FB698CB2FE9A89890C01"/>
    <w:rsid w:val="008D1480"/>
    <w:rPr>
      <w:rFonts w:eastAsiaTheme="minorHAnsi"/>
    </w:rPr>
  </w:style>
  <w:style w:type="paragraph" w:customStyle="1" w:styleId="D90FB75AF5874EDEB9BAE2E429A5B2EF1">
    <w:name w:val="D90FB75AF5874EDEB9BAE2E429A5B2EF1"/>
    <w:rsid w:val="008D1480"/>
    <w:rPr>
      <w:rFonts w:eastAsiaTheme="minorHAnsi"/>
    </w:rPr>
  </w:style>
  <w:style w:type="paragraph" w:customStyle="1" w:styleId="22E0B44259564492BF045AFF2963F88E1">
    <w:name w:val="22E0B44259564492BF045AFF2963F88E1"/>
    <w:rsid w:val="008D1480"/>
    <w:rPr>
      <w:rFonts w:eastAsiaTheme="minorHAnsi"/>
    </w:rPr>
  </w:style>
  <w:style w:type="paragraph" w:customStyle="1" w:styleId="3B13F6B2720C4776B959EFA0C35AD3CA1">
    <w:name w:val="3B13F6B2720C4776B959EFA0C35AD3CA1"/>
    <w:rsid w:val="008D1480"/>
    <w:rPr>
      <w:rFonts w:eastAsiaTheme="minorHAnsi"/>
    </w:rPr>
  </w:style>
  <w:style w:type="paragraph" w:customStyle="1" w:styleId="8AABE5946D8F45CB95704B7F5BAE8C211">
    <w:name w:val="8AABE5946D8F45CB95704B7F5BAE8C211"/>
    <w:rsid w:val="008D1480"/>
    <w:rPr>
      <w:rFonts w:eastAsiaTheme="minorHAnsi"/>
    </w:rPr>
  </w:style>
  <w:style w:type="paragraph" w:customStyle="1" w:styleId="158F99682E004FC68F10CA1AE2F084CE1">
    <w:name w:val="158F99682E004FC68F10CA1AE2F084CE1"/>
    <w:rsid w:val="008D1480"/>
    <w:rPr>
      <w:rFonts w:eastAsiaTheme="minorHAnsi"/>
    </w:rPr>
  </w:style>
  <w:style w:type="paragraph" w:customStyle="1" w:styleId="10C5A39DC48D4F4E8BEF68E12397D8D01">
    <w:name w:val="10C5A39DC48D4F4E8BEF68E12397D8D01"/>
    <w:rsid w:val="008D1480"/>
    <w:rPr>
      <w:rFonts w:eastAsiaTheme="minorHAnsi"/>
    </w:rPr>
  </w:style>
  <w:style w:type="paragraph" w:customStyle="1" w:styleId="710FA6F91E2E40BB84DF0F2F90B13E931">
    <w:name w:val="710FA6F91E2E40BB84DF0F2F90B13E931"/>
    <w:rsid w:val="008D1480"/>
    <w:rPr>
      <w:rFonts w:eastAsiaTheme="minorHAnsi"/>
    </w:rPr>
  </w:style>
  <w:style w:type="paragraph" w:customStyle="1" w:styleId="353F054F856C4E0E8A83E6D3A410F23E1">
    <w:name w:val="353F054F856C4E0E8A83E6D3A410F23E1"/>
    <w:rsid w:val="008D1480"/>
    <w:rPr>
      <w:rFonts w:eastAsiaTheme="minorHAnsi"/>
    </w:rPr>
  </w:style>
  <w:style w:type="paragraph" w:customStyle="1" w:styleId="12B862071CF9402889A1783B76F910141">
    <w:name w:val="12B862071CF9402889A1783B76F910141"/>
    <w:rsid w:val="008D1480"/>
    <w:rPr>
      <w:rFonts w:eastAsiaTheme="minorHAnsi"/>
    </w:rPr>
  </w:style>
  <w:style w:type="paragraph" w:customStyle="1" w:styleId="4CDCE386BA6F4E34BFC9C4EF330988411">
    <w:name w:val="4CDCE386BA6F4E34BFC9C4EF330988411"/>
    <w:rsid w:val="008D1480"/>
    <w:rPr>
      <w:rFonts w:eastAsiaTheme="minorHAnsi"/>
    </w:rPr>
  </w:style>
  <w:style w:type="paragraph" w:customStyle="1" w:styleId="CF803E20BBE04C3FBA80567937D461491">
    <w:name w:val="CF803E20BBE04C3FBA80567937D461491"/>
    <w:rsid w:val="008D1480"/>
    <w:rPr>
      <w:rFonts w:eastAsiaTheme="minorHAnsi"/>
    </w:rPr>
  </w:style>
  <w:style w:type="paragraph" w:customStyle="1" w:styleId="550FB1B540EA48E48FCCB76B09B461271">
    <w:name w:val="550FB1B540EA48E48FCCB76B09B461271"/>
    <w:rsid w:val="008D1480"/>
    <w:rPr>
      <w:rFonts w:eastAsiaTheme="minorHAnsi"/>
    </w:rPr>
  </w:style>
  <w:style w:type="paragraph" w:customStyle="1" w:styleId="37CD67CDD53B44F59E2FE80CD17A891D1">
    <w:name w:val="37CD67CDD53B44F59E2FE80CD17A891D1"/>
    <w:rsid w:val="008D1480"/>
    <w:rPr>
      <w:rFonts w:eastAsiaTheme="minorHAnsi"/>
    </w:rPr>
  </w:style>
  <w:style w:type="paragraph" w:customStyle="1" w:styleId="6D6645F2E27A4C4D989BBE87D4538DC31">
    <w:name w:val="6D6645F2E27A4C4D989BBE87D4538DC31"/>
    <w:rsid w:val="008D1480"/>
    <w:rPr>
      <w:rFonts w:eastAsiaTheme="minorHAnsi"/>
    </w:rPr>
  </w:style>
  <w:style w:type="paragraph" w:customStyle="1" w:styleId="58CD908F4CFE4062BC9332E334C572921">
    <w:name w:val="58CD908F4CFE4062BC9332E334C572921"/>
    <w:rsid w:val="008D1480"/>
    <w:rPr>
      <w:rFonts w:eastAsiaTheme="minorHAnsi"/>
    </w:rPr>
  </w:style>
  <w:style w:type="paragraph" w:customStyle="1" w:styleId="AA263DE9B18142D9B3CAE2A4176E830A1">
    <w:name w:val="AA263DE9B18142D9B3CAE2A4176E830A1"/>
    <w:rsid w:val="008D1480"/>
    <w:rPr>
      <w:rFonts w:eastAsiaTheme="minorHAnsi"/>
    </w:rPr>
  </w:style>
  <w:style w:type="paragraph" w:customStyle="1" w:styleId="4375979AC1F04134B3DFE2011049178A1">
    <w:name w:val="4375979AC1F04134B3DFE2011049178A1"/>
    <w:rsid w:val="008D1480"/>
    <w:rPr>
      <w:rFonts w:eastAsiaTheme="minorHAnsi"/>
    </w:rPr>
  </w:style>
  <w:style w:type="paragraph" w:customStyle="1" w:styleId="4D0060376B3F4B8CB7B9ADEDB4A32EFC1">
    <w:name w:val="4D0060376B3F4B8CB7B9ADEDB4A32EFC1"/>
    <w:rsid w:val="008D1480"/>
    <w:rPr>
      <w:rFonts w:eastAsiaTheme="minorHAnsi"/>
    </w:rPr>
  </w:style>
  <w:style w:type="paragraph" w:customStyle="1" w:styleId="109AF71516AA4013B244C3D336E4C1BD1">
    <w:name w:val="109AF71516AA4013B244C3D336E4C1BD1"/>
    <w:rsid w:val="008D1480"/>
    <w:rPr>
      <w:rFonts w:eastAsiaTheme="minorHAnsi"/>
    </w:rPr>
  </w:style>
  <w:style w:type="paragraph" w:customStyle="1" w:styleId="63102B7C0DB24D73AE5B2AD7E36A5D841">
    <w:name w:val="63102B7C0DB24D73AE5B2AD7E36A5D841"/>
    <w:rsid w:val="008D1480"/>
    <w:rPr>
      <w:rFonts w:eastAsiaTheme="minorHAnsi"/>
    </w:rPr>
  </w:style>
  <w:style w:type="paragraph" w:customStyle="1" w:styleId="03E5D39D6CCE45E58C8272C73141A2ED1">
    <w:name w:val="03E5D39D6CCE45E58C8272C73141A2ED1"/>
    <w:rsid w:val="008D1480"/>
    <w:rPr>
      <w:rFonts w:eastAsiaTheme="minorHAnsi"/>
    </w:rPr>
  </w:style>
  <w:style w:type="paragraph" w:customStyle="1" w:styleId="373C8B9A3012430B97B1C81E217CBBF51">
    <w:name w:val="373C8B9A3012430B97B1C81E217CBBF51"/>
    <w:rsid w:val="008D1480"/>
    <w:rPr>
      <w:rFonts w:eastAsiaTheme="minorHAnsi"/>
    </w:rPr>
  </w:style>
  <w:style w:type="paragraph" w:customStyle="1" w:styleId="C1C317442A7342D88C88DFFD7C21267E1">
    <w:name w:val="C1C317442A7342D88C88DFFD7C21267E1"/>
    <w:rsid w:val="008D1480"/>
    <w:rPr>
      <w:rFonts w:eastAsiaTheme="minorHAnsi"/>
    </w:rPr>
  </w:style>
  <w:style w:type="paragraph" w:customStyle="1" w:styleId="0A0C5D582818477E8B3CA123FCD3B03A1">
    <w:name w:val="0A0C5D582818477E8B3CA123FCD3B03A1"/>
    <w:rsid w:val="008D1480"/>
    <w:rPr>
      <w:rFonts w:eastAsiaTheme="minorHAnsi"/>
    </w:rPr>
  </w:style>
  <w:style w:type="paragraph" w:customStyle="1" w:styleId="B37F231CF48C40AC993B243A505CBDA31">
    <w:name w:val="B37F231CF48C40AC993B243A505CBDA31"/>
    <w:rsid w:val="008D1480"/>
    <w:rPr>
      <w:rFonts w:eastAsiaTheme="minorHAnsi"/>
    </w:rPr>
  </w:style>
  <w:style w:type="paragraph" w:customStyle="1" w:styleId="B32A95A158D64FDF834B4C36A5CA88131">
    <w:name w:val="B32A95A158D64FDF834B4C36A5CA88131"/>
    <w:rsid w:val="008D1480"/>
    <w:rPr>
      <w:rFonts w:eastAsiaTheme="minorHAnsi"/>
    </w:rPr>
  </w:style>
  <w:style w:type="paragraph" w:customStyle="1" w:styleId="931A9ACF8630494EA6162125E6FB12CE1">
    <w:name w:val="931A9ACF8630494EA6162125E6FB12CE1"/>
    <w:rsid w:val="008D1480"/>
    <w:rPr>
      <w:rFonts w:eastAsiaTheme="minorHAnsi"/>
    </w:rPr>
  </w:style>
  <w:style w:type="paragraph" w:customStyle="1" w:styleId="BAEEB9D51A904EAAB1A759B8D0B762301">
    <w:name w:val="BAEEB9D51A904EAAB1A759B8D0B762301"/>
    <w:rsid w:val="008D1480"/>
    <w:rPr>
      <w:rFonts w:eastAsiaTheme="minorHAnsi"/>
    </w:rPr>
  </w:style>
  <w:style w:type="paragraph" w:customStyle="1" w:styleId="A0211430DC5149E2B04EB5A4B8FBB24F1">
    <w:name w:val="A0211430DC5149E2B04EB5A4B8FBB24F1"/>
    <w:rsid w:val="008D1480"/>
    <w:rPr>
      <w:rFonts w:eastAsiaTheme="minorHAnsi"/>
    </w:rPr>
  </w:style>
  <w:style w:type="paragraph" w:customStyle="1" w:styleId="F1982DE9B41E485282696C27515000F61">
    <w:name w:val="F1982DE9B41E485282696C27515000F61"/>
    <w:rsid w:val="008D1480"/>
    <w:rPr>
      <w:rFonts w:eastAsiaTheme="minorHAnsi"/>
    </w:rPr>
  </w:style>
  <w:style w:type="paragraph" w:customStyle="1" w:styleId="8D1A75619C2D4BD8A6C2377514F526342">
    <w:name w:val="8D1A75619C2D4BD8A6C2377514F526342"/>
    <w:rsid w:val="008D1480"/>
    <w:rPr>
      <w:rFonts w:eastAsiaTheme="minorHAnsi"/>
    </w:rPr>
  </w:style>
  <w:style w:type="paragraph" w:customStyle="1" w:styleId="406D03E04AB94145BFECA4E3A7E0793F2">
    <w:name w:val="406D03E04AB94145BFECA4E3A7E0793F2"/>
    <w:rsid w:val="008D1480"/>
    <w:rPr>
      <w:rFonts w:eastAsiaTheme="minorHAnsi"/>
    </w:rPr>
  </w:style>
  <w:style w:type="paragraph" w:customStyle="1" w:styleId="B225777CB80947E6A005A1B2F4006CC52">
    <w:name w:val="B225777CB80947E6A005A1B2F4006CC52"/>
    <w:rsid w:val="008D1480"/>
    <w:rPr>
      <w:rFonts w:eastAsiaTheme="minorHAnsi"/>
    </w:rPr>
  </w:style>
  <w:style w:type="paragraph" w:customStyle="1" w:styleId="6EE8ACB1090948F397C04690C485D9402">
    <w:name w:val="6EE8ACB1090948F397C04690C485D9402"/>
    <w:rsid w:val="008D1480"/>
    <w:rPr>
      <w:rFonts w:eastAsiaTheme="minorHAnsi"/>
    </w:rPr>
  </w:style>
  <w:style w:type="paragraph" w:customStyle="1" w:styleId="65B9AD522CBB4BA686B48819B21618322">
    <w:name w:val="65B9AD522CBB4BA686B48819B21618322"/>
    <w:rsid w:val="008D1480"/>
    <w:rPr>
      <w:rFonts w:eastAsiaTheme="minorHAnsi"/>
    </w:rPr>
  </w:style>
  <w:style w:type="paragraph" w:customStyle="1" w:styleId="F163A4A329054B2998C8FCA48C7563F62">
    <w:name w:val="F163A4A329054B2998C8FCA48C7563F62"/>
    <w:rsid w:val="008D1480"/>
    <w:rPr>
      <w:rFonts w:eastAsiaTheme="minorHAnsi"/>
    </w:rPr>
  </w:style>
  <w:style w:type="paragraph" w:customStyle="1" w:styleId="45750FE48BEC4AA187F0F656DA7079832">
    <w:name w:val="45750FE48BEC4AA187F0F656DA7079832"/>
    <w:rsid w:val="008D1480"/>
    <w:rPr>
      <w:rFonts w:eastAsiaTheme="minorHAnsi"/>
    </w:rPr>
  </w:style>
  <w:style w:type="paragraph" w:customStyle="1" w:styleId="B2509356BF40454BAB02F14DCAB267622">
    <w:name w:val="B2509356BF40454BAB02F14DCAB267622"/>
    <w:rsid w:val="008D1480"/>
    <w:rPr>
      <w:rFonts w:eastAsiaTheme="minorHAnsi"/>
    </w:rPr>
  </w:style>
  <w:style w:type="paragraph" w:customStyle="1" w:styleId="8960B1FB96B04B29A5775D578552CA072">
    <w:name w:val="8960B1FB96B04B29A5775D578552CA072"/>
    <w:rsid w:val="008D1480"/>
    <w:rPr>
      <w:rFonts w:eastAsiaTheme="minorHAnsi"/>
    </w:rPr>
  </w:style>
  <w:style w:type="paragraph" w:customStyle="1" w:styleId="696D2FB7FF4F4333BC9E3BA687CF88442">
    <w:name w:val="696D2FB7FF4F4333BC9E3BA687CF88442"/>
    <w:rsid w:val="008D1480"/>
    <w:rPr>
      <w:rFonts w:eastAsiaTheme="minorHAnsi"/>
    </w:rPr>
  </w:style>
  <w:style w:type="paragraph" w:customStyle="1" w:styleId="2ADE80A9C4FE40258594B8CA36D1E36C2">
    <w:name w:val="2ADE80A9C4FE40258594B8CA36D1E36C2"/>
    <w:rsid w:val="008D1480"/>
    <w:rPr>
      <w:rFonts w:eastAsiaTheme="minorHAnsi"/>
    </w:rPr>
  </w:style>
  <w:style w:type="paragraph" w:customStyle="1" w:styleId="225DCADE596542769CFE5B0E14819AC22">
    <w:name w:val="225DCADE596542769CFE5B0E14819AC22"/>
    <w:rsid w:val="008D1480"/>
    <w:rPr>
      <w:rFonts w:eastAsiaTheme="minorHAnsi"/>
    </w:rPr>
  </w:style>
  <w:style w:type="paragraph" w:customStyle="1" w:styleId="CB38DEDFAE9548B5AF2D019CB6D812FD2">
    <w:name w:val="CB38DEDFAE9548B5AF2D019CB6D812FD2"/>
    <w:rsid w:val="008D1480"/>
    <w:rPr>
      <w:rFonts w:eastAsiaTheme="minorHAnsi"/>
    </w:rPr>
  </w:style>
  <w:style w:type="paragraph" w:customStyle="1" w:styleId="39FE1012C0454E8DBDF5609563D495C92">
    <w:name w:val="39FE1012C0454E8DBDF5609563D495C92"/>
    <w:rsid w:val="008D1480"/>
    <w:rPr>
      <w:rFonts w:eastAsiaTheme="minorHAnsi"/>
    </w:rPr>
  </w:style>
  <w:style w:type="paragraph" w:customStyle="1" w:styleId="804FBDBD107C40F79FC100329CDA56E52">
    <w:name w:val="804FBDBD107C40F79FC100329CDA56E52"/>
    <w:rsid w:val="008D1480"/>
    <w:rPr>
      <w:rFonts w:eastAsiaTheme="minorHAnsi"/>
    </w:rPr>
  </w:style>
  <w:style w:type="paragraph" w:customStyle="1" w:styleId="3DD62FF8955B40E79D849C1B5AD0AA6E2">
    <w:name w:val="3DD62FF8955B40E79D849C1B5AD0AA6E2"/>
    <w:rsid w:val="008D1480"/>
    <w:rPr>
      <w:rFonts w:eastAsiaTheme="minorHAnsi"/>
    </w:rPr>
  </w:style>
  <w:style w:type="paragraph" w:customStyle="1" w:styleId="7302E76EA31E4B5F8E53D304DF684C852">
    <w:name w:val="7302E76EA31E4B5F8E53D304DF684C852"/>
    <w:rsid w:val="008D1480"/>
    <w:rPr>
      <w:rFonts w:eastAsiaTheme="minorHAnsi"/>
    </w:rPr>
  </w:style>
  <w:style w:type="paragraph" w:customStyle="1" w:styleId="5831EC80B01B4D0FAE3A084FD293E9682">
    <w:name w:val="5831EC80B01B4D0FAE3A084FD293E9682"/>
    <w:rsid w:val="008D1480"/>
    <w:rPr>
      <w:rFonts w:eastAsiaTheme="minorHAnsi"/>
    </w:rPr>
  </w:style>
  <w:style w:type="paragraph" w:customStyle="1" w:styleId="52809C14C06546EE98BFB9285A582CA82">
    <w:name w:val="52809C14C06546EE98BFB9285A582CA82"/>
    <w:rsid w:val="008D1480"/>
    <w:rPr>
      <w:rFonts w:eastAsiaTheme="minorHAnsi"/>
    </w:rPr>
  </w:style>
  <w:style w:type="paragraph" w:customStyle="1" w:styleId="9A40D962F12E4A3F9C73055E7F28AC8C2">
    <w:name w:val="9A40D962F12E4A3F9C73055E7F28AC8C2"/>
    <w:rsid w:val="008D1480"/>
    <w:rPr>
      <w:rFonts w:eastAsiaTheme="minorHAnsi"/>
    </w:rPr>
  </w:style>
  <w:style w:type="paragraph" w:customStyle="1" w:styleId="4DE3C02B352241B69A8A6682879E3A892">
    <w:name w:val="4DE3C02B352241B69A8A6682879E3A892"/>
    <w:rsid w:val="008D1480"/>
    <w:rPr>
      <w:rFonts w:eastAsiaTheme="minorHAnsi"/>
    </w:rPr>
  </w:style>
  <w:style w:type="paragraph" w:customStyle="1" w:styleId="BB5AFFCEE21B4DA2B88A342A73EA7A442">
    <w:name w:val="BB5AFFCEE21B4DA2B88A342A73EA7A442"/>
    <w:rsid w:val="008D1480"/>
    <w:rPr>
      <w:rFonts w:eastAsiaTheme="minorHAnsi"/>
    </w:rPr>
  </w:style>
  <w:style w:type="paragraph" w:customStyle="1" w:styleId="7C4A82BA556E4B6AA4FE756E09EF16392">
    <w:name w:val="7C4A82BA556E4B6AA4FE756E09EF16392"/>
    <w:rsid w:val="008D1480"/>
    <w:rPr>
      <w:rFonts w:eastAsiaTheme="minorHAnsi"/>
    </w:rPr>
  </w:style>
  <w:style w:type="paragraph" w:customStyle="1" w:styleId="C61E703E24D2449FA5295CE169B1609C2">
    <w:name w:val="C61E703E24D2449FA5295CE169B1609C2"/>
    <w:rsid w:val="008D1480"/>
    <w:rPr>
      <w:rFonts w:eastAsiaTheme="minorHAnsi"/>
    </w:rPr>
  </w:style>
  <w:style w:type="paragraph" w:customStyle="1" w:styleId="9B012DC662CB409D8F339686EC203DE22">
    <w:name w:val="9B012DC662CB409D8F339686EC203DE22"/>
    <w:rsid w:val="008D1480"/>
    <w:rPr>
      <w:rFonts w:eastAsiaTheme="minorHAnsi"/>
    </w:rPr>
  </w:style>
  <w:style w:type="paragraph" w:customStyle="1" w:styleId="A9AA910E032C4A6CB12DB000CD1C48BF2">
    <w:name w:val="A9AA910E032C4A6CB12DB000CD1C48BF2"/>
    <w:rsid w:val="008D1480"/>
    <w:rPr>
      <w:rFonts w:eastAsiaTheme="minorHAnsi"/>
    </w:rPr>
  </w:style>
  <w:style w:type="paragraph" w:customStyle="1" w:styleId="76F7833E05B844D0BB550A0CA7FBFFEA2">
    <w:name w:val="76F7833E05B844D0BB550A0CA7FBFFEA2"/>
    <w:rsid w:val="008D1480"/>
    <w:rPr>
      <w:rFonts w:eastAsiaTheme="minorHAnsi"/>
    </w:rPr>
  </w:style>
  <w:style w:type="paragraph" w:customStyle="1" w:styleId="F8A28003629C416EB74B4DFC4E3C8E282">
    <w:name w:val="F8A28003629C416EB74B4DFC4E3C8E282"/>
    <w:rsid w:val="008D1480"/>
    <w:rPr>
      <w:rFonts w:eastAsiaTheme="minorHAnsi"/>
    </w:rPr>
  </w:style>
  <w:style w:type="paragraph" w:customStyle="1" w:styleId="525BC8472A444555B480D0CF0E4FBB522">
    <w:name w:val="525BC8472A444555B480D0CF0E4FBB522"/>
    <w:rsid w:val="008D1480"/>
    <w:rPr>
      <w:rFonts w:eastAsiaTheme="minorHAnsi"/>
    </w:rPr>
  </w:style>
  <w:style w:type="paragraph" w:customStyle="1" w:styleId="96972AF5F33D4EB58409756897B44A3C2">
    <w:name w:val="96972AF5F33D4EB58409756897B44A3C2"/>
    <w:rsid w:val="008D1480"/>
    <w:rPr>
      <w:rFonts w:eastAsiaTheme="minorHAnsi"/>
    </w:rPr>
  </w:style>
  <w:style w:type="paragraph" w:customStyle="1" w:styleId="E21EF849168F47ACB56CB36E624F7F252">
    <w:name w:val="E21EF849168F47ACB56CB36E624F7F252"/>
    <w:rsid w:val="008D1480"/>
    <w:rPr>
      <w:rFonts w:eastAsiaTheme="minorHAnsi"/>
    </w:rPr>
  </w:style>
  <w:style w:type="paragraph" w:customStyle="1" w:styleId="AE4C72EE6E574950BFE2159A726EDF172">
    <w:name w:val="AE4C72EE6E574950BFE2159A726EDF172"/>
    <w:rsid w:val="008D1480"/>
    <w:rPr>
      <w:rFonts w:eastAsiaTheme="minorHAnsi"/>
    </w:rPr>
  </w:style>
  <w:style w:type="paragraph" w:customStyle="1" w:styleId="A60482FB5C0F4F9A9890D0D6512380BD2">
    <w:name w:val="A60482FB5C0F4F9A9890D0D6512380BD2"/>
    <w:rsid w:val="008D1480"/>
    <w:rPr>
      <w:rFonts w:eastAsiaTheme="minorHAnsi"/>
    </w:rPr>
  </w:style>
  <w:style w:type="paragraph" w:customStyle="1" w:styleId="77326B4D9B1B497994C18D1BDC6B98C22">
    <w:name w:val="77326B4D9B1B497994C18D1BDC6B98C22"/>
    <w:rsid w:val="008D1480"/>
    <w:rPr>
      <w:rFonts w:eastAsiaTheme="minorHAnsi"/>
    </w:rPr>
  </w:style>
  <w:style w:type="paragraph" w:customStyle="1" w:styleId="545713D670F242E6918720519F38A4392">
    <w:name w:val="545713D670F242E6918720519F38A4392"/>
    <w:rsid w:val="008D1480"/>
    <w:rPr>
      <w:rFonts w:eastAsiaTheme="minorHAnsi"/>
    </w:rPr>
  </w:style>
  <w:style w:type="paragraph" w:customStyle="1" w:styleId="830389AB7EC844FEA2FE7668F302BC242">
    <w:name w:val="830389AB7EC844FEA2FE7668F302BC242"/>
    <w:rsid w:val="008D1480"/>
    <w:rPr>
      <w:rFonts w:eastAsiaTheme="minorHAnsi"/>
    </w:rPr>
  </w:style>
  <w:style w:type="paragraph" w:customStyle="1" w:styleId="75E7BEE9470E4504B2C977B0C1F9E3412">
    <w:name w:val="75E7BEE9470E4504B2C977B0C1F9E3412"/>
    <w:rsid w:val="008D1480"/>
    <w:rPr>
      <w:rFonts w:eastAsiaTheme="minorHAnsi"/>
    </w:rPr>
  </w:style>
  <w:style w:type="paragraph" w:customStyle="1" w:styleId="AB76359C2B8D4F0DB9E62AB954129F602">
    <w:name w:val="AB76359C2B8D4F0DB9E62AB954129F602"/>
    <w:rsid w:val="008D1480"/>
    <w:rPr>
      <w:rFonts w:eastAsiaTheme="minorHAnsi"/>
    </w:rPr>
  </w:style>
  <w:style w:type="paragraph" w:customStyle="1" w:styleId="AB9175D8FB014EC48A3B544C9E53CB2A2">
    <w:name w:val="AB9175D8FB014EC48A3B544C9E53CB2A2"/>
    <w:rsid w:val="008D1480"/>
    <w:rPr>
      <w:rFonts w:eastAsiaTheme="minorHAnsi"/>
    </w:rPr>
  </w:style>
  <w:style w:type="paragraph" w:customStyle="1" w:styleId="ABA245804A4B43EE967715D51479207F2">
    <w:name w:val="ABA245804A4B43EE967715D51479207F2"/>
    <w:rsid w:val="008D1480"/>
    <w:rPr>
      <w:rFonts w:eastAsiaTheme="minorHAnsi"/>
    </w:rPr>
  </w:style>
  <w:style w:type="paragraph" w:customStyle="1" w:styleId="DC4B14C2B80F451A911A9FAF4A34701E2">
    <w:name w:val="DC4B14C2B80F451A911A9FAF4A34701E2"/>
    <w:rsid w:val="008D1480"/>
    <w:rPr>
      <w:rFonts w:eastAsiaTheme="minorHAnsi"/>
    </w:rPr>
  </w:style>
  <w:style w:type="paragraph" w:customStyle="1" w:styleId="CAE625B6D1244D63B176326A6358E0F62">
    <w:name w:val="CAE625B6D1244D63B176326A6358E0F62"/>
    <w:rsid w:val="008D1480"/>
    <w:rPr>
      <w:rFonts w:eastAsiaTheme="minorHAnsi"/>
    </w:rPr>
  </w:style>
  <w:style w:type="paragraph" w:customStyle="1" w:styleId="A5E8FBAB887F4B18B7F3796E6E650ED22">
    <w:name w:val="A5E8FBAB887F4B18B7F3796E6E650ED22"/>
    <w:rsid w:val="008D1480"/>
    <w:rPr>
      <w:rFonts w:eastAsiaTheme="minorHAnsi"/>
    </w:rPr>
  </w:style>
  <w:style w:type="paragraph" w:customStyle="1" w:styleId="F114C25FD63441488EE81963F487A6402">
    <w:name w:val="F114C25FD63441488EE81963F487A6402"/>
    <w:rsid w:val="008D1480"/>
    <w:rPr>
      <w:rFonts w:eastAsiaTheme="minorHAnsi"/>
    </w:rPr>
  </w:style>
  <w:style w:type="paragraph" w:customStyle="1" w:styleId="F00319EF17DB4F74B9A85B658B354C9D2">
    <w:name w:val="F00319EF17DB4F74B9A85B658B354C9D2"/>
    <w:rsid w:val="008D1480"/>
    <w:rPr>
      <w:rFonts w:eastAsiaTheme="minorHAnsi"/>
    </w:rPr>
  </w:style>
  <w:style w:type="paragraph" w:customStyle="1" w:styleId="689D513152FB4CAE8D43225FB132A26F2">
    <w:name w:val="689D513152FB4CAE8D43225FB132A26F2"/>
    <w:rsid w:val="008D1480"/>
    <w:rPr>
      <w:rFonts w:eastAsiaTheme="minorHAnsi"/>
    </w:rPr>
  </w:style>
  <w:style w:type="paragraph" w:customStyle="1" w:styleId="D1130F2FCA024EC4979CEBF6962A92892">
    <w:name w:val="D1130F2FCA024EC4979CEBF6962A92892"/>
    <w:rsid w:val="008D1480"/>
    <w:rPr>
      <w:rFonts w:eastAsiaTheme="minorHAnsi"/>
    </w:rPr>
  </w:style>
  <w:style w:type="paragraph" w:customStyle="1" w:styleId="77B87C29B50147C0A0056D7F3103E4BD2">
    <w:name w:val="77B87C29B50147C0A0056D7F3103E4BD2"/>
    <w:rsid w:val="008D1480"/>
    <w:rPr>
      <w:rFonts w:eastAsiaTheme="minorHAnsi"/>
    </w:rPr>
  </w:style>
  <w:style w:type="paragraph" w:customStyle="1" w:styleId="FAF9CA2249664E8C97747C576D72CAEB2">
    <w:name w:val="FAF9CA2249664E8C97747C576D72CAEB2"/>
    <w:rsid w:val="008D1480"/>
    <w:rPr>
      <w:rFonts w:eastAsiaTheme="minorHAnsi"/>
    </w:rPr>
  </w:style>
  <w:style w:type="paragraph" w:customStyle="1" w:styleId="8F80F08C85C043D9A1EE2FD0D53D70422">
    <w:name w:val="8F80F08C85C043D9A1EE2FD0D53D70422"/>
    <w:rsid w:val="008D1480"/>
    <w:rPr>
      <w:rFonts w:eastAsiaTheme="minorHAnsi"/>
    </w:rPr>
  </w:style>
  <w:style w:type="paragraph" w:customStyle="1" w:styleId="7FFAC14B644C478BAC6349A5D29A09112">
    <w:name w:val="7FFAC14B644C478BAC6349A5D29A09112"/>
    <w:rsid w:val="008D1480"/>
    <w:rPr>
      <w:rFonts w:eastAsiaTheme="minorHAnsi"/>
    </w:rPr>
  </w:style>
  <w:style w:type="paragraph" w:customStyle="1" w:styleId="809BBE01F22741828A2BD12FD18D1F912">
    <w:name w:val="809BBE01F22741828A2BD12FD18D1F912"/>
    <w:rsid w:val="008D1480"/>
    <w:rPr>
      <w:rFonts w:eastAsiaTheme="minorHAnsi"/>
    </w:rPr>
  </w:style>
  <w:style w:type="paragraph" w:customStyle="1" w:styleId="80116741CAC9491EA28A5D7FAAEADE502">
    <w:name w:val="80116741CAC9491EA28A5D7FAAEADE502"/>
    <w:rsid w:val="008D1480"/>
    <w:rPr>
      <w:rFonts w:eastAsiaTheme="minorHAnsi"/>
    </w:rPr>
  </w:style>
  <w:style w:type="paragraph" w:customStyle="1" w:styleId="8CDEBEDC58FA477CB3A4D23B5F7C66C72">
    <w:name w:val="8CDEBEDC58FA477CB3A4D23B5F7C66C72"/>
    <w:rsid w:val="008D1480"/>
    <w:rPr>
      <w:rFonts w:eastAsiaTheme="minorHAnsi"/>
    </w:rPr>
  </w:style>
  <w:style w:type="paragraph" w:customStyle="1" w:styleId="4F89956CBCE04336B9D7718E6F87EEAC2">
    <w:name w:val="4F89956CBCE04336B9D7718E6F87EEAC2"/>
    <w:rsid w:val="008D1480"/>
    <w:rPr>
      <w:rFonts w:eastAsiaTheme="minorHAnsi"/>
    </w:rPr>
  </w:style>
  <w:style w:type="paragraph" w:customStyle="1" w:styleId="30E9B3D7BB1640FC92B30DA5B97361BB2">
    <w:name w:val="30E9B3D7BB1640FC92B30DA5B97361BB2"/>
    <w:rsid w:val="008D1480"/>
    <w:rPr>
      <w:rFonts w:eastAsiaTheme="minorHAnsi"/>
    </w:rPr>
  </w:style>
  <w:style w:type="paragraph" w:customStyle="1" w:styleId="3121ACB9DB1D402CB1F6F720CFBC0F4D2">
    <w:name w:val="3121ACB9DB1D402CB1F6F720CFBC0F4D2"/>
    <w:rsid w:val="008D1480"/>
    <w:rPr>
      <w:rFonts w:eastAsiaTheme="minorHAnsi"/>
    </w:rPr>
  </w:style>
  <w:style w:type="paragraph" w:customStyle="1" w:styleId="FDF2E600B6504E3890EDA6DC6F3078512">
    <w:name w:val="FDF2E600B6504E3890EDA6DC6F3078512"/>
    <w:rsid w:val="008D1480"/>
    <w:rPr>
      <w:rFonts w:eastAsiaTheme="minorHAnsi"/>
    </w:rPr>
  </w:style>
  <w:style w:type="paragraph" w:customStyle="1" w:styleId="D920DA05EE874B3F8CE4F839FE59A7032">
    <w:name w:val="D920DA05EE874B3F8CE4F839FE59A7032"/>
    <w:rsid w:val="008D1480"/>
    <w:rPr>
      <w:rFonts w:eastAsiaTheme="minorHAnsi"/>
    </w:rPr>
  </w:style>
  <w:style w:type="paragraph" w:customStyle="1" w:styleId="96EC6E3EB3AB4AF8AEC36FF8E4285D5C2">
    <w:name w:val="96EC6E3EB3AB4AF8AEC36FF8E4285D5C2"/>
    <w:rsid w:val="008D1480"/>
    <w:rPr>
      <w:rFonts w:eastAsiaTheme="minorHAnsi"/>
    </w:rPr>
  </w:style>
  <w:style w:type="paragraph" w:customStyle="1" w:styleId="3E4CF2FEC7FC4FB698CB2FE9A89890C02">
    <w:name w:val="3E4CF2FEC7FC4FB698CB2FE9A89890C02"/>
    <w:rsid w:val="008D1480"/>
    <w:rPr>
      <w:rFonts w:eastAsiaTheme="minorHAnsi"/>
    </w:rPr>
  </w:style>
  <w:style w:type="paragraph" w:customStyle="1" w:styleId="D90FB75AF5874EDEB9BAE2E429A5B2EF2">
    <w:name w:val="D90FB75AF5874EDEB9BAE2E429A5B2EF2"/>
    <w:rsid w:val="008D1480"/>
    <w:rPr>
      <w:rFonts w:eastAsiaTheme="minorHAnsi"/>
    </w:rPr>
  </w:style>
  <w:style w:type="paragraph" w:customStyle="1" w:styleId="22E0B44259564492BF045AFF2963F88E2">
    <w:name w:val="22E0B44259564492BF045AFF2963F88E2"/>
    <w:rsid w:val="008D1480"/>
    <w:rPr>
      <w:rFonts w:eastAsiaTheme="minorHAnsi"/>
    </w:rPr>
  </w:style>
  <w:style w:type="paragraph" w:customStyle="1" w:styleId="3B13F6B2720C4776B959EFA0C35AD3CA2">
    <w:name w:val="3B13F6B2720C4776B959EFA0C35AD3CA2"/>
    <w:rsid w:val="008D1480"/>
    <w:rPr>
      <w:rFonts w:eastAsiaTheme="minorHAnsi"/>
    </w:rPr>
  </w:style>
  <w:style w:type="paragraph" w:customStyle="1" w:styleId="8AABE5946D8F45CB95704B7F5BAE8C212">
    <w:name w:val="8AABE5946D8F45CB95704B7F5BAE8C212"/>
    <w:rsid w:val="008D1480"/>
    <w:rPr>
      <w:rFonts w:eastAsiaTheme="minorHAnsi"/>
    </w:rPr>
  </w:style>
  <w:style w:type="paragraph" w:customStyle="1" w:styleId="158F99682E004FC68F10CA1AE2F084CE2">
    <w:name w:val="158F99682E004FC68F10CA1AE2F084CE2"/>
    <w:rsid w:val="008D1480"/>
    <w:rPr>
      <w:rFonts w:eastAsiaTheme="minorHAnsi"/>
    </w:rPr>
  </w:style>
  <w:style w:type="paragraph" w:customStyle="1" w:styleId="10C5A39DC48D4F4E8BEF68E12397D8D02">
    <w:name w:val="10C5A39DC48D4F4E8BEF68E12397D8D02"/>
    <w:rsid w:val="008D1480"/>
    <w:rPr>
      <w:rFonts w:eastAsiaTheme="minorHAnsi"/>
    </w:rPr>
  </w:style>
  <w:style w:type="paragraph" w:customStyle="1" w:styleId="710FA6F91E2E40BB84DF0F2F90B13E932">
    <w:name w:val="710FA6F91E2E40BB84DF0F2F90B13E932"/>
    <w:rsid w:val="008D1480"/>
    <w:rPr>
      <w:rFonts w:eastAsiaTheme="minorHAnsi"/>
    </w:rPr>
  </w:style>
  <w:style w:type="paragraph" w:customStyle="1" w:styleId="353F054F856C4E0E8A83E6D3A410F23E2">
    <w:name w:val="353F054F856C4E0E8A83E6D3A410F23E2"/>
    <w:rsid w:val="008D1480"/>
    <w:rPr>
      <w:rFonts w:eastAsiaTheme="minorHAnsi"/>
    </w:rPr>
  </w:style>
  <w:style w:type="paragraph" w:customStyle="1" w:styleId="12B862071CF9402889A1783B76F910142">
    <w:name w:val="12B862071CF9402889A1783B76F910142"/>
    <w:rsid w:val="008D1480"/>
    <w:rPr>
      <w:rFonts w:eastAsiaTheme="minorHAnsi"/>
    </w:rPr>
  </w:style>
  <w:style w:type="paragraph" w:customStyle="1" w:styleId="4CDCE386BA6F4E34BFC9C4EF330988412">
    <w:name w:val="4CDCE386BA6F4E34BFC9C4EF330988412"/>
    <w:rsid w:val="008D1480"/>
    <w:rPr>
      <w:rFonts w:eastAsiaTheme="minorHAnsi"/>
    </w:rPr>
  </w:style>
  <w:style w:type="paragraph" w:customStyle="1" w:styleId="CF803E20BBE04C3FBA80567937D461492">
    <w:name w:val="CF803E20BBE04C3FBA80567937D461492"/>
    <w:rsid w:val="008D1480"/>
    <w:rPr>
      <w:rFonts w:eastAsiaTheme="minorHAnsi"/>
    </w:rPr>
  </w:style>
  <w:style w:type="paragraph" w:customStyle="1" w:styleId="550FB1B540EA48E48FCCB76B09B461272">
    <w:name w:val="550FB1B540EA48E48FCCB76B09B461272"/>
    <w:rsid w:val="008D1480"/>
    <w:rPr>
      <w:rFonts w:eastAsiaTheme="minorHAnsi"/>
    </w:rPr>
  </w:style>
  <w:style w:type="paragraph" w:customStyle="1" w:styleId="37CD67CDD53B44F59E2FE80CD17A891D2">
    <w:name w:val="37CD67CDD53B44F59E2FE80CD17A891D2"/>
    <w:rsid w:val="008D1480"/>
    <w:rPr>
      <w:rFonts w:eastAsiaTheme="minorHAnsi"/>
    </w:rPr>
  </w:style>
  <w:style w:type="paragraph" w:customStyle="1" w:styleId="6D6645F2E27A4C4D989BBE87D4538DC32">
    <w:name w:val="6D6645F2E27A4C4D989BBE87D4538DC32"/>
    <w:rsid w:val="008D1480"/>
    <w:rPr>
      <w:rFonts w:eastAsiaTheme="minorHAnsi"/>
    </w:rPr>
  </w:style>
  <w:style w:type="paragraph" w:customStyle="1" w:styleId="58CD908F4CFE4062BC9332E334C572922">
    <w:name w:val="58CD908F4CFE4062BC9332E334C572922"/>
    <w:rsid w:val="008D1480"/>
    <w:rPr>
      <w:rFonts w:eastAsiaTheme="minorHAnsi"/>
    </w:rPr>
  </w:style>
  <w:style w:type="paragraph" w:customStyle="1" w:styleId="AA263DE9B18142D9B3CAE2A4176E830A2">
    <w:name w:val="AA263DE9B18142D9B3CAE2A4176E830A2"/>
    <w:rsid w:val="008D1480"/>
    <w:rPr>
      <w:rFonts w:eastAsiaTheme="minorHAnsi"/>
    </w:rPr>
  </w:style>
  <w:style w:type="paragraph" w:customStyle="1" w:styleId="4375979AC1F04134B3DFE2011049178A2">
    <w:name w:val="4375979AC1F04134B3DFE2011049178A2"/>
    <w:rsid w:val="008D1480"/>
    <w:rPr>
      <w:rFonts w:eastAsiaTheme="minorHAnsi"/>
    </w:rPr>
  </w:style>
  <w:style w:type="paragraph" w:customStyle="1" w:styleId="4D0060376B3F4B8CB7B9ADEDB4A32EFC2">
    <w:name w:val="4D0060376B3F4B8CB7B9ADEDB4A32EFC2"/>
    <w:rsid w:val="008D1480"/>
    <w:rPr>
      <w:rFonts w:eastAsiaTheme="minorHAnsi"/>
    </w:rPr>
  </w:style>
  <w:style w:type="paragraph" w:customStyle="1" w:styleId="109AF71516AA4013B244C3D336E4C1BD2">
    <w:name w:val="109AF71516AA4013B244C3D336E4C1BD2"/>
    <w:rsid w:val="008D1480"/>
    <w:rPr>
      <w:rFonts w:eastAsiaTheme="minorHAnsi"/>
    </w:rPr>
  </w:style>
  <w:style w:type="paragraph" w:customStyle="1" w:styleId="63102B7C0DB24D73AE5B2AD7E36A5D842">
    <w:name w:val="63102B7C0DB24D73AE5B2AD7E36A5D842"/>
    <w:rsid w:val="008D1480"/>
    <w:rPr>
      <w:rFonts w:eastAsiaTheme="minorHAnsi"/>
    </w:rPr>
  </w:style>
  <w:style w:type="paragraph" w:customStyle="1" w:styleId="03E5D39D6CCE45E58C8272C73141A2ED2">
    <w:name w:val="03E5D39D6CCE45E58C8272C73141A2ED2"/>
    <w:rsid w:val="008D1480"/>
    <w:rPr>
      <w:rFonts w:eastAsiaTheme="minorHAnsi"/>
    </w:rPr>
  </w:style>
  <w:style w:type="paragraph" w:customStyle="1" w:styleId="373C8B9A3012430B97B1C81E217CBBF52">
    <w:name w:val="373C8B9A3012430B97B1C81E217CBBF52"/>
    <w:rsid w:val="008D1480"/>
    <w:rPr>
      <w:rFonts w:eastAsiaTheme="minorHAnsi"/>
    </w:rPr>
  </w:style>
  <w:style w:type="paragraph" w:customStyle="1" w:styleId="C1C317442A7342D88C88DFFD7C21267E2">
    <w:name w:val="C1C317442A7342D88C88DFFD7C21267E2"/>
    <w:rsid w:val="008D1480"/>
    <w:rPr>
      <w:rFonts w:eastAsiaTheme="minorHAnsi"/>
    </w:rPr>
  </w:style>
  <w:style w:type="paragraph" w:customStyle="1" w:styleId="0A0C5D582818477E8B3CA123FCD3B03A2">
    <w:name w:val="0A0C5D582818477E8B3CA123FCD3B03A2"/>
    <w:rsid w:val="008D1480"/>
    <w:rPr>
      <w:rFonts w:eastAsiaTheme="minorHAnsi"/>
    </w:rPr>
  </w:style>
  <w:style w:type="paragraph" w:customStyle="1" w:styleId="B37F231CF48C40AC993B243A505CBDA32">
    <w:name w:val="B37F231CF48C40AC993B243A505CBDA32"/>
    <w:rsid w:val="008D1480"/>
    <w:rPr>
      <w:rFonts w:eastAsiaTheme="minorHAnsi"/>
    </w:rPr>
  </w:style>
  <w:style w:type="paragraph" w:customStyle="1" w:styleId="B32A95A158D64FDF834B4C36A5CA88132">
    <w:name w:val="B32A95A158D64FDF834B4C36A5CA88132"/>
    <w:rsid w:val="008D1480"/>
    <w:rPr>
      <w:rFonts w:eastAsiaTheme="minorHAnsi"/>
    </w:rPr>
  </w:style>
  <w:style w:type="paragraph" w:customStyle="1" w:styleId="931A9ACF8630494EA6162125E6FB12CE2">
    <w:name w:val="931A9ACF8630494EA6162125E6FB12CE2"/>
    <w:rsid w:val="008D1480"/>
    <w:rPr>
      <w:rFonts w:eastAsiaTheme="minorHAnsi"/>
    </w:rPr>
  </w:style>
  <w:style w:type="paragraph" w:customStyle="1" w:styleId="BAEEB9D51A904EAAB1A759B8D0B762302">
    <w:name w:val="BAEEB9D51A904EAAB1A759B8D0B762302"/>
    <w:rsid w:val="008D1480"/>
    <w:rPr>
      <w:rFonts w:eastAsiaTheme="minorHAnsi"/>
    </w:rPr>
  </w:style>
  <w:style w:type="paragraph" w:customStyle="1" w:styleId="A0211430DC5149E2B04EB5A4B8FBB24F2">
    <w:name w:val="A0211430DC5149E2B04EB5A4B8FBB24F2"/>
    <w:rsid w:val="008D1480"/>
    <w:rPr>
      <w:rFonts w:eastAsiaTheme="minorHAnsi"/>
    </w:rPr>
  </w:style>
  <w:style w:type="paragraph" w:customStyle="1" w:styleId="F1982DE9B41E485282696C27515000F62">
    <w:name w:val="F1982DE9B41E485282696C27515000F62"/>
    <w:rsid w:val="008D1480"/>
    <w:rPr>
      <w:rFonts w:eastAsiaTheme="minorHAnsi"/>
    </w:rPr>
  </w:style>
  <w:style w:type="paragraph" w:customStyle="1" w:styleId="8D1A75619C2D4BD8A6C2377514F526343">
    <w:name w:val="8D1A75619C2D4BD8A6C2377514F526343"/>
    <w:rsid w:val="008D1480"/>
    <w:rPr>
      <w:rFonts w:eastAsiaTheme="minorHAnsi"/>
    </w:rPr>
  </w:style>
  <w:style w:type="paragraph" w:customStyle="1" w:styleId="406D03E04AB94145BFECA4E3A7E0793F3">
    <w:name w:val="406D03E04AB94145BFECA4E3A7E0793F3"/>
    <w:rsid w:val="008D1480"/>
    <w:rPr>
      <w:rFonts w:eastAsiaTheme="minorHAnsi"/>
    </w:rPr>
  </w:style>
  <w:style w:type="paragraph" w:customStyle="1" w:styleId="B225777CB80947E6A005A1B2F4006CC53">
    <w:name w:val="B225777CB80947E6A005A1B2F4006CC53"/>
    <w:rsid w:val="008D1480"/>
    <w:rPr>
      <w:rFonts w:eastAsiaTheme="minorHAnsi"/>
    </w:rPr>
  </w:style>
  <w:style w:type="paragraph" w:customStyle="1" w:styleId="6EE8ACB1090948F397C04690C485D9403">
    <w:name w:val="6EE8ACB1090948F397C04690C485D9403"/>
    <w:rsid w:val="008D1480"/>
    <w:rPr>
      <w:rFonts w:eastAsiaTheme="minorHAnsi"/>
    </w:rPr>
  </w:style>
  <w:style w:type="paragraph" w:customStyle="1" w:styleId="65B9AD522CBB4BA686B48819B21618323">
    <w:name w:val="65B9AD522CBB4BA686B48819B21618323"/>
    <w:rsid w:val="008D1480"/>
    <w:rPr>
      <w:rFonts w:eastAsiaTheme="minorHAnsi"/>
    </w:rPr>
  </w:style>
  <w:style w:type="paragraph" w:customStyle="1" w:styleId="F163A4A329054B2998C8FCA48C7563F63">
    <w:name w:val="F163A4A329054B2998C8FCA48C7563F63"/>
    <w:rsid w:val="008D1480"/>
    <w:rPr>
      <w:rFonts w:eastAsiaTheme="minorHAnsi"/>
    </w:rPr>
  </w:style>
  <w:style w:type="paragraph" w:customStyle="1" w:styleId="45750FE48BEC4AA187F0F656DA7079833">
    <w:name w:val="45750FE48BEC4AA187F0F656DA7079833"/>
    <w:rsid w:val="008D1480"/>
    <w:rPr>
      <w:rFonts w:eastAsiaTheme="minorHAnsi"/>
    </w:rPr>
  </w:style>
  <w:style w:type="paragraph" w:customStyle="1" w:styleId="B2509356BF40454BAB02F14DCAB267623">
    <w:name w:val="B2509356BF40454BAB02F14DCAB267623"/>
    <w:rsid w:val="008D1480"/>
    <w:rPr>
      <w:rFonts w:eastAsiaTheme="minorHAnsi"/>
    </w:rPr>
  </w:style>
  <w:style w:type="paragraph" w:customStyle="1" w:styleId="8960B1FB96B04B29A5775D578552CA073">
    <w:name w:val="8960B1FB96B04B29A5775D578552CA073"/>
    <w:rsid w:val="008D1480"/>
    <w:rPr>
      <w:rFonts w:eastAsiaTheme="minorHAnsi"/>
    </w:rPr>
  </w:style>
  <w:style w:type="paragraph" w:customStyle="1" w:styleId="696D2FB7FF4F4333BC9E3BA687CF88443">
    <w:name w:val="696D2FB7FF4F4333BC9E3BA687CF88443"/>
    <w:rsid w:val="008D1480"/>
    <w:rPr>
      <w:rFonts w:eastAsiaTheme="minorHAnsi"/>
    </w:rPr>
  </w:style>
  <w:style w:type="paragraph" w:customStyle="1" w:styleId="2ADE80A9C4FE40258594B8CA36D1E36C3">
    <w:name w:val="2ADE80A9C4FE40258594B8CA36D1E36C3"/>
    <w:rsid w:val="008D1480"/>
    <w:rPr>
      <w:rFonts w:eastAsiaTheme="minorHAnsi"/>
    </w:rPr>
  </w:style>
  <w:style w:type="paragraph" w:customStyle="1" w:styleId="225DCADE596542769CFE5B0E14819AC23">
    <w:name w:val="225DCADE596542769CFE5B0E14819AC23"/>
    <w:rsid w:val="008D1480"/>
    <w:rPr>
      <w:rFonts w:eastAsiaTheme="minorHAnsi"/>
    </w:rPr>
  </w:style>
  <w:style w:type="paragraph" w:customStyle="1" w:styleId="CB38DEDFAE9548B5AF2D019CB6D812FD3">
    <w:name w:val="CB38DEDFAE9548B5AF2D019CB6D812FD3"/>
    <w:rsid w:val="008D1480"/>
    <w:rPr>
      <w:rFonts w:eastAsiaTheme="minorHAnsi"/>
    </w:rPr>
  </w:style>
  <w:style w:type="paragraph" w:customStyle="1" w:styleId="39FE1012C0454E8DBDF5609563D495C93">
    <w:name w:val="39FE1012C0454E8DBDF5609563D495C93"/>
    <w:rsid w:val="008D1480"/>
    <w:rPr>
      <w:rFonts w:eastAsiaTheme="minorHAnsi"/>
    </w:rPr>
  </w:style>
  <w:style w:type="paragraph" w:customStyle="1" w:styleId="804FBDBD107C40F79FC100329CDA56E53">
    <w:name w:val="804FBDBD107C40F79FC100329CDA56E53"/>
    <w:rsid w:val="008D1480"/>
    <w:rPr>
      <w:rFonts w:eastAsiaTheme="minorHAnsi"/>
    </w:rPr>
  </w:style>
  <w:style w:type="paragraph" w:customStyle="1" w:styleId="3DD62FF8955B40E79D849C1B5AD0AA6E3">
    <w:name w:val="3DD62FF8955B40E79D849C1B5AD0AA6E3"/>
    <w:rsid w:val="008D1480"/>
    <w:rPr>
      <w:rFonts w:eastAsiaTheme="minorHAnsi"/>
    </w:rPr>
  </w:style>
  <w:style w:type="paragraph" w:customStyle="1" w:styleId="7302E76EA31E4B5F8E53D304DF684C853">
    <w:name w:val="7302E76EA31E4B5F8E53D304DF684C853"/>
    <w:rsid w:val="008D1480"/>
    <w:rPr>
      <w:rFonts w:eastAsiaTheme="minorHAnsi"/>
    </w:rPr>
  </w:style>
  <w:style w:type="paragraph" w:customStyle="1" w:styleId="5831EC80B01B4D0FAE3A084FD293E9683">
    <w:name w:val="5831EC80B01B4D0FAE3A084FD293E9683"/>
    <w:rsid w:val="008D1480"/>
    <w:rPr>
      <w:rFonts w:eastAsiaTheme="minorHAnsi"/>
    </w:rPr>
  </w:style>
  <w:style w:type="paragraph" w:customStyle="1" w:styleId="52809C14C06546EE98BFB9285A582CA83">
    <w:name w:val="52809C14C06546EE98BFB9285A582CA83"/>
    <w:rsid w:val="008D1480"/>
    <w:rPr>
      <w:rFonts w:eastAsiaTheme="minorHAnsi"/>
    </w:rPr>
  </w:style>
  <w:style w:type="paragraph" w:customStyle="1" w:styleId="9A40D962F12E4A3F9C73055E7F28AC8C3">
    <w:name w:val="9A40D962F12E4A3F9C73055E7F28AC8C3"/>
    <w:rsid w:val="008D1480"/>
    <w:rPr>
      <w:rFonts w:eastAsiaTheme="minorHAnsi"/>
    </w:rPr>
  </w:style>
  <w:style w:type="paragraph" w:customStyle="1" w:styleId="4DE3C02B352241B69A8A6682879E3A893">
    <w:name w:val="4DE3C02B352241B69A8A6682879E3A893"/>
    <w:rsid w:val="008D1480"/>
    <w:rPr>
      <w:rFonts w:eastAsiaTheme="minorHAnsi"/>
    </w:rPr>
  </w:style>
  <w:style w:type="paragraph" w:customStyle="1" w:styleId="BB5AFFCEE21B4DA2B88A342A73EA7A443">
    <w:name w:val="BB5AFFCEE21B4DA2B88A342A73EA7A443"/>
    <w:rsid w:val="008D1480"/>
    <w:rPr>
      <w:rFonts w:eastAsiaTheme="minorHAnsi"/>
    </w:rPr>
  </w:style>
  <w:style w:type="paragraph" w:customStyle="1" w:styleId="7C4A82BA556E4B6AA4FE756E09EF16393">
    <w:name w:val="7C4A82BA556E4B6AA4FE756E09EF16393"/>
    <w:rsid w:val="008D1480"/>
    <w:rPr>
      <w:rFonts w:eastAsiaTheme="minorHAnsi"/>
    </w:rPr>
  </w:style>
  <w:style w:type="paragraph" w:customStyle="1" w:styleId="C61E703E24D2449FA5295CE169B1609C3">
    <w:name w:val="C61E703E24D2449FA5295CE169B1609C3"/>
    <w:rsid w:val="008D1480"/>
    <w:rPr>
      <w:rFonts w:eastAsiaTheme="minorHAnsi"/>
    </w:rPr>
  </w:style>
  <w:style w:type="paragraph" w:customStyle="1" w:styleId="9B012DC662CB409D8F339686EC203DE23">
    <w:name w:val="9B012DC662CB409D8F339686EC203DE23"/>
    <w:rsid w:val="008D1480"/>
    <w:rPr>
      <w:rFonts w:eastAsiaTheme="minorHAnsi"/>
    </w:rPr>
  </w:style>
  <w:style w:type="paragraph" w:customStyle="1" w:styleId="A9AA910E032C4A6CB12DB000CD1C48BF3">
    <w:name w:val="A9AA910E032C4A6CB12DB000CD1C48BF3"/>
    <w:rsid w:val="008D1480"/>
    <w:rPr>
      <w:rFonts w:eastAsiaTheme="minorHAnsi"/>
    </w:rPr>
  </w:style>
  <w:style w:type="paragraph" w:customStyle="1" w:styleId="76F7833E05B844D0BB550A0CA7FBFFEA3">
    <w:name w:val="76F7833E05B844D0BB550A0CA7FBFFEA3"/>
    <w:rsid w:val="008D1480"/>
    <w:rPr>
      <w:rFonts w:eastAsiaTheme="minorHAnsi"/>
    </w:rPr>
  </w:style>
  <w:style w:type="paragraph" w:customStyle="1" w:styleId="F8A28003629C416EB74B4DFC4E3C8E283">
    <w:name w:val="F8A28003629C416EB74B4DFC4E3C8E283"/>
    <w:rsid w:val="008D1480"/>
    <w:rPr>
      <w:rFonts w:eastAsiaTheme="minorHAnsi"/>
    </w:rPr>
  </w:style>
  <w:style w:type="paragraph" w:customStyle="1" w:styleId="525BC8472A444555B480D0CF0E4FBB523">
    <w:name w:val="525BC8472A444555B480D0CF0E4FBB523"/>
    <w:rsid w:val="008D1480"/>
    <w:rPr>
      <w:rFonts w:eastAsiaTheme="minorHAnsi"/>
    </w:rPr>
  </w:style>
  <w:style w:type="paragraph" w:customStyle="1" w:styleId="96972AF5F33D4EB58409756897B44A3C3">
    <w:name w:val="96972AF5F33D4EB58409756897B44A3C3"/>
    <w:rsid w:val="008D1480"/>
    <w:rPr>
      <w:rFonts w:eastAsiaTheme="minorHAnsi"/>
    </w:rPr>
  </w:style>
  <w:style w:type="paragraph" w:customStyle="1" w:styleId="E21EF849168F47ACB56CB36E624F7F253">
    <w:name w:val="E21EF849168F47ACB56CB36E624F7F253"/>
    <w:rsid w:val="008D1480"/>
    <w:rPr>
      <w:rFonts w:eastAsiaTheme="minorHAnsi"/>
    </w:rPr>
  </w:style>
  <w:style w:type="paragraph" w:customStyle="1" w:styleId="AE4C72EE6E574950BFE2159A726EDF173">
    <w:name w:val="AE4C72EE6E574950BFE2159A726EDF173"/>
    <w:rsid w:val="008D1480"/>
    <w:rPr>
      <w:rFonts w:eastAsiaTheme="minorHAnsi"/>
    </w:rPr>
  </w:style>
  <w:style w:type="paragraph" w:customStyle="1" w:styleId="A60482FB5C0F4F9A9890D0D6512380BD3">
    <w:name w:val="A60482FB5C0F4F9A9890D0D6512380BD3"/>
    <w:rsid w:val="008D1480"/>
    <w:rPr>
      <w:rFonts w:eastAsiaTheme="minorHAnsi"/>
    </w:rPr>
  </w:style>
  <w:style w:type="paragraph" w:customStyle="1" w:styleId="77326B4D9B1B497994C18D1BDC6B98C23">
    <w:name w:val="77326B4D9B1B497994C18D1BDC6B98C23"/>
    <w:rsid w:val="008D1480"/>
    <w:rPr>
      <w:rFonts w:eastAsiaTheme="minorHAnsi"/>
    </w:rPr>
  </w:style>
  <w:style w:type="paragraph" w:customStyle="1" w:styleId="545713D670F242E6918720519F38A4393">
    <w:name w:val="545713D670F242E6918720519F38A4393"/>
    <w:rsid w:val="008D1480"/>
    <w:rPr>
      <w:rFonts w:eastAsiaTheme="minorHAnsi"/>
    </w:rPr>
  </w:style>
  <w:style w:type="paragraph" w:customStyle="1" w:styleId="830389AB7EC844FEA2FE7668F302BC243">
    <w:name w:val="830389AB7EC844FEA2FE7668F302BC243"/>
    <w:rsid w:val="008D1480"/>
    <w:rPr>
      <w:rFonts w:eastAsiaTheme="minorHAnsi"/>
    </w:rPr>
  </w:style>
  <w:style w:type="paragraph" w:customStyle="1" w:styleId="75E7BEE9470E4504B2C977B0C1F9E3413">
    <w:name w:val="75E7BEE9470E4504B2C977B0C1F9E3413"/>
    <w:rsid w:val="008D1480"/>
    <w:rPr>
      <w:rFonts w:eastAsiaTheme="minorHAnsi"/>
    </w:rPr>
  </w:style>
  <w:style w:type="paragraph" w:customStyle="1" w:styleId="AB76359C2B8D4F0DB9E62AB954129F603">
    <w:name w:val="AB76359C2B8D4F0DB9E62AB954129F603"/>
    <w:rsid w:val="008D1480"/>
    <w:rPr>
      <w:rFonts w:eastAsiaTheme="minorHAnsi"/>
    </w:rPr>
  </w:style>
  <w:style w:type="paragraph" w:customStyle="1" w:styleId="AB9175D8FB014EC48A3B544C9E53CB2A3">
    <w:name w:val="AB9175D8FB014EC48A3B544C9E53CB2A3"/>
    <w:rsid w:val="008D1480"/>
    <w:rPr>
      <w:rFonts w:eastAsiaTheme="minorHAnsi"/>
    </w:rPr>
  </w:style>
  <w:style w:type="paragraph" w:customStyle="1" w:styleId="ABA245804A4B43EE967715D51479207F3">
    <w:name w:val="ABA245804A4B43EE967715D51479207F3"/>
    <w:rsid w:val="008D1480"/>
    <w:rPr>
      <w:rFonts w:eastAsiaTheme="minorHAnsi"/>
    </w:rPr>
  </w:style>
  <w:style w:type="paragraph" w:customStyle="1" w:styleId="DC4B14C2B80F451A911A9FAF4A34701E3">
    <w:name w:val="DC4B14C2B80F451A911A9FAF4A34701E3"/>
    <w:rsid w:val="008D1480"/>
    <w:rPr>
      <w:rFonts w:eastAsiaTheme="minorHAnsi"/>
    </w:rPr>
  </w:style>
  <w:style w:type="paragraph" w:customStyle="1" w:styleId="CAE625B6D1244D63B176326A6358E0F63">
    <w:name w:val="CAE625B6D1244D63B176326A6358E0F63"/>
    <w:rsid w:val="008D1480"/>
    <w:rPr>
      <w:rFonts w:eastAsiaTheme="minorHAnsi"/>
    </w:rPr>
  </w:style>
  <w:style w:type="paragraph" w:customStyle="1" w:styleId="A5E8FBAB887F4B18B7F3796E6E650ED23">
    <w:name w:val="A5E8FBAB887F4B18B7F3796E6E650ED23"/>
    <w:rsid w:val="008D1480"/>
    <w:rPr>
      <w:rFonts w:eastAsiaTheme="minorHAnsi"/>
    </w:rPr>
  </w:style>
  <w:style w:type="paragraph" w:customStyle="1" w:styleId="F114C25FD63441488EE81963F487A6403">
    <w:name w:val="F114C25FD63441488EE81963F487A6403"/>
    <w:rsid w:val="008D1480"/>
    <w:rPr>
      <w:rFonts w:eastAsiaTheme="minorHAnsi"/>
    </w:rPr>
  </w:style>
  <w:style w:type="paragraph" w:customStyle="1" w:styleId="F00319EF17DB4F74B9A85B658B354C9D3">
    <w:name w:val="F00319EF17DB4F74B9A85B658B354C9D3"/>
    <w:rsid w:val="008D1480"/>
    <w:rPr>
      <w:rFonts w:eastAsiaTheme="minorHAnsi"/>
    </w:rPr>
  </w:style>
  <w:style w:type="paragraph" w:customStyle="1" w:styleId="689D513152FB4CAE8D43225FB132A26F3">
    <w:name w:val="689D513152FB4CAE8D43225FB132A26F3"/>
    <w:rsid w:val="008D1480"/>
    <w:rPr>
      <w:rFonts w:eastAsiaTheme="minorHAnsi"/>
    </w:rPr>
  </w:style>
  <w:style w:type="paragraph" w:customStyle="1" w:styleId="D1130F2FCA024EC4979CEBF6962A92893">
    <w:name w:val="D1130F2FCA024EC4979CEBF6962A92893"/>
    <w:rsid w:val="008D1480"/>
    <w:rPr>
      <w:rFonts w:eastAsiaTheme="minorHAnsi"/>
    </w:rPr>
  </w:style>
  <w:style w:type="paragraph" w:customStyle="1" w:styleId="77B87C29B50147C0A0056D7F3103E4BD3">
    <w:name w:val="77B87C29B50147C0A0056D7F3103E4BD3"/>
    <w:rsid w:val="008D1480"/>
    <w:rPr>
      <w:rFonts w:eastAsiaTheme="minorHAnsi"/>
    </w:rPr>
  </w:style>
  <w:style w:type="paragraph" w:customStyle="1" w:styleId="FAF9CA2249664E8C97747C576D72CAEB3">
    <w:name w:val="FAF9CA2249664E8C97747C576D72CAEB3"/>
    <w:rsid w:val="008D1480"/>
    <w:rPr>
      <w:rFonts w:eastAsiaTheme="minorHAnsi"/>
    </w:rPr>
  </w:style>
  <w:style w:type="paragraph" w:customStyle="1" w:styleId="8F80F08C85C043D9A1EE2FD0D53D70423">
    <w:name w:val="8F80F08C85C043D9A1EE2FD0D53D70423"/>
    <w:rsid w:val="008D1480"/>
    <w:rPr>
      <w:rFonts w:eastAsiaTheme="minorHAnsi"/>
    </w:rPr>
  </w:style>
  <w:style w:type="paragraph" w:customStyle="1" w:styleId="7FFAC14B644C478BAC6349A5D29A09113">
    <w:name w:val="7FFAC14B644C478BAC6349A5D29A09113"/>
    <w:rsid w:val="008D1480"/>
    <w:rPr>
      <w:rFonts w:eastAsiaTheme="minorHAnsi"/>
    </w:rPr>
  </w:style>
  <w:style w:type="paragraph" w:customStyle="1" w:styleId="809BBE01F22741828A2BD12FD18D1F913">
    <w:name w:val="809BBE01F22741828A2BD12FD18D1F913"/>
    <w:rsid w:val="008D1480"/>
    <w:rPr>
      <w:rFonts w:eastAsiaTheme="minorHAnsi"/>
    </w:rPr>
  </w:style>
  <w:style w:type="paragraph" w:customStyle="1" w:styleId="80116741CAC9491EA28A5D7FAAEADE503">
    <w:name w:val="80116741CAC9491EA28A5D7FAAEADE503"/>
    <w:rsid w:val="008D1480"/>
    <w:rPr>
      <w:rFonts w:eastAsiaTheme="minorHAnsi"/>
    </w:rPr>
  </w:style>
  <w:style w:type="paragraph" w:customStyle="1" w:styleId="8CDEBEDC58FA477CB3A4D23B5F7C66C73">
    <w:name w:val="8CDEBEDC58FA477CB3A4D23B5F7C66C73"/>
    <w:rsid w:val="008D1480"/>
    <w:rPr>
      <w:rFonts w:eastAsiaTheme="minorHAnsi"/>
    </w:rPr>
  </w:style>
  <w:style w:type="paragraph" w:customStyle="1" w:styleId="4F89956CBCE04336B9D7718E6F87EEAC3">
    <w:name w:val="4F89956CBCE04336B9D7718E6F87EEAC3"/>
    <w:rsid w:val="008D1480"/>
    <w:rPr>
      <w:rFonts w:eastAsiaTheme="minorHAnsi"/>
    </w:rPr>
  </w:style>
  <w:style w:type="paragraph" w:customStyle="1" w:styleId="30E9B3D7BB1640FC92B30DA5B97361BB3">
    <w:name w:val="30E9B3D7BB1640FC92B30DA5B97361BB3"/>
    <w:rsid w:val="008D1480"/>
    <w:rPr>
      <w:rFonts w:eastAsiaTheme="minorHAnsi"/>
    </w:rPr>
  </w:style>
  <w:style w:type="paragraph" w:customStyle="1" w:styleId="3121ACB9DB1D402CB1F6F720CFBC0F4D3">
    <w:name w:val="3121ACB9DB1D402CB1F6F720CFBC0F4D3"/>
    <w:rsid w:val="008D1480"/>
    <w:rPr>
      <w:rFonts w:eastAsiaTheme="minorHAnsi"/>
    </w:rPr>
  </w:style>
  <w:style w:type="paragraph" w:customStyle="1" w:styleId="FDF2E600B6504E3890EDA6DC6F3078513">
    <w:name w:val="FDF2E600B6504E3890EDA6DC6F3078513"/>
    <w:rsid w:val="008D1480"/>
    <w:rPr>
      <w:rFonts w:eastAsiaTheme="minorHAnsi"/>
    </w:rPr>
  </w:style>
  <w:style w:type="paragraph" w:customStyle="1" w:styleId="D920DA05EE874B3F8CE4F839FE59A7033">
    <w:name w:val="D920DA05EE874B3F8CE4F839FE59A7033"/>
    <w:rsid w:val="008D1480"/>
    <w:rPr>
      <w:rFonts w:eastAsiaTheme="minorHAnsi"/>
    </w:rPr>
  </w:style>
  <w:style w:type="paragraph" w:customStyle="1" w:styleId="96EC6E3EB3AB4AF8AEC36FF8E4285D5C3">
    <w:name w:val="96EC6E3EB3AB4AF8AEC36FF8E4285D5C3"/>
    <w:rsid w:val="008D1480"/>
    <w:rPr>
      <w:rFonts w:eastAsiaTheme="minorHAnsi"/>
    </w:rPr>
  </w:style>
  <w:style w:type="paragraph" w:customStyle="1" w:styleId="3E4CF2FEC7FC4FB698CB2FE9A89890C03">
    <w:name w:val="3E4CF2FEC7FC4FB698CB2FE9A89890C03"/>
    <w:rsid w:val="008D1480"/>
    <w:rPr>
      <w:rFonts w:eastAsiaTheme="minorHAnsi"/>
    </w:rPr>
  </w:style>
  <w:style w:type="paragraph" w:customStyle="1" w:styleId="D90FB75AF5874EDEB9BAE2E429A5B2EF3">
    <w:name w:val="D90FB75AF5874EDEB9BAE2E429A5B2EF3"/>
    <w:rsid w:val="008D1480"/>
    <w:rPr>
      <w:rFonts w:eastAsiaTheme="minorHAnsi"/>
    </w:rPr>
  </w:style>
  <w:style w:type="paragraph" w:customStyle="1" w:styleId="22E0B44259564492BF045AFF2963F88E3">
    <w:name w:val="22E0B44259564492BF045AFF2963F88E3"/>
    <w:rsid w:val="008D1480"/>
    <w:rPr>
      <w:rFonts w:eastAsiaTheme="minorHAnsi"/>
    </w:rPr>
  </w:style>
  <w:style w:type="paragraph" w:customStyle="1" w:styleId="3B13F6B2720C4776B959EFA0C35AD3CA3">
    <w:name w:val="3B13F6B2720C4776B959EFA0C35AD3CA3"/>
    <w:rsid w:val="008D1480"/>
    <w:rPr>
      <w:rFonts w:eastAsiaTheme="minorHAnsi"/>
    </w:rPr>
  </w:style>
  <w:style w:type="paragraph" w:customStyle="1" w:styleId="8AABE5946D8F45CB95704B7F5BAE8C213">
    <w:name w:val="8AABE5946D8F45CB95704B7F5BAE8C213"/>
    <w:rsid w:val="008D1480"/>
    <w:rPr>
      <w:rFonts w:eastAsiaTheme="minorHAnsi"/>
    </w:rPr>
  </w:style>
  <w:style w:type="paragraph" w:customStyle="1" w:styleId="158F99682E004FC68F10CA1AE2F084CE3">
    <w:name w:val="158F99682E004FC68F10CA1AE2F084CE3"/>
    <w:rsid w:val="008D1480"/>
    <w:rPr>
      <w:rFonts w:eastAsiaTheme="minorHAnsi"/>
    </w:rPr>
  </w:style>
  <w:style w:type="paragraph" w:customStyle="1" w:styleId="10C5A39DC48D4F4E8BEF68E12397D8D03">
    <w:name w:val="10C5A39DC48D4F4E8BEF68E12397D8D03"/>
    <w:rsid w:val="008D1480"/>
    <w:rPr>
      <w:rFonts w:eastAsiaTheme="minorHAnsi"/>
    </w:rPr>
  </w:style>
  <w:style w:type="paragraph" w:customStyle="1" w:styleId="710FA6F91E2E40BB84DF0F2F90B13E933">
    <w:name w:val="710FA6F91E2E40BB84DF0F2F90B13E933"/>
    <w:rsid w:val="008D1480"/>
    <w:rPr>
      <w:rFonts w:eastAsiaTheme="minorHAnsi"/>
    </w:rPr>
  </w:style>
  <w:style w:type="paragraph" w:customStyle="1" w:styleId="353F054F856C4E0E8A83E6D3A410F23E3">
    <w:name w:val="353F054F856C4E0E8A83E6D3A410F23E3"/>
    <w:rsid w:val="008D1480"/>
    <w:rPr>
      <w:rFonts w:eastAsiaTheme="minorHAnsi"/>
    </w:rPr>
  </w:style>
  <w:style w:type="paragraph" w:customStyle="1" w:styleId="12B862071CF9402889A1783B76F910143">
    <w:name w:val="12B862071CF9402889A1783B76F910143"/>
    <w:rsid w:val="008D1480"/>
    <w:rPr>
      <w:rFonts w:eastAsiaTheme="minorHAnsi"/>
    </w:rPr>
  </w:style>
  <w:style w:type="paragraph" w:customStyle="1" w:styleId="4CDCE386BA6F4E34BFC9C4EF330988413">
    <w:name w:val="4CDCE386BA6F4E34BFC9C4EF330988413"/>
    <w:rsid w:val="008D1480"/>
    <w:rPr>
      <w:rFonts w:eastAsiaTheme="minorHAnsi"/>
    </w:rPr>
  </w:style>
  <w:style w:type="paragraph" w:customStyle="1" w:styleId="CF803E20BBE04C3FBA80567937D461493">
    <w:name w:val="CF803E20BBE04C3FBA80567937D461493"/>
    <w:rsid w:val="008D1480"/>
    <w:rPr>
      <w:rFonts w:eastAsiaTheme="minorHAnsi"/>
    </w:rPr>
  </w:style>
  <w:style w:type="paragraph" w:customStyle="1" w:styleId="550FB1B540EA48E48FCCB76B09B461273">
    <w:name w:val="550FB1B540EA48E48FCCB76B09B461273"/>
    <w:rsid w:val="008D1480"/>
    <w:rPr>
      <w:rFonts w:eastAsiaTheme="minorHAnsi"/>
    </w:rPr>
  </w:style>
  <w:style w:type="paragraph" w:customStyle="1" w:styleId="37CD67CDD53B44F59E2FE80CD17A891D3">
    <w:name w:val="37CD67CDD53B44F59E2FE80CD17A891D3"/>
    <w:rsid w:val="008D1480"/>
    <w:rPr>
      <w:rFonts w:eastAsiaTheme="minorHAnsi"/>
    </w:rPr>
  </w:style>
  <w:style w:type="paragraph" w:customStyle="1" w:styleId="6D6645F2E27A4C4D989BBE87D4538DC33">
    <w:name w:val="6D6645F2E27A4C4D989BBE87D4538DC33"/>
    <w:rsid w:val="008D1480"/>
    <w:rPr>
      <w:rFonts w:eastAsiaTheme="minorHAnsi"/>
    </w:rPr>
  </w:style>
  <w:style w:type="paragraph" w:customStyle="1" w:styleId="58CD908F4CFE4062BC9332E334C572923">
    <w:name w:val="58CD908F4CFE4062BC9332E334C572923"/>
    <w:rsid w:val="008D1480"/>
    <w:rPr>
      <w:rFonts w:eastAsiaTheme="minorHAnsi"/>
    </w:rPr>
  </w:style>
  <w:style w:type="paragraph" w:customStyle="1" w:styleId="AA263DE9B18142D9B3CAE2A4176E830A3">
    <w:name w:val="AA263DE9B18142D9B3CAE2A4176E830A3"/>
    <w:rsid w:val="008D1480"/>
    <w:rPr>
      <w:rFonts w:eastAsiaTheme="minorHAnsi"/>
    </w:rPr>
  </w:style>
  <w:style w:type="paragraph" w:customStyle="1" w:styleId="4375979AC1F04134B3DFE2011049178A3">
    <w:name w:val="4375979AC1F04134B3DFE2011049178A3"/>
    <w:rsid w:val="008D1480"/>
    <w:rPr>
      <w:rFonts w:eastAsiaTheme="minorHAnsi"/>
    </w:rPr>
  </w:style>
  <w:style w:type="paragraph" w:customStyle="1" w:styleId="4D0060376B3F4B8CB7B9ADEDB4A32EFC3">
    <w:name w:val="4D0060376B3F4B8CB7B9ADEDB4A32EFC3"/>
    <w:rsid w:val="008D1480"/>
    <w:rPr>
      <w:rFonts w:eastAsiaTheme="minorHAnsi"/>
    </w:rPr>
  </w:style>
  <w:style w:type="paragraph" w:customStyle="1" w:styleId="109AF71516AA4013B244C3D336E4C1BD3">
    <w:name w:val="109AF71516AA4013B244C3D336E4C1BD3"/>
    <w:rsid w:val="008D1480"/>
    <w:rPr>
      <w:rFonts w:eastAsiaTheme="minorHAnsi"/>
    </w:rPr>
  </w:style>
  <w:style w:type="paragraph" w:customStyle="1" w:styleId="63102B7C0DB24D73AE5B2AD7E36A5D843">
    <w:name w:val="63102B7C0DB24D73AE5B2AD7E36A5D843"/>
    <w:rsid w:val="008D1480"/>
    <w:rPr>
      <w:rFonts w:eastAsiaTheme="minorHAnsi"/>
    </w:rPr>
  </w:style>
  <w:style w:type="paragraph" w:customStyle="1" w:styleId="03E5D39D6CCE45E58C8272C73141A2ED3">
    <w:name w:val="03E5D39D6CCE45E58C8272C73141A2ED3"/>
    <w:rsid w:val="008D1480"/>
    <w:rPr>
      <w:rFonts w:eastAsiaTheme="minorHAnsi"/>
    </w:rPr>
  </w:style>
  <w:style w:type="paragraph" w:customStyle="1" w:styleId="373C8B9A3012430B97B1C81E217CBBF53">
    <w:name w:val="373C8B9A3012430B97B1C81E217CBBF53"/>
    <w:rsid w:val="008D1480"/>
    <w:rPr>
      <w:rFonts w:eastAsiaTheme="minorHAnsi"/>
    </w:rPr>
  </w:style>
  <w:style w:type="paragraph" w:customStyle="1" w:styleId="C1C317442A7342D88C88DFFD7C21267E3">
    <w:name w:val="C1C317442A7342D88C88DFFD7C21267E3"/>
    <w:rsid w:val="008D1480"/>
    <w:rPr>
      <w:rFonts w:eastAsiaTheme="minorHAnsi"/>
    </w:rPr>
  </w:style>
  <w:style w:type="paragraph" w:customStyle="1" w:styleId="0A0C5D582818477E8B3CA123FCD3B03A3">
    <w:name w:val="0A0C5D582818477E8B3CA123FCD3B03A3"/>
    <w:rsid w:val="008D1480"/>
    <w:rPr>
      <w:rFonts w:eastAsiaTheme="minorHAnsi"/>
    </w:rPr>
  </w:style>
  <w:style w:type="paragraph" w:customStyle="1" w:styleId="B37F231CF48C40AC993B243A505CBDA33">
    <w:name w:val="B37F231CF48C40AC993B243A505CBDA33"/>
    <w:rsid w:val="008D1480"/>
    <w:rPr>
      <w:rFonts w:eastAsiaTheme="minorHAnsi"/>
    </w:rPr>
  </w:style>
  <w:style w:type="paragraph" w:customStyle="1" w:styleId="B32A95A158D64FDF834B4C36A5CA88133">
    <w:name w:val="B32A95A158D64FDF834B4C36A5CA88133"/>
    <w:rsid w:val="008D1480"/>
    <w:rPr>
      <w:rFonts w:eastAsiaTheme="minorHAnsi"/>
    </w:rPr>
  </w:style>
  <w:style w:type="paragraph" w:customStyle="1" w:styleId="931A9ACF8630494EA6162125E6FB12CE3">
    <w:name w:val="931A9ACF8630494EA6162125E6FB12CE3"/>
    <w:rsid w:val="008D1480"/>
    <w:rPr>
      <w:rFonts w:eastAsiaTheme="minorHAnsi"/>
    </w:rPr>
  </w:style>
  <w:style w:type="paragraph" w:customStyle="1" w:styleId="BAEEB9D51A904EAAB1A759B8D0B762303">
    <w:name w:val="BAEEB9D51A904EAAB1A759B8D0B762303"/>
    <w:rsid w:val="008D1480"/>
    <w:rPr>
      <w:rFonts w:eastAsiaTheme="minorHAnsi"/>
    </w:rPr>
  </w:style>
  <w:style w:type="paragraph" w:customStyle="1" w:styleId="A0211430DC5149E2B04EB5A4B8FBB24F3">
    <w:name w:val="A0211430DC5149E2B04EB5A4B8FBB24F3"/>
    <w:rsid w:val="008D1480"/>
    <w:rPr>
      <w:rFonts w:eastAsiaTheme="minorHAnsi"/>
    </w:rPr>
  </w:style>
  <w:style w:type="paragraph" w:customStyle="1" w:styleId="F1982DE9B41E485282696C27515000F63">
    <w:name w:val="F1982DE9B41E485282696C27515000F63"/>
    <w:rsid w:val="008D1480"/>
    <w:rPr>
      <w:rFonts w:eastAsiaTheme="minorHAnsi"/>
    </w:rPr>
  </w:style>
  <w:style w:type="paragraph" w:customStyle="1" w:styleId="8D1A75619C2D4BD8A6C2377514F526344">
    <w:name w:val="8D1A75619C2D4BD8A6C2377514F526344"/>
    <w:rsid w:val="008D1480"/>
    <w:rPr>
      <w:rFonts w:eastAsiaTheme="minorHAnsi"/>
    </w:rPr>
  </w:style>
  <w:style w:type="paragraph" w:customStyle="1" w:styleId="406D03E04AB94145BFECA4E3A7E0793F4">
    <w:name w:val="406D03E04AB94145BFECA4E3A7E0793F4"/>
    <w:rsid w:val="008D1480"/>
    <w:rPr>
      <w:rFonts w:eastAsiaTheme="minorHAnsi"/>
    </w:rPr>
  </w:style>
  <w:style w:type="paragraph" w:customStyle="1" w:styleId="B225777CB80947E6A005A1B2F4006CC54">
    <w:name w:val="B225777CB80947E6A005A1B2F4006CC54"/>
    <w:rsid w:val="008D1480"/>
    <w:rPr>
      <w:rFonts w:eastAsiaTheme="minorHAnsi"/>
    </w:rPr>
  </w:style>
  <w:style w:type="paragraph" w:customStyle="1" w:styleId="6EE8ACB1090948F397C04690C485D9404">
    <w:name w:val="6EE8ACB1090948F397C04690C485D9404"/>
    <w:rsid w:val="008D1480"/>
    <w:rPr>
      <w:rFonts w:eastAsiaTheme="minorHAnsi"/>
    </w:rPr>
  </w:style>
  <w:style w:type="paragraph" w:customStyle="1" w:styleId="65B9AD522CBB4BA686B48819B21618324">
    <w:name w:val="65B9AD522CBB4BA686B48819B21618324"/>
    <w:rsid w:val="008D1480"/>
    <w:rPr>
      <w:rFonts w:eastAsiaTheme="minorHAnsi"/>
    </w:rPr>
  </w:style>
  <w:style w:type="paragraph" w:customStyle="1" w:styleId="F163A4A329054B2998C8FCA48C7563F64">
    <w:name w:val="F163A4A329054B2998C8FCA48C7563F64"/>
    <w:rsid w:val="008D1480"/>
    <w:rPr>
      <w:rFonts w:eastAsiaTheme="minorHAnsi"/>
    </w:rPr>
  </w:style>
  <w:style w:type="paragraph" w:customStyle="1" w:styleId="45750FE48BEC4AA187F0F656DA7079834">
    <w:name w:val="45750FE48BEC4AA187F0F656DA7079834"/>
    <w:rsid w:val="008D1480"/>
    <w:rPr>
      <w:rFonts w:eastAsiaTheme="minorHAnsi"/>
    </w:rPr>
  </w:style>
  <w:style w:type="paragraph" w:customStyle="1" w:styleId="B2509356BF40454BAB02F14DCAB267624">
    <w:name w:val="B2509356BF40454BAB02F14DCAB267624"/>
    <w:rsid w:val="008D1480"/>
    <w:rPr>
      <w:rFonts w:eastAsiaTheme="minorHAnsi"/>
    </w:rPr>
  </w:style>
  <w:style w:type="paragraph" w:customStyle="1" w:styleId="8960B1FB96B04B29A5775D578552CA074">
    <w:name w:val="8960B1FB96B04B29A5775D578552CA074"/>
    <w:rsid w:val="008D1480"/>
    <w:rPr>
      <w:rFonts w:eastAsiaTheme="minorHAnsi"/>
    </w:rPr>
  </w:style>
  <w:style w:type="paragraph" w:customStyle="1" w:styleId="696D2FB7FF4F4333BC9E3BA687CF88444">
    <w:name w:val="696D2FB7FF4F4333BC9E3BA687CF88444"/>
    <w:rsid w:val="008D1480"/>
    <w:rPr>
      <w:rFonts w:eastAsiaTheme="minorHAnsi"/>
    </w:rPr>
  </w:style>
  <w:style w:type="paragraph" w:customStyle="1" w:styleId="2ADE80A9C4FE40258594B8CA36D1E36C4">
    <w:name w:val="2ADE80A9C4FE40258594B8CA36D1E36C4"/>
    <w:rsid w:val="008D1480"/>
    <w:rPr>
      <w:rFonts w:eastAsiaTheme="minorHAnsi"/>
    </w:rPr>
  </w:style>
  <w:style w:type="paragraph" w:customStyle="1" w:styleId="225DCADE596542769CFE5B0E14819AC24">
    <w:name w:val="225DCADE596542769CFE5B0E14819AC24"/>
    <w:rsid w:val="008D1480"/>
    <w:rPr>
      <w:rFonts w:eastAsiaTheme="minorHAnsi"/>
    </w:rPr>
  </w:style>
  <w:style w:type="paragraph" w:customStyle="1" w:styleId="CB38DEDFAE9548B5AF2D019CB6D812FD4">
    <w:name w:val="CB38DEDFAE9548B5AF2D019CB6D812FD4"/>
    <w:rsid w:val="008D1480"/>
    <w:rPr>
      <w:rFonts w:eastAsiaTheme="minorHAnsi"/>
    </w:rPr>
  </w:style>
  <w:style w:type="paragraph" w:customStyle="1" w:styleId="39FE1012C0454E8DBDF5609563D495C94">
    <w:name w:val="39FE1012C0454E8DBDF5609563D495C94"/>
    <w:rsid w:val="008D1480"/>
    <w:rPr>
      <w:rFonts w:eastAsiaTheme="minorHAnsi"/>
    </w:rPr>
  </w:style>
  <w:style w:type="paragraph" w:customStyle="1" w:styleId="804FBDBD107C40F79FC100329CDA56E54">
    <w:name w:val="804FBDBD107C40F79FC100329CDA56E54"/>
    <w:rsid w:val="008D1480"/>
    <w:rPr>
      <w:rFonts w:eastAsiaTheme="minorHAnsi"/>
    </w:rPr>
  </w:style>
  <w:style w:type="paragraph" w:customStyle="1" w:styleId="3DD62FF8955B40E79D849C1B5AD0AA6E4">
    <w:name w:val="3DD62FF8955B40E79D849C1B5AD0AA6E4"/>
    <w:rsid w:val="008D1480"/>
    <w:rPr>
      <w:rFonts w:eastAsiaTheme="minorHAnsi"/>
    </w:rPr>
  </w:style>
  <w:style w:type="paragraph" w:customStyle="1" w:styleId="7302E76EA31E4B5F8E53D304DF684C854">
    <w:name w:val="7302E76EA31E4B5F8E53D304DF684C854"/>
    <w:rsid w:val="008D1480"/>
    <w:rPr>
      <w:rFonts w:eastAsiaTheme="minorHAnsi"/>
    </w:rPr>
  </w:style>
  <w:style w:type="paragraph" w:customStyle="1" w:styleId="5831EC80B01B4D0FAE3A084FD293E9684">
    <w:name w:val="5831EC80B01B4D0FAE3A084FD293E9684"/>
    <w:rsid w:val="008D1480"/>
    <w:rPr>
      <w:rFonts w:eastAsiaTheme="minorHAnsi"/>
    </w:rPr>
  </w:style>
  <w:style w:type="paragraph" w:customStyle="1" w:styleId="52809C14C06546EE98BFB9285A582CA84">
    <w:name w:val="52809C14C06546EE98BFB9285A582CA84"/>
    <w:rsid w:val="008D1480"/>
    <w:rPr>
      <w:rFonts w:eastAsiaTheme="minorHAnsi"/>
    </w:rPr>
  </w:style>
  <w:style w:type="paragraph" w:customStyle="1" w:styleId="9A40D962F12E4A3F9C73055E7F28AC8C4">
    <w:name w:val="9A40D962F12E4A3F9C73055E7F28AC8C4"/>
    <w:rsid w:val="008D1480"/>
    <w:rPr>
      <w:rFonts w:eastAsiaTheme="minorHAnsi"/>
    </w:rPr>
  </w:style>
  <w:style w:type="paragraph" w:customStyle="1" w:styleId="4DE3C02B352241B69A8A6682879E3A894">
    <w:name w:val="4DE3C02B352241B69A8A6682879E3A894"/>
    <w:rsid w:val="008D1480"/>
    <w:rPr>
      <w:rFonts w:eastAsiaTheme="minorHAnsi"/>
    </w:rPr>
  </w:style>
  <w:style w:type="paragraph" w:customStyle="1" w:styleId="BB5AFFCEE21B4DA2B88A342A73EA7A444">
    <w:name w:val="BB5AFFCEE21B4DA2B88A342A73EA7A444"/>
    <w:rsid w:val="008D1480"/>
    <w:rPr>
      <w:rFonts w:eastAsiaTheme="minorHAnsi"/>
    </w:rPr>
  </w:style>
  <w:style w:type="paragraph" w:customStyle="1" w:styleId="7C4A82BA556E4B6AA4FE756E09EF16394">
    <w:name w:val="7C4A82BA556E4B6AA4FE756E09EF16394"/>
    <w:rsid w:val="008D1480"/>
    <w:rPr>
      <w:rFonts w:eastAsiaTheme="minorHAnsi"/>
    </w:rPr>
  </w:style>
  <w:style w:type="paragraph" w:customStyle="1" w:styleId="C61E703E24D2449FA5295CE169B1609C4">
    <w:name w:val="C61E703E24D2449FA5295CE169B1609C4"/>
    <w:rsid w:val="008D1480"/>
    <w:rPr>
      <w:rFonts w:eastAsiaTheme="minorHAnsi"/>
    </w:rPr>
  </w:style>
  <w:style w:type="paragraph" w:customStyle="1" w:styleId="9B012DC662CB409D8F339686EC203DE24">
    <w:name w:val="9B012DC662CB409D8F339686EC203DE24"/>
    <w:rsid w:val="008D1480"/>
    <w:rPr>
      <w:rFonts w:eastAsiaTheme="minorHAnsi"/>
    </w:rPr>
  </w:style>
  <w:style w:type="paragraph" w:customStyle="1" w:styleId="A9AA910E032C4A6CB12DB000CD1C48BF4">
    <w:name w:val="A9AA910E032C4A6CB12DB000CD1C48BF4"/>
    <w:rsid w:val="008D1480"/>
    <w:rPr>
      <w:rFonts w:eastAsiaTheme="minorHAnsi"/>
    </w:rPr>
  </w:style>
  <w:style w:type="paragraph" w:customStyle="1" w:styleId="76F7833E05B844D0BB550A0CA7FBFFEA4">
    <w:name w:val="76F7833E05B844D0BB550A0CA7FBFFEA4"/>
    <w:rsid w:val="008D1480"/>
    <w:rPr>
      <w:rFonts w:eastAsiaTheme="minorHAnsi"/>
    </w:rPr>
  </w:style>
  <w:style w:type="paragraph" w:customStyle="1" w:styleId="F8A28003629C416EB74B4DFC4E3C8E284">
    <w:name w:val="F8A28003629C416EB74B4DFC4E3C8E284"/>
    <w:rsid w:val="008D1480"/>
    <w:rPr>
      <w:rFonts w:eastAsiaTheme="minorHAnsi"/>
    </w:rPr>
  </w:style>
  <w:style w:type="paragraph" w:customStyle="1" w:styleId="525BC8472A444555B480D0CF0E4FBB524">
    <w:name w:val="525BC8472A444555B480D0CF0E4FBB524"/>
    <w:rsid w:val="008D1480"/>
    <w:rPr>
      <w:rFonts w:eastAsiaTheme="minorHAnsi"/>
    </w:rPr>
  </w:style>
  <w:style w:type="paragraph" w:customStyle="1" w:styleId="96972AF5F33D4EB58409756897B44A3C4">
    <w:name w:val="96972AF5F33D4EB58409756897B44A3C4"/>
    <w:rsid w:val="008D1480"/>
    <w:rPr>
      <w:rFonts w:eastAsiaTheme="minorHAnsi"/>
    </w:rPr>
  </w:style>
  <w:style w:type="paragraph" w:customStyle="1" w:styleId="E21EF849168F47ACB56CB36E624F7F254">
    <w:name w:val="E21EF849168F47ACB56CB36E624F7F254"/>
    <w:rsid w:val="008D1480"/>
    <w:rPr>
      <w:rFonts w:eastAsiaTheme="minorHAnsi"/>
    </w:rPr>
  </w:style>
  <w:style w:type="paragraph" w:customStyle="1" w:styleId="AE4C72EE6E574950BFE2159A726EDF174">
    <w:name w:val="AE4C72EE6E574950BFE2159A726EDF174"/>
    <w:rsid w:val="008D1480"/>
    <w:rPr>
      <w:rFonts w:eastAsiaTheme="minorHAnsi"/>
    </w:rPr>
  </w:style>
  <w:style w:type="paragraph" w:customStyle="1" w:styleId="A60482FB5C0F4F9A9890D0D6512380BD4">
    <w:name w:val="A60482FB5C0F4F9A9890D0D6512380BD4"/>
    <w:rsid w:val="008D1480"/>
    <w:rPr>
      <w:rFonts w:eastAsiaTheme="minorHAnsi"/>
    </w:rPr>
  </w:style>
  <w:style w:type="paragraph" w:customStyle="1" w:styleId="77326B4D9B1B497994C18D1BDC6B98C24">
    <w:name w:val="77326B4D9B1B497994C18D1BDC6B98C24"/>
    <w:rsid w:val="008D1480"/>
    <w:rPr>
      <w:rFonts w:eastAsiaTheme="minorHAnsi"/>
    </w:rPr>
  </w:style>
  <w:style w:type="paragraph" w:customStyle="1" w:styleId="545713D670F242E6918720519F38A4394">
    <w:name w:val="545713D670F242E6918720519F38A4394"/>
    <w:rsid w:val="008D1480"/>
    <w:rPr>
      <w:rFonts w:eastAsiaTheme="minorHAnsi"/>
    </w:rPr>
  </w:style>
  <w:style w:type="paragraph" w:customStyle="1" w:styleId="830389AB7EC844FEA2FE7668F302BC244">
    <w:name w:val="830389AB7EC844FEA2FE7668F302BC244"/>
    <w:rsid w:val="008D1480"/>
    <w:rPr>
      <w:rFonts w:eastAsiaTheme="minorHAnsi"/>
    </w:rPr>
  </w:style>
  <w:style w:type="paragraph" w:customStyle="1" w:styleId="75E7BEE9470E4504B2C977B0C1F9E3414">
    <w:name w:val="75E7BEE9470E4504B2C977B0C1F9E3414"/>
    <w:rsid w:val="008D1480"/>
    <w:rPr>
      <w:rFonts w:eastAsiaTheme="minorHAnsi"/>
    </w:rPr>
  </w:style>
  <w:style w:type="paragraph" w:customStyle="1" w:styleId="AB76359C2B8D4F0DB9E62AB954129F604">
    <w:name w:val="AB76359C2B8D4F0DB9E62AB954129F604"/>
    <w:rsid w:val="008D1480"/>
    <w:rPr>
      <w:rFonts w:eastAsiaTheme="minorHAnsi"/>
    </w:rPr>
  </w:style>
  <w:style w:type="paragraph" w:customStyle="1" w:styleId="AB9175D8FB014EC48A3B544C9E53CB2A4">
    <w:name w:val="AB9175D8FB014EC48A3B544C9E53CB2A4"/>
    <w:rsid w:val="008D1480"/>
    <w:rPr>
      <w:rFonts w:eastAsiaTheme="minorHAnsi"/>
    </w:rPr>
  </w:style>
  <w:style w:type="paragraph" w:customStyle="1" w:styleId="ABA245804A4B43EE967715D51479207F4">
    <w:name w:val="ABA245804A4B43EE967715D51479207F4"/>
    <w:rsid w:val="008D1480"/>
    <w:rPr>
      <w:rFonts w:eastAsiaTheme="minorHAnsi"/>
    </w:rPr>
  </w:style>
  <w:style w:type="paragraph" w:customStyle="1" w:styleId="DC4B14C2B80F451A911A9FAF4A34701E4">
    <w:name w:val="DC4B14C2B80F451A911A9FAF4A34701E4"/>
    <w:rsid w:val="008D1480"/>
    <w:rPr>
      <w:rFonts w:eastAsiaTheme="minorHAnsi"/>
    </w:rPr>
  </w:style>
  <w:style w:type="paragraph" w:customStyle="1" w:styleId="CAE625B6D1244D63B176326A6358E0F64">
    <w:name w:val="CAE625B6D1244D63B176326A6358E0F64"/>
    <w:rsid w:val="008D1480"/>
    <w:rPr>
      <w:rFonts w:eastAsiaTheme="minorHAnsi"/>
    </w:rPr>
  </w:style>
  <w:style w:type="paragraph" w:customStyle="1" w:styleId="A5E8FBAB887F4B18B7F3796E6E650ED24">
    <w:name w:val="A5E8FBAB887F4B18B7F3796E6E650ED24"/>
    <w:rsid w:val="008D1480"/>
    <w:rPr>
      <w:rFonts w:eastAsiaTheme="minorHAnsi"/>
    </w:rPr>
  </w:style>
  <w:style w:type="paragraph" w:customStyle="1" w:styleId="F114C25FD63441488EE81963F487A6404">
    <w:name w:val="F114C25FD63441488EE81963F487A6404"/>
    <w:rsid w:val="008D1480"/>
    <w:rPr>
      <w:rFonts w:eastAsiaTheme="minorHAnsi"/>
    </w:rPr>
  </w:style>
  <w:style w:type="paragraph" w:customStyle="1" w:styleId="F00319EF17DB4F74B9A85B658B354C9D4">
    <w:name w:val="F00319EF17DB4F74B9A85B658B354C9D4"/>
    <w:rsid w:val="008D1480"/>
    <w:rPr>
      <w:rFonts w:eastAsiaTheme="minorHAnsi"/>
    </w:rPr>
  </w:style>
  <w:style w:type="paragraph" w:customStyle="1" w:styleId="689D513152FB4CAE8D43225FB132A26F4">
    <w:name w:val="689D513152FB4CAE8D43225FB132A26F4"/>
    <w:rsid w:val="008D1480"/>
    <w:rPr>
      <w:rFonts w:eastAsiaTheme="minorHAnsi"/>
    </w:rPr>
  </w:style>
  <w:style w:type="paragraph" w:customStyle="1" w:styleId="D1130F2FCA024EC4979CEBF6962A92894">
    <w:name w:val="D1130F2FCA024EC4979CEBF6962A92894"/>
    <w:rsid w:val="008D1480"/>
    <w:rPr>
      <w:rFonts w:eastAsiaTheme="minorHAnsi"/>
    </w:rPr>
  </w:style>
  <w:style w:type="paragraph" w:customStyle="1" w:styleId="77B87C29B50147C0A0056D7F3103E4BD4">
    <w:name w:val="77B87C29B50147C0A0056D7F3103E4BD4"/>
    <w:rsid w:val="008D1480"/>
    <w:rPr>
      <w:rFonts w:eastAsiaTheme="minorHAnsi"/>
    </w:rPr>
  </w:style>
  <w:style w:type="paragraph" w:customStyle="1" w:styleId="FAF9CA2249664E8C97747C576D72CAEB4">
    <w:name w:val="FAF9CA2249664E8C97747C576D72CAEB4"/>
    <w:rsid w:val="008D1480"/>
    <w:rPr>
      <w:rFonts w:eastAsiaTheme="minorHAnsi"/>
    </w:rPr>
  </w:style>
  <w:style w:type="paragraph" w:customStyle="1" w:styleId="8F80F08C85C043D9A1EE2FD0D53D70424">
    <w:name w:val="8F80F08C85C043D9A1EE2FD0D53D70424"/>
    <w:rsid w:val="008D1480"/>
    <w:rPr>
      <w:rFonts w:eastAsiaTheme="minorHAnsi"/>
    </w:rPr>
  </w:style>
  <w:style w:type="paragraph" w:customStyle="1" w:styleId="7FFAC14B644C478BAC6349A5D29A09114">
    <w:name w:val="7FFAC14B644C478BAC6349A5D29A09114"/>
    <w:rsid w:val="008D1480"/>
    <w:rPr>
      <w:rFonts w:eastAsiaTheme="minorHAnsi"/>
    </w:rPr>
  </w:style>
  <w:style w:type="paragraph" w:customStyle="1" w:styleId="809BBE01F22741828A2BD12FD18D1F914">
    <w:name w:val="809BBE01F22741828A2BD12FD18D1F914"/>
    <w:rsid w:val="008D1480"/>
    <w:rPr>
      <w:rFonts w:eastAsiaTheme="minorHAnsi"/>
    </w:rPr>
  </w:style>
  <w:style w:type="paragraph" w:customStyle="1" w:styleId="80116741CAC9491EA28A5D7FAAEADE504">
    <w:name w:val="80116741CAC9491EA28A5D7FAAEADE504"/>
    <w:rsid w:val="008D1480"/>
    <w:rPr>
      <w:rFonts w:eastAsiaTheme="minorHAnsi"/>
    </w:rPr>
  </w:style>
  <w:style w:type="paragraph" w:customStyle="1" w:styleId="8CDEBEDC58FA477CB3A4D23B5F7C66C74">
    <w:name w:val="8CDEBEDC58FA477CB3A4D23B5F7C66C74"/>
    <w:rsid w:val="008D1480"/>
    <w:rPr>
      <w:rFonts w:eastAsiaTheme="minorHAnsi"/>
    </w:rPr>
  </w:style>
  <w:style w:type="paragraph" w:customStyle="1" w:styleId="4F89956CBCE04336B9D7718E6F87EEAC4">
    <w:name w:val="4F89956CBCE04336B9D7718E6F87EEAC4"/>
    <w:rsid w:val="008D1480"/>
    <w:rPr>
      <w:rFonts w:eastAsiaTheme="minorHAnsi"/>
    </w:rPr>
  </w:style>
  <w:style w:type="paragraph" w:customStyle="1" w:styleId="30E9B3D7BB1640FC92B30DA5B97361BB4">
    <w:name w:val="30E9B3D7BB1640FC92B30DA5B97361BB4"/>
    <w:rsid w:val="008D1480"/>
    <w:rPr>
      <w:rFonts w:eastAsiaTheme="minorHAnsi"/>
    </w:rPr>
  </w:style>
  <w:style w:type="paragraph" w:customStyle="1" w:styleId="3121ACB9DB1D402CB1F6F720CFBC0F4D4">
    <w:name w:val="3121ACB9DB1D402CB1F6F720CFBC0F4D4"/>
    <w:rsid w:val="008D1480"/>
    <w:rPr>
      <w:rFonts w:eastAsiaTheme="minorHAnsi"/>
    </w:rPr>
  </w:style>
  <w:style w:type="paragraph" w:customStyle="1" w:styleId="FDF2E600B6504E3890EDA6DC6F3078514">
    <w:name w:val="FDF2E600B6504E3890EDA6DC6F3078514"/>
    <w:rsid w:val="008D1480"/>
    <w:rPr>
      <w:rFonts w:eastAsiaTheme="minorHAnsi"/>
    </w:rPr>
  </w:style>
  <w:style w:type="paragraph" w:customStyle="1" w:styleId="D920DA05EE874B3F8CE4F839FE59A7034">
    <w:name w:val="D920DA05EE874B3F8CE4F839FE59A7034"/>
    <w:rsid w:val="008D1480"/>
    <w:rPr>
      <w:rFonts w:eastAsiaTheme="minorHAnsi"/>
    </w:rPr>
  </w:style>
  <w:style w:type="paragraph" w:customStyle="1" w:styleId="96EC6E3EB3AB4AF8AEC36FF8E4285D5C4">
    <w:name w:val="96EC6E3EB3AB4AF8AEC36FF8E4285D5C4"/>
    <w:rsid w:val="008D1480"/>
    <w:rPr>
      <w:rFonts w:eastAsiaTheme="minorHAnsi"/>
    </w:rPr>
  </w:style>
  <w:style w:type="paragraph" w:customStyle="1" w:styleId="3E4CF2FEC7FC4FB698CB2FE9A89890C04">
    <w:name w:val="3E4CF2FEC7FC4FB698CB2FE9A89890C04"/>
    <w:rsid w:val="008D1480"/>
    <w:rPr>
      <w:rFonts w:eastAsiaTheme="minorHAnsi"/>
    </w:rPr>
  </w:style>
  <w:style w:type="paragraph" w:customStyle="1" w:styleId="D90FB75AF5874EDEB9BAE2E429A5B2EF4">
    <w:name w:val="D90FB75AF5874EDEB9BAE2E429A5B2EF4"/>
    <w:rsid w:val="008D1480"/>
    <w:rPr>
      <w:rFonts w:eastAsiaTheme="minorHAnsi"/>
    </w:rPr>
  </w:style>
  <w:style w:type="paragraph" w:customStyle="1" w:styleId="22E0B44259564492BF045AFF2963F88E4">
    <w:name w:val="22E0B44259564492BF045AFF2963F88E4"/>
    <w:rsid w:val="008D1480"/>
    <w:rPr>
      <w:rFonts w:eastAsiaTheme="minorHAnsi"/>
    </w:rPr>
  </w:style>
  <w:style w:type="paragraph" w:customStyle="1" w:styleId="3B13F6B2720C4776B959EFA0C35AD3CA4">
    <w:name w:val="3B13F6B2720C4776B959EFA0C35AD3CA4"/>
    <w:rsid w:val="008D1480"/>
    <w:rPr>
      <w:rFonts w:eastAsiaTheme="minorHAnsi"/>
    </w:rPr>
  </w:style>
  <w:style w:type="paragraph" w:customStyle="1" w:styleId="8AABE5946D8F45CB95704B7F5BAE8C214">
    <w:name w:val="8AABE5946D8F45CB95704B7F5BAE8C214"/>
    <w:rsid w:val="008D1480"/>
    <w:rPr>
      <w:rFonts w:eastAsiaTheme="minorHAnsi"/>
    </w:rPr>
  </w:style>
  <w:style w:type="paragraph" w:customStyle="1" w:styleId="158F99682E004FC68F10CA1AE2F084CE4">
    <w:name w:val="158F99682E004FC68F10CA1AE2F084CE4"/>
    <w:rsid w:val="008D1480"/>
    <w:rPr>
      <w:rFonts w:eastAsiaTheme="minorHAnsi"/>
    </w:rPr>
  </w:style>
  <w:style w:type="paragraph" w:customStyle="1" w:styleId="10C5A39DC48D4F4E8BEF68E12397D8D04">
    <w:name w:val="10C5A39DC48D4F4E8BEF68E12397D8D04"/>
    <w:rsid w:val="008D1480"/>
    <w:rPr>
      <w:rFonts w:eastAsiaTheme="minorHAnsi"/>
    </w:rPr>
  </w:style>
  <w:style w:type="paragraph" w:customStyle="1" w:styleId="710FA6F91E2E40BB84DF0F2F90B13E934">
    <w:name w:val="710FA6F91E2E40BB84DF0F2F90B13E934"/>
    <w:rsid w:val="008D1480"/>
    <w:rPr>
      <w:rFonts w:eastAsiaTheme="minorHAnsi"/>
    </w:rPr>
  </w:style>
  <w:style w:type="paragraph" w:customStyle="1" w:styleId="353F054F856C4E0E8A83E6D3A410F23E4">
    <w:name w:val="353F054F856C4E0E8A83E6D3A410F23E4"/>
    <w:rsid w:val="008D1480"/>
    <w:rPr>
      <w:rFonts w:eastAsiaTheme="minorHAnsi"/>
    </w:rPr>
  </w:style>
  <w:style w:type="paragraph" w:customStyle="1" w:styleId="12B862071CF9402889A1783B76F910144">
    <w:name w:val="12B862071CF9402889A1783B76F910144"/>
    <w:rsid w:val="008D1480"/>
    <w:rPr>
      <w:rFonts w:eastAsiaTheme="minorHAnsi"/>
    </w:rPr>
  </w:style>
  <w:style w:type="paragraph" w:customStyle="1" w:styleId="4CDCE386BA6F4E34BFC9C4EF330988414">
    <w:name w:val="4CDCE386BA6F4E34BFC9C4EF330988414"/>
    <w:rsid w:val="008D1480"/>
    <w:rPr>
      <w:rFonts w:eastAsiaTheme="minorHAnsi"/>
    </w:rPr>
  </w:style>
  <w:style w:type="paragraph" w:customStyle="1" w:styleId="CF803E20BBE04C3FBA80567937D461494">
    <w:name w:val="CF803E20BBE04C3FBA80567937D461494"/>
    <w:rsid w:val="008D1480"/>
    <w:rPr>
      <w:rFonts w:eastAsiaTheme="minorHAnsi"/>
    </w:rPr>
  </w:style>
  <w:style w:type="paragraph" w:customStyle="1" w:styleId="550FB1B540EA48E48FCCB76B09B461274">
    <w:name w:val="550FB1B540EA48E48FCCB76B09B461274"/>
    <w:rsid w:val="008D1480"/>
    <w:rPr>
      <w:rFonts w:eastAsiaTheme="minorHAnsi"/>
    </w:rPr>
  </w:style>
  <w:style w:type="paragraph" w:customStyle="1" w:styleId="37CD67CDD53B44F59E2FE80CD17A891D4">
    <w:name w:val="37CD67CDD53B44F59E2FE80CD17A891D4"/>
    <w:rsid w:val="008D1480"/>
    <w:rPr>
      <w:rFonts w:eastAsiaTheme="minorHAnsi"/>
    </w:rPr>
  </w:style>
  <w:style w:type="paragraph" w:customStyle="1" w:styleId="6D6645F2E27A4C4D989BBE87D4538DC34">
    <w:name w:val="6D6645F2E27A4C4D989BBE87D4538DC34"/>
    <w:rsid w:val="008D1480"/>
    <w:rPr>
      <w:rFonts w:eastAsiaTheme="minorHAnsi"/>
    </w:rPr>
  </w:style>
  <w:style w:type="paragraph" w:customStyle="1" w:styleId="58CD908F4CFE4062BC9332E334C572924">
    <w:name w:val="58CD908F4CFE4062BC9332E334C572924"/>
    <w:rsid w:val="008D1480"/>
    <w:rPr>
      <w:rFonts w:eastAsiaTheme="minorHAnsi"/>
    </w:rPr>
  </w:style>
  <w:style w:type="paragraph" w:customStyle="1" w:styleId="AA263DE9B18142D9B3CAE2A4176E830A4">
    <w:name w:val="AA263DE9B18142D9B3CAE2A4176E830A4"/>
    <w:rsid w:val="008D1480"/>
    <w:rPr>
      <w:rFonts w:eastAsiaTheme="minorHAnsi"/>
    </w:rPr>
  </w:style>
  <w:style w:type="paragraph" w:customStyle="1" w:styleId="4375979AC1F04134B3DFE2011049178A4">
    <w:name w:val="4375979AC1F04134B3DFE2011049178A4"/>
    <w:rsid w:val="008D1480"/>
    <w:rPr>
      <w:rFonts w:eastAsiaTheme="minorHAnsi"/>
    </w:rPr>
  </w:style>
  <w:style w:type="paragraph" w:customStyle="1" w:styleId="4D0060376B3F4B8CB7B9ADEDB4A32EFC4">
    <w:name w:val="4D0060376B3F4B8CB7B9ADEDB4A32EFC4"/>
    <w:rsid w:val="008D1480"/>
    <w:rPr>
      <w:rFonts w:eastAsiaTheme="minorHAnsi"/>
    </w:rPr>
  </w:style>
  <w:style w:type="paragraph" w:customStyle="1" w:styleId="109AF71516AA4013B244C3D336E4C1BD4">
    <w:name w:val="109AF71516AA4013B244C3D336E4C1BD4"/>
    <w:rsid w:val="008D1480"/>
    <w:rPr>
      <w:rFonts w:eastAsiaTheme="minorHAnsi"/>
    </w:rPr>
  </w:style>
  <w:style w:type="paragraph" w:customStyle="1" w:styleId="63102B7C0DB24D73AE5B2AD7E36A5D844">
    <w:name w:val="63102B7C0DB24D73AE5B2AD7E36A5D844"/>
    <w:rsid w:val="008D1480"/>
    <w:rPr>
      <w:rFonts w:eastAsiaTheme="minorHAnsi"/>
    </w:rPr>
  </w:style>
  <w:style w:type="paragraph" w:customStyle="1" w:styleId="03E5D39D6CCE45E58C8272C73141A2ED4">
    <w:name w:val="03E5D39D6CCE45E58C8272C73141A2ED4"/>
    <w:rsid w:val="008D1480"/>
    <w:rPr>
      <w:rFonts w:eastAsiaTheme="minorHAnsi"/>
    </w:rPr>
  </w:style>
  <w:style w:type="paragraph" w:customStyle="1" w:styleId="373C8B9A3012430B97B1C81E217CBBF54">
    <w:name w:val="373C8B9A3012430B97B1C81E217CBBF54"/>
    <w:rsid w:val="008D1480"/>
    <w:rPr>
      <w:rFonts w:eastAsiaTheme="minorHAnsi"/>
    </w:rPr>
  </w:style>
  <w:style w:type="paragraph" w:customStyle="1" w:styleId="C1C317442A7342D88C88DFFD7C21267E4">
    <w:name w:val="C1C317442A7342D88C88DFFD7C21267E4"/>
    <w:rsid w:val="008D1480"/>
    <w:rPr>
      <w:rFonts w:eastAsiaTheme="minorHAnsi"/>
    </w:rPr>
  </w:style>
  <w:style w:type="paragraph" w:customStyle="1" w:styleId="0A0C5D582818477E8B3CA123FCD3B03A4">
    <w:name w:val="0A0C5D582818477E8B3CA123FCD3B03A4"/>
    <w:rsid w:val="008D1480"/>
    <w:rPr>
      <w:rFonts w:eastAsiaTheme="minorHAnsi"/>
    </w:rPr>
  </w:style>
  <w:style w:type="paragraph" w:customStyle="1" w:styleId="B37F231CF48C40AC993B243A505CBDA34">
    <w:name w:val="B37F231CF48C40AC993B243A505CBDA34"/>
    <w:rsid w:val="008D1480"/>
    <w:rPr>
      <w:rFonts w:eastAsiaTheme="minorHAnsi"/>
    </w:rPr>
  </w:style>
  <w:style w:type="paragraph" w:customStyle="1" w:styleId="B32A95A158D64FDF834B4C36A5CA88134">
    <w:name w:val="B32A95A158D64FDF834B4C36A5CA88134"/>
    <w:rsid w:val="008D1480"/>
    <w:rPr>
      <w:rFonts w:eastAsiaTheme="minorHAnsi"/>
    </w:rPr>
  </w:style>
  <w:style w:type="paragraph" w:customStyle="1" w:styleId="931A9ACF8630494EA6162125E6FB12CE4">
    <w:name w:val="931A9ACF8630494EA6162125E6FB12CE4"/>
    <w:rsid w:val="008D1480"/>
    <w:rPr>
      <w:rFonts w:eastAsiaTheme="minorHAnsi"/>
    </w:rPr>
  </w:style>
  <w:style w:type="paragraph" w:customStyle="1" w:styleId="BAEEB9D51A904EAAB1A759B8D0B762304">
    <w:name w:val="BAEEB9D51A904EAAB1A759B8D0B762304"/>
    <w:rsid w:val="008D1480"/>
    <w:rPr>
      <w:rFonts w:eastAsiaTheme="minorHAnsi"/>
    </w:rPr>
  </w:style>
  <w:style w:type="paragraph" w:customStyle="1" w:styleId="A0211430DC5149E2B04EB5A4B8FBB24F4">
    <w:name w:val="A0211430DC5149E2B04EB5A4B8FBB24F4"/>
    <w:rsid w:val="008D1480"/>
    <w:rPr>
      <w:rFonts w:eastAsiaTheme="minorHAnsi"/>
    </w:rPr>
  </w:style>
  <w:style w:type="paragraph" w:customStyle="1" w:styleId="F1982DE9B41E485282696C27515000F64">
    <w:name w:val="F1982DE9B41E485282696C27515000F64"/>
    <w:rsid w:val="008D1480"/>
    <w:rPr>
      <w:rFonts w:eastAsiaTheme="minorHAnsi"/>
    </w:rPr>
  </w:style>
  <w:style w:type="paragraph" w:customStyle="1" w:styleId="8D1A75619C2D4BD8A6C2377514F526345">
    <w:name w:val="8D1A75619C2D4BD8A6C2377514F526345"/>
    <w:rsid w:val="008D1480"/>
    <w:rPr>
      <w:rFonts w:eastAsiaTheme="minorHAnsi"/>
    </w:rPr>
  </w:style>
  <w:style w:type="paragraph" w:customStyle="1" w:styleId="406D03E04AB94145BFECA4E3A7E0793F5">
    <w:name w:val="406D03E04AB94145BFECA4E3A7E0793F5"/>
    <w:rsid w:val="008D1480"/>
    <w:rPr>
      <w:rFonts w:eastAsiaTheme="minorHAnsi"/>
    </w:rPr>
  </w:style>
  <w:style w:type="paragraph" w:customStyle="1" w:styleId="B225777CB80947E6A005A1B2F4006CC55">
    <w:name w:val="B225777CB80947E6A005A1B2F4006CC55"/>
    <w:rsid w:val="008D1480"/>
    <w:rPr>
      <w:rFonts w:eastAsiaTheme="minorHAnsi"/>
    </w:rPr>
  </w:style>
  <w:style w:type="paragraph" w:customStyle="1" w:styleId="6EE8ACB1090948F397C04690C485D9405">
    <w:name w:val="6EE8ACB1090948F397C04690C485D9405"/>
    <w:rsid w:val="008D1480"/>
    <w:rPr>
      <w:rFonts w:eastAsiaTheme="minorHAnsi"/>
    </w:rPr>
  </w:style>
  <w:style w:type="paragraph" w:customStyle="1" w:styleId="65B9AD522CBB4BA686B48819B21618325">
    <w:name w:val="65B9AD522CBB4BA686B48819B21618325"/>
    <w:rsid w:val="008D1480"/>
    <w:rPr>
      <w:rFonts w:eastAsiaTheme="minorHAnsi"/>
    </w:rPr>
  </w:style>
  <w:style w:type="paragraph" w:customStyle="1" w:styleId="F163A4A329054B2998C8FCA48C7563F65">
    <w:name w:val="F163A4A329054B2998C8FCA48C7563F65"/>
    <w:rsid w:val="008D1480"/>
    <w:rPr>
      <w:rFonts w:eastAsiaTheme="minorHAnsi"/>
    </w:rPr>
  </w:style>
  <w:style w:type="paragraph" w:customStyle="1" w:styleId="45750FE48BEC4AA187F0F656DA7079835">
    <w:name w:val="45750FE48BEC4AA187F0F656DA7079835"/>
    <w:rsid w:val="008D1480"/>
    <w:rPr>
      <w:rFonts w:eastAsiaTheme="minorHAnsi"/>
    </w:rPr>
  </w:style>
  <w:style w:type="paragraph" w:customStyle="1" w:styleId="B2509356BF40454BAB02F14DCAB267625">
    <w:name w:val="B2509356BF40454BAB02F14DCAB267625"/>
    <w:rsid w:val="008D1480"/>
    <w:rPr>
      <w:rFonts w:eastAsiaTheme="minorHAnsi"/>
    </w:rPr>
  </w:style>
  <w:style w:type="paragraph" w:customStyle="1" w:styleId="8960B1FB96B04B29A5775D578552CA075">
    <w:name w:val="8960B1FB96B04B29A5775D578552CA075"/>
    <w:rsid w:val="008D1480"/>
    <w:rPr>
      <w:rFonts w:eastAsiaTheme="minorHAnsi"/>
    </w:rPr>
  </w:style>
  <w:style w:type="paragraph" w:customStyle="1" w:styleId="696D2FB7FF4F4333BC9E3BA687CF88445">
    <w:name w:val="696D2FB7FF4F4333BC9E3BA687CF88445"/>
    <w:rsid w:val="008D1480"/>
    <w:rPr>
      <w:rFonts w:eastAsiaTheme="minorHAnsi"/>
    </w:rPr>
  </w:style>
  <w:style w:type="paragraph" w:customStyle="1" w:styleId="2ADE80A9C4FE40258594B8CA36D1E36C5">
    <w:name w:val="2ADE80A9C4FE40258594B8CA36D1E36C5"/>
    <w:rsid w:val="008D1480"/>
    <w:rPr>
      <w:rFonts w:eastAsiaTheme="minorHAnsi"/>
    </w:rPr>
  </w:style>
  <w:style w:type="paragraph" w:customStyle="1" w:styleId="225DCADE596542769CFE5B0E14819AC25">
    <w:name w:val="225DCADE596542769CFE5B0E14819AC25"/>
    <w:rsid w:val="008D1480"/>
    <w:rPr>
      <w:rFonts w:eastAsiaTheme="minorHAnsi"/>
    </w:rPr>
  </w:style>
  <w:style w:type="paragraph" w:customStyle="1" w:styleId="CB38DEDFAE9548B5AF2D019CB6D812FD5">
    <w:name w:val="CB38DEDFAE9548B5AF2D019CB6D812FD5"/>
    <w:rsid w:val="008D1480"/>
    <w:rPr>
      <w:rFonts w:eastAsiaTheme="minorHAnsi"/>
    </w:rPr>
  </w:style>
  <w:style w:type="paragraph" w:customStyle="1" w:styleId="39FE1012C0454E8DBDF5609563D495C95">
    <w:name w:val="39FE1012C0454E8DBDF5609563D495C95"/>
    <w:rsid w:val="008D1480"/>
    <w:rPr>
      <w:rFonts w:eastAsiaTheme="minorHAnsi"/>
    </w:rPr>
  </w:style>
  <w:style w:type="paragraph" w:customStyle="1" w:styleId="804FBDBD107C40F79FC100329CDA56E55">
    <w:name w:val="804FBDBD107C40F79FC100329CDA56E55"/>
    <w:rsid w:val="008D1480"/>
    <w:rPr>
      <w:rFonts w:eastAsiaTheme="minorHAnsi"/>
    </w:rPr>
  </w:style>
  <w:style w:type="paragraph" w:customStyle="1" w:styleId="3DD62FF8955B40E79D849C1B5AD0AA6E5">
    <w:name w:val="3DD62FF8955B40E79D849C1B5AD0AA6E5"/>
    <w:rsid w:val="008D1480"/>
    <w:rPr>
      <w:rFonts w:eastAsiaTheme="minorHAnsi"/>
    </w:rPr>
  </w:style>
  <w:style w:type="paragraph" w:customStyle="1" w:styleId="7302E76EA31E4B5F8E53D304DF684C855">
    <w:name w:val="7302E76EA31E4B5F8E53D304DF684C855"/>
    <w:rsid w:val="008D1480"/>
    <w:rPr>
      <w:rFonts w:eastAsiaTheme="minorHAnsi"/>
    </w:rPr>
  </w:style>
  <w:style w:type="paragraph" w:customStyle="1" w:styleId="5831EC80B01B4D0FAE3A084FD293E9685">
    <w:name w:val="5831EC80B01B4D0FAE3A084FD293E9685"/>
    <w:rsid w:val="008D1480"/>
    <w:rPr>
      <w:rFonts w:eastAsiaTheme="minorHAnsi"/>
    </w:rPr>
  </w:style>
  <w:style w:type="paragraph" w:customStyle="1" w:styleId="52809C14C06546EE98BFB9285A582CA85">
    <w:name w:val="52809C14C06546EE98BFB9285A582CA85"/>
    <w:rsid w:val="008D1480"/>
    <w:rPr>
      <w:rFonts w:eastAsiaTheme="minorHAnsi"/>
    </w:rPr>
  </w:style>
  <w:style w:type="paragraph" w:customStyle="1" w:styleId="9A40D962F12E4A3F9C73055E7F28AC8C5">
    <w:name w:val="9A40D962F12E4A3F9C73055E7F28AC8C5"/>
    <w:rsid w:val="008D1480"/>
    <w:rPr>
      <w:rFonts w:eastAsiaTheme="minorHAnsi"/>
    </w:rPr>
  </w:style>
  <w:style w:type="paragraph" w:customStyle="1" w:styleId="4DE3C02B352241B69A8A6682879E3A895">
    <w:name w:val="4DE3C02B352241B69A8A6682879E3A895"/>
    <w:rsid w:val="008D1480"/>
    <w:rPr>
      <w:rFonts w:eastAsiaTheme="minorHAnsi"/>
    </w:rPr>
  </w:style>
  <w:style w:type="paragraph" w:customStyle="1" w:styleId="BB5AFFCEE21B4DA2B88A342A73EA7A445">
    <w:name w:val="BB5AFFCEE21B4DA2B88A342A73EA7A445"/>
    <w:rsid w:val="008D1480"/>
    <w:rPr>
      <w:rFonts w:eastAsiaTheme="minorHAnsi"/>
    </w:rPr>
  </w:style>
  <w:style w:type="paragraph" w:customStyle="1" w:styleId="7C4A82BA556E4B6AA4FE756E09EF16395">
    <w:name w:val="7C4A82BA556E4B6AA4FE756E09EF16395"/>
    <w:rsid w:val="008D1480"/>
    <w:rPr>
      <w:rFonts w:eastAsiaTheme="minorHAnsi"/>
    </w:rPr>
  </w:style>
  <w:style w:type="paragraph" w:customStyle="1" w:styleId="C61E703E24D2449FA5295CE169B1609C5">
    <w:name w:val="C61E703E24D2449FA5295CE169B1609C5"/>
    <w:rsid w:val="008D1480"/>
    <w:rPr>
      <w:rFonts w:eastAsiaTheme="minorHAnsi"/>
    </w:rPr>
  </w:style>
  <w:style w:type="paragraph" w:customStyle="1" w:styleId="9B012DC662CB409D8F339686EC203DE25">
    <w:name w:val="9B012DC662CB409D8F339686EC203DE25"/>
    <w:rsid w:val="008D1480"/>
    <w:rPr>
      <w:rFonts w:eastAsiaTheme="minorHAnsi"/>
    </w:rPr>
  </w:style>
  <w:style w:type="paragraph" w:customStyle="1" w:styleId="A9AA910E032C4A6CB12DB000CD1C48BF5">
    <w:name w:val="A9AA910E032C4A6CB12DB000CD1C48BF5"/>
    <w:rsid w:val="008D1480"/>
    <w:rPr>
      <w:rFonts w:eastAsiaTheme="minorHAnsi"/>
    </w:rPr>
  </w:style>
  <w:style w:type="paragraph" w:customStyle="1" w:styleId="76F7833E05B844D0BB550A0CA7FBFFEA5">
    <w:name w:val="76F7833E05B844D0BB550A0CA7FBFFEA5"/>
    <w:rsid w:val="008D1480"/>
    <w:rPr>
      <w:rFonts w:eastAsiaTheme="minorHAnsi"/>
    </w:rPr>
  </w:style>
  <w:style w:type="paragraph" w:customStyle="1" w:styleId="F8A28003629C416EB74B4DFC4E3C8E285">
    <w:name w:val="F8A28003629C416EB74B4DFC4E3C8E285"/>
    <w:rsid w:val="008D1480"/>
    <w:rPr>
      <w:rFonts w:eastAsiaTheme="minorHAnsi"/>
    </w:rPr>
  </w:style>
  <w:style w:type="paragraph" w:customStyle="1" w:styleId="525BC8472A444555B480D0CF0E4FBB525">
    <w:name w:val="525BC8472A444555B480D0CF0E4FBB525"/>
    <w:rsid w:val="008D1480"/>
    <w:rPr>
      <w:rFonts w:eastAsiaTheme="minorHAnsi"/>
    </w:rPr>
  </w:style>
  <w:style w:type="paragraph" w:customStyle="1" w:styleId="96972AF5F33D4EB58409756897B44A3C5">
    <w:name w:val="96972AF5F33D4EB58409756897B44A3C5"/>
    <w:rsid w:val="008D1480"/>
    <w:rPr>
      <w:rFonts w:eastAsiaTheme="minorHAnsi"/>
    </w:rPr>
  </w:style>
  <w:style w:type="paragraph" w:customStyle="1" w:styleId="E21EF849168F47ACB56CB36E624F7F255">
    <w:name w:val="E21EF849168F47ACB56CB36E624F7F255"/>
    <w:rsid w:val="008D1480"/>
    <w:rPr>
      <w:rFonts w:eastAsiaTheme="minorHAnsi"/>
    </w:rPr>
  </w:style>
  <w:style w:type="paragraph" w:customStyle="1" w:styleId="AE4C72EE6E574950BFE2159A726EDF175">
    <w:name w:val="AE4C72EE6E574950BFE2159A726EDF175"/>
    <w:rsid w:val="008D1480"/>
    <w:rPr>
      <w:rFonts w:eastAsiaTheme="minorHAnsi"/>
    </w:rPr>
  </w:style>
  <w:style w:type="paragraph" w:customStyle="1" w:styleId="A60482FB5C0F4F9A9890D0D6512380BD5">
    <w:name w:val="A60482FB5C0F4F9A9890D0D6512380BD5"/>
    <w:rsid w:val="008D1480"/>
    <w:rPr>
      <w:rFonts w:eastAsiaTheme="minorHAnsi"/>
    </w:rPr>
  </w:style>
  <w:style w:type="paragraph" w:customStyle="1" w:styleId="77326B4D9B1B497994C18D1BDC6B98C25">
    <w:name w:val="77326B4D9B1B497994C18D1BDC6B98C25"/>
    <w:rsid w:val="008D1480"/>
    <w:rPr>
      <w:rFonts w:eastAsiaTheme="minorHAnsi"/>
    </w:rPr>
  </w:style>
  <w:style w:type="paragraph" w:customStyle="1" w:styleId="545713D670F242E6918720519F38A4395">
    <w:name w:val="545713D670F242E6918720519F38A4395"/>
    <w:rsid w:val="008D1480"/>
    <w:rPr>
      <w:rFonts w:eastAsiaTheme="minorHAnsi"/>
    </w:rPr>
  </w:style>
  <w:style w:type="paragraph" w:customStyle="1" w:styleId="830389AB7EC844FEA2FE7668F302BC245">
    <w:name w:val="830389AB7EC844FEA2FE7668F302BC245"/>
    <w:rsid w:val="008D1480"/>
    <w:rPr>
      <w:rFonts w:eastAsiaTheme="minorHAnsi"/>
    </w:rPr>
  </w:style>
  <w:style w:type="paragraph" w:customStyle="1" w:styleId="75E7BEE9470E4504B2C977B0C1F9E3415">
    <w:name w:val="75E7BEE9470E4504B2C977B0C1F9E3415"/>
    <w:rsid w:val="008D1480"/>
    <w:rPr>
      <w:rFonts w:eastAsiaTheme="minorHAnsi"/>
    </w:rPr>
  </w:style>
  <w:style w:type="paragraph" w:customStyle="1" w:styleId="AB76359C2B8D4F0DB9E62AB954129F605">
    <w:name w:val="AB76359C2B8D4F0DB9E62AB954129F605"/>
    <w:rsid w:val="008D1480"/>
    <w:rPr>
      <w:rFonts w:eastAsiaTheme="minorHAnsi"/>
    </w:rPr>
  </w:style>
  <w:style w:type="paragraph" w:customStyle="1" w:styleId="AB9175D8FB014EC48A3B544C9E53CB2A5">
    <w:name w:val="AB9175D8FB014EC48A3B544C9E53CB2A5"/>
    <w:rsid w:val="008D1480"/>
    <w:rPr>
      <w:rFonts w:eastAsiaTheme="minorHAnsi"/>
    </w:rPr>
  </w:style>
  <w:style w:type="paragraph" w:customStyle="1" w:styleId="ABA245804A4B43EE967715D51479207F5">
    <w:name w:val="ABA245804A4B43EE967715D51479207F5"/>
    <w:rsid w:val="008D1480"/>
    <w:rPr>
      <w:rFonts w:eastAsiaTheme="minorHAnsi"/>
    </w:rPr>
  </w:style>
  <w:style w:type="paragraph" w:customStyle="1" w:styleId="DC4B14C2B80F451A911A9FAF4A34701E5">
    <w:name w:val="DC4B14C2B80F451A911A9FAF4A34701E5"/>
    <w:rsid w:val="008D1480"/>
    <w:rPr>
      <w:rFonts w:eastAsiaTheme="minorHAnsi"/>
    </w:rPr>
  </w:style>
  <w:style w:type="paragraph" w:customStyle="1" w:styleId="CAE625B6D1244D63B176326A6358E0F65">
    <w:name w:val="CAE625B6D1244D63B176326A6358E0F65"/>
    <w:rsid w:val="008D1480"/>
    <w:rPr>
      <w:rFonts w:eastAsiaTheme="minorHAnsi"/>
    </w:rPr>
  </w:style>
  <w:style w:type="paragraph" w:customStyle="1" w:styleId="A5E8FBAB887F4B18B7F3796E6E650ED25">
    <w:name w:val="A5E8FBAB887F4B18B7F3796E6E650ED25"/>
    <w:rsid w:val="008D1480"/>
    <w:rPr>
      <w:rFonts w:eastAsiaTheme="minorHAnsi"/>
    </w:rPr>
  </w:style>
  <w:style w:type="paragraph" w:customStyle="1" w:styleId="F114C25FD63441488EE81963F487A6405">
    <w:name w:val="F114C25FD63441488EE81963F487A6405"/>
    <w:rsid w:val="008D1480"/>
    <w:rPr>
      <w:rFonts w:eastAsiaTheme="minorHAnsi"/>
    </w:rPr>
  </w:style>
  <w:style w:type="paragraph" w:customStyle="1" w:styleId="F00319EF17DB4F74B9A85B658B354C9D5">
    <w:name w:val="F00319EF17DB4F74B9A85B658B354C9D5"/>
    <w:rsid w:val="008D1480"/>
    <w:rPr>
      <w:rFonts w:eastAsiaTheme="minorHAnsi"/>
    </w:rPr>
  </w:style>
  <w:style w:type="paragraph" w:customStyle="1" w:styleId="689D513152FB4CAE8D43225FB132A26F5">
    <w:name w:val="689D513152FB4CAE8D43225FB132A26F5"/>
    <w:rsid w:val="008D1480"/>
    <w:rPr>
      <w:rFonts w:eastAsiaTheme="minorHAnsi"/>
    </w:rPr>
  </w:style>
  <w:style w:type="paragraph" w:customStyle="1" w:styleId="D1130F2FCA024EC4979CEBF6962A92895">
    <w:name w:val="D1130F2FCA024EC4979CEBF6962A92895"/>
    <w:rsid w:val="008D1480"/>
    <w:rPr>
      <w:rFonts w:eastAsiaTheme="minorHAnsi"/>
    </w:rPr>
  </w:style>
  <w:style w:type="paragraph" w:customStyle="1" w:styleId="77B87C29B50147C0A0056D7F3103E4BD5">
    <w:name w:val="77B87C29B50147C0A0056D7F3103E4BD5"/>
    <w:rsid w:val="008D1480"/>
    <w:rPr>
      <w:rFonts w:eastAsiaTheme="minorHAnsi"/>
    </w:rPr>
  </w:style>
  <w:style w:type="paragraph" w:customStyle="1" w:styleId="FAF9CA2249664E8C97747C576D72CAEB5">
    <w:name w:val="FAF9CA2249664E8C97747C576D72CAEB5"/>
    <w:rsid w:val="008D1480"/>
    <w:rPr>
      <w:rFonts w:eastAsiaTheme="minorHAnsi"/>
    </w:rPr>
  </w:style>
  <w:style w:type="paragraph" w:customStyle="1" w:styleId="8F80F08C85C043D9A1EE2FD0D53D70425">
    <w:name w:val="8F80F08C85C043D9A1EE2FD0D53D70425"/>
    <w:rsid w:val="008D1480"/>
    <w:rPr>
      <w:rFonts w:eastAsiaTheme="minorHAnsi"/>
    </w:rPr>
  </w:style>
  <w:style w:type="paragraph" w:customStyle="1" w:styleId="7FFAC14B644C478BAC6349A5D29A09115">
    <w:name w:val="7FFAC14B644C478BAC6349A5D29A09115"/>
    <w:rsid w:val="008D1480"/>
    <w:rPr>
      <w:rFonts w:eastAsiaTheme="minorHAnsi"/>
    </w:rPr>
  </w:style>
  <w:style w:type="paragraph" w:customStyle="1" w:styleId="809BBE01F22741828A2BD12FD18D1F915">
    <w:name w:val="809BBE01F22741828A2BD12FD18D1F915"/>
    <w:rsid w:val="008D1480"/>
    <w:rPr>
      <w:rFonts w:eastAsiaTheme="minorHAnsi"/>
    </w:rPr>
  </w:style>
  <w:style w:type="paragraph" w:customStyle="1" w:styleId="80116741CAC9491EA28A5D7FAAEADE505">
    <w:name w:val="80116741CAC9491EA28A5D7FAAEADE505"/>
    <w:rsid w:val="008D1480"/>
    <w:rPr>
      <w:rFonts w:eastAsiaTheme="minorHAnsi"/>
    </w:rPr>
  </w:style>
  <w:style w:type="paragraph" w:customStyle="1" w:styleId="8CDEBEDC58FA477CB3A4D23B5F7C66C75">
    <w:name w:val="8CDEBEDC58FA477CB3A4D23B5F7C66C75"/>
    <w:rsid w:val="008D1480"/>
    <w:rPr>
      <w:rFonts w:eastAsiaTheme="minorHAnsi"/>
    </w:rPr>
  </w:style>
  <w:style w:type="paragraph" w:customStyle="1" w:styleId="4F89956CBCE04336B9D7718E6F87EEAC5">
    <w:name w:val="4F89956CBCE04336B9D7718E6F87EEAC5"/>
    <w:rsid w:val="008D1480"/>
    <w:rPr>
      <w:rFonts w:eastAsiaTheme="minorHAnsi"/>
    </w:rPr>
  </w:style>
  <w:style w:type="paragraph" w:customStyle="1" w:styleId="30E9B3D7BB1640FC92B30DA5B97361BB5">
    <w:name w:val="30E9B3D7BB1640FC92B30DA5B97361BB5"/>
    <w:rsid w:val="008D1480"/>
    <w:rPr>
      <w:rFonts w:eastAsiaTheme="minorHAnsi"/>
    </w:rPr>
  </w:style>
  <w:style w:type="paragraph" w:customStyle="1" w:styleId="3121ACB9DB1D402CB1F6F720CFBC0F4D5">
    <w:name w:val="3121ACB9DB1D402CB1F6F720CFBC0F4D5"/>
    <w:rsid w:val="008D1480"/>
    <w:rPr>
      <w:rFonts w:eastAsiaTheme="minorHAnsi"/>
    </w:rPr>
  </w:style>
  <w:style w:type="paragraph" w:customStyle="1" w:styleId="FDF2E600B6504E3890EDA6DC6F3078515">
    <w:name w:val="FDF2E600B6504E3890EDA6DC6F3078515"/>
    <w:rsid w:val="008D1480"/>
    <w:rPr>
      <w:rFonts w:eastAsiaTheme="minorHAnsi"/>
    </w:rPr>
  </w:style>
  <w:style w:type="paragraph" w:customStyle="1" w:styleId="D920DA05EE874B3F8CE4F839FE59A7035">
    <w:name w:val="D920DA05EE874B3F8CE4F839FE59A7035"/>
    <w:rsid w:val="008D1480"/>
    <w:rPr>
      <w:rFonts w:eastAsiaTheme="minorHAnsi"/>
    </w:rPr>
  </w:style>
  <w:style w:type="paragraph" w:customStyle="1" w:styleId="96EC6E3EB3AB4AF8AEC36FF8E4285D5C5">
    <w:name w:val="96EC6E3EB3AB4AF8AEC36FF8E4285D5C5"/>
    <w:rsid w:val="008D1480"/>
    <w:rPr>
      <w:rFonts w:eastAsiaTheme="minorHAnsi"/>
    </w:rPr>
  </w:style>
  <w:style w:type="paragraph" w:customStyle="1" w:styleId="3E4CF2FEC7FC4FB698CB2FE9A89890C05">
    <w:name w:val="3E4CF2FEC7FC4FB698CB2FE9A89890C05"/>
    <w:rsid w:val="008D1480"/>
    <w:rPr>
      <w:rFonts w:eastAsiaTheme="minorHAnsi"/>
    </w:rPr>
  </w:style>
  <w:style w:type="paragraph" w:customStyle="1" w:styleId="D90FB75AF5874EDEB9BAE2E429A5B2EF5">
    <w:name w:val="D90FB75AF5874EDEB9BAE2E429A5B2EF5"/>
    <w:rsid w:val="008D1480"/>
    <w:rPr>
      <w:rFonts w:eastAsiaTheme="minorHAnsi"/>
    </w:rPr>
  </w:style>
  <w:style w:type="paragraph" w:customStyle="1" w:styleId="22E0B44259564492BF045AFF2963F88E5">
    <w:name w:val="22E0B44259564492BF045AFF2963F88E5"/>
    <w:rsid w:val="008D1480"/>
    <w:rPr>
      <w:rFonts w:eastAsiaTheme="minorHAnsi"/>
    </w:rPr>
  </w:style>
  <w:style w:type="paragraph" w:customStyle="1" w:styleId="3B13F6B2720C4776B959EFA0C35AD3CA5">
    <w:name w:val="3B13F6B2720C4776B959EFA0C35AD3CA5"/>
    <w:rsid w:val="008D1480"/>
    <w:rPr>
      <w:rFonts w:eastAsiaTheme="minorHAnsi"/>
    </w:rPr>
  </w:style>
  <w:style w:type="paragraph" w:customStyle="1" w:styleId="8AABE5946D8F45CB95704B7F5BAE8C215">
    <w:name w:val="8AABE5946D8F45CB95704B7F5BAE8C215"/>
    <w:rsid w:val="008D1480"/>
    <w:rPr>
      <w:rFonts w:eastAsiaTheme="minorHAnsi"/>
    </w:rPr>
  </w:style>
  <w:style w:type="paragraph" w:customStyle="1" w:styleId="158F99682E004FC68F10CA1AE2F084CE5">
    <w:name w:val="158F99682E004FC68F10CA1AE2F084CE5"/>
    <w:rsid w:val="008D1480"/>
    <w:rPr>
      <w:rFonts w:eastAsiaTheme="minorHAnsi"/>
    </w:rPr>
  </w:style>
  <w:style w:type="paragraph" w:customStyle="1" w:styleId="10C5A39DC48D4F4E8BEF68E12397D8D05">
    <w:name w:val="10C5A39DC48D4F4E8BEF68E12397D8D05"/>
    <w:rsid w:val="008D1480"/>
    <w:rPr>
      <w:rFonts w:eastAsiaTheme="minorHAnsi"/>
    </w:rPr>
  </w:style>
  <w:style w:type="paragraph" w:customStyle="1" w:styleId="710FA6F91E2E40BB84DF0F2F90B13E935">
    <w:name w:val="710FA6F91E2E40BB84DF0F2F90B13E935"/>
    <w:rsid w:val="008D1480"/>
    <w:rPr>
      <w:rFonts w:eastAsiaTheme="minorHAnsi"/>
    </w:rPr>
  </w:style>
  <w:style w:type="paragraph" w:customStyle="1" w:styleId="353F054F856C4E0E8A83E6D3A410F23E5">
    <w:name w:val="353F054F856C4E0E8A83E6D3A410F23E5"/>
    <w:rsid w:val="008D1480"/>
    <w:rPr>
      <w:rFonts w:eastAsiaTheme="minorHAnsi"/>
    </w:rPr>
  </w:style>
  <w:style w:type="paragraph" w:customStyle="1" w:styleId="12B862071CF9402889A1783B76F910145">
    <w:name w:val="12B862071CF9402889A1783B76F910145"/>
    <w:rsid w:val="008D1480"/>
    <w:rPr>
      <w:rFonts w:eastAsiaTheme="minorHAnsi"/>
    </w:rPr>
  </w:style>
  <w:style w:type="paragraph" w:customStyle="1" w:styleId="4CDCE386BA6F4E34BFC9C4EF330988415">
    <w:name w:val="4CDCE386BA6F4E34BFC9C4EF330988415"/>
    <w:rsid w:val="008D1480"/>
    <w:rPr>
      <w:rFonts w:eastAsiaTheme="minorHAnsi"/>
    </w:rPr>
  </w:style>
  <w:style w:type="paragraph" w:customStyle="1" w:styleId="CF803E20BBE04C3FBA80567937D461495">
    <w:name w:val="CF803E20BBE04C3FBA80567937D461495"/>
    <w:rsid w:val="008D1480"/>
    <w:rPr>
      <w:rFonts w:eastAsiaTheme="minorHAnsi"/>
    </w:rPr>
  </w:style>
  <w:style w:type="paragraph" w:customStyle="1" w:styleId="550FB1B540EA48E48FCCB76B09B461275">
    <w:name w:val="550FB1B540EA48E48FCCB76B09B461275"/>
    <w:rsid w:val="008D1480"/>
    <w:rPr>
      <w:rFonts w:eastAsiaTheme="minorHAnsi"/>
    </w:rPr>
  </w:style>
  <w:style w:type="paragraph" w:customStyle="1" w:styleId="37CD67CDD53B44F59E2FE80CD17A891D5">
    <w:name w:val="37CD67CDD53B44F59E2FE80CD17A891D5"/>
    <w:rsid w:val="008D1480"/>
    <w:rPr>
      <w:rFonts w:eastAsiaTheme="minorHAnsi"/>
    </w:rPr>
  </w:style>
  <w:style w:type="paragraph" w:customStyle="1" w:styleId="6D6645F2E27A4C4D989BBE87D4538DC35">
    <w:name w:val="6D6645F2E27A4C4D989BBE87D4538DC35"/>
    <w:rsid w:val="008D1480"/>
    <w:rPr>
      <w:rFonts w:eastAsiaTheme="minorHAnsi"/>
    </w:rPr>
  </w:style>
  <w:style w:type="paragraph" w:customStyle="1" w:styleId="58CD908F4CFE4062BC9332E334C572925">
    <w:name w:val="58CD908F4CFE4062BC9332E334C572925"/>
    <w:rsid w:val="008D1480"/>
    <w:rPr>
      <w:rFonts w:eastAsiaTheme="minorHAnsi"/>
    </w:rPr>
  </w:style>
  <w:style w:type="paragraph" w:customStyle="1" w:styleId="AA263DE9B18142D9B3CAE2A4176E830A5">
    <w:name w:val="AA263DE9B18142D9B3CAE2A4176E830A5"/>
    <w:rsid w:val="008D1480"/>
    <w:rPr>
      <w:rFonts w:eastAsiaTheme="minorHAnsi"/>
    </w:rPr>
  </w:style>
  <w:style w:type="paragraph" w:customStyle="1" w:styleId="4375979AC1F04134B3DFE2011049178A5">
    <w:name w:val="4375979AC1F04134B3DFE2011049178A5"/>
    <w:rsid w:val="008D1480"/>
    <w:rPr>
      <w:rFonts w:eastAsiaTheme="minorHAnsi"/>
    </w:rPr>
  </w:style>
  <w:style w:type="paragraph" w:customStyle="1" w:styleId="4D0060376B3F4B8CB7B9ADEDB4A32EFC5">
    <w:name w:val="4D0060376B3F4B8CB7B9ADEDB4A32EFC5"/>
    <w:rsid w:val="008D1480"/>
    <w:rPr>
      <w:rFonts w:eastAsiaTheme="minorHAnsi"/>
    </w:rPr>
  </w:style>
  <w:style w:type="paragraph" w:customStyle="1" w:styleId="109AF71516AA4013B244C3D336E4C1BD5">
    <w:name w:val="109AF71516AA4013B244C3D336E4C1BD5"/>
    <w:rsid w:val="008D1480"/>
    <w:rPr>
      <w:rFonts w:eastAsiaTheme="minorHAnsi"/>
    </w:rPr>
  </w:style>
  <w:style w:type="paragraph" w:customStyle="1" w:styleId="63102B7C0DB24D73AE5B2AD7E36A5D845">
    <w:name w:val="63102B7C0DB24D73AE5B2AD7E36A5D845"/>
    <w:rsid w:val="008D1480"/>
    <w:rPr>
      <w:rFonts w:eastAsiaTheme="minorHAnsi"/>
    </w:rPr>
  </w:style>
  <w:style w:type="paragraph" w:customStyle="1" w:styleId="03E5D39D6CCE45E58C8272C73141A2ED5">
    <w:name w:val="03E5D39D6CCE45E58C8272C73141A2ED5"/>
    <w:rsid w:val="008D1480"/>
    <w:rPr>
      <w:rFonts w:eastAsiaTheme="minorHAnsi"/>
    </w:rPr>
  </w:style>
  <w:style w:type="paragraph" w:customStyle="1" w:styleId="373C8B9A3012430B97B1C81E217CBBF55">
    <w:name w:val="373C8B9A3012430B97B1C81E217CBBF55"/>
    <w:rsid w:val="008D1480"/>
    <w:rPr>
      <w:rFonts w:eastAsiaTheme="minorHAnsi"/>
    </w:rPr>
  </w:style>
  <w:style w:type="paragraph" w:customStyle="1" w:styleId="C1C317442A7342D88C88DFFD7C21267E5">
    <w:name w:val="C1C317442A7342D88C88DFFD7C21267E5"/>
    <w:rsid w:val="008D1480"/>
    <w:rPr>
      <w:rFonts w:eastAsiaTheme="minorHAnsi"/>
    </w:rPr>
  </w:style>
  <w:style w:type="paragraph" w:customStyle="1" w:styleId="0A0C5D582818477E8B3CA123FCD3B03A5">
    <w:name w:val="0A0C5D582818477E8B3CA123FCD3B03A5"/>
    <w:rsid w:val="008D1480"/>
    <w:rPr>
      <w:rFonts w:eastAsiaTheme="minorHAnsi"/>
    </w:rPr>
  </w:style>
  <w:style w:type="paragraph" w:customStyle="1" w:styleId="B37F231CF48C40AC993B243A505CBDA35">
    <w:name w:val="B37F231CF48C40AC993B243A505CBDA35"/>
    <w:rsid w:val="008D1480"/>
    <w:rPr>
      <w:rFonts w:eastAsiaTheme="minorHAnsi"/>
    </w:rPr>
  </w:style>
  <w:style w:type="paragraph" w:customStyle="1" w:styleId="B32A95A158D64FDF834B4C36A5CA88135">
    <w:name w:val="B32A95A158D64FDF834B4C36A5CA88135"/>
    <w:rsid w:val="008D1480"/>
    <w:rPr>
      <w:rFonts w:eastAsiaTheme="minorHAnsi"/>
    </w:rPr>
  </w:style>
  <w:style w:type="paragraph" w:customStyle="1" w:styleId="931A9ACF8630494EA6162125E6FB12CE5">
    <w:name w:val="931A9ACF8630494EA6162125E6FB12CE5"/>
    <w:rsid w:val="008D1480"/>
    <w:rPr>
      <w:rFonts w:eastAsiaTheme="minorHAnsi"/>
    </w:rPr>
  </w:style>
  <w:style w:type="paragraph" w:customStyle="1" w:styleId="BAEEB9D51A904EAAB1A759B8D0B762305">
    <w:name w:val="BAEEB9D51A904EAAB1A759B8D0B762305"/>
    <w:rsid w:val="008D1480"/>
    <w:rPr>
      <w:rFonts w:eastAsiaTheme="minorHAnsi"/>
    </w:rPr>
  </w:style>
  <w:style w:type="paragraph" w:customStyle="1" w:styleId="A0211430DC5149E2B04EB5A4B8FBB24F5">
    <w:name w:val="A0211430DC5149E2B04EB5A4B8FBB24F5"/>
    <w:rsid w:val="008D1480"/>
    <w:rPr>
      <w:rFonts w:eastAsiaTheme="minorHAnsi"/>
    </w:rPr>
  </w:style>
  <w:style w:type="paragraph" w:customStyle="1" w:styleId="F1982DE9B41E485282696C27515000F65">
    <w:name w:val="F1982DE9B41E485282696C27515000F65"/>
    <w:rsid w:val="008D1480"/>
    <w:rPr>
      <w:rFonts w:eastAsiaTheme="minorHAnsi"/>
    </w:rPr>
  </w:style>
  <w:style w:type="paragraph" w:customStyle="1" w:styleId="8D1A75619C2D4BD8A6C2377514F526346">
    <w:name w:val="8D1A75619C2D4BD8A6C2377514F526346"/>
    <w:rsid w:val="008D1480"/>
    <w:rPr>
      <w:rFonts w:eastAsiaTheme="minorHAnsi"/>
    </w:rPr>
  </w:style>
  <w:style w:type="paragraph" w:customStyle="1" w:styleId="406D03E04AB94145BFECA4E3A7E0793F6">
    <w:name w:val="406D03E04AB94145BFECA4E3A7E0793F6"/>
    <w:rsid w:val="008D1480"/>
    <w:rPr>
      <w:rFonts w:eastAsiaTheme="minorHAnsi"/>
    </w:rPr>
  </w:style>
  <w:style w:type="paragraph" w:customStyle="1" w:styleId="B225777CB80947E6A005A1B2F4006CC56">
    <w:name w:val="B225777CB80947E6A005A1B2F4006CC56"/>
    <w:rsid w:val="008D1480"/>
    <w:rPr>
      <w:rFonts w:eastAsiaTheme="minorHAnsi"/>
    </w:rPr>
  </w:style>
  <w:style w:type="paragraph" w:customStyle="1" w:styleId="6EE8ACB1090948F397C04690C485D9406">
    <w:name w:val="6EE8ACB1090948F397C04690C485D9406"/>
    <w:rsid w:val="008D1480"/>
    <w:rPr>
      <w:rFonts w:eastAsiaTheme="minorHAnsi"/>
    </w:rPr>
  </w:style>
  <w:style w:type="paragraph" w:customStyle="1" w:styleId="65B9AD522CBB4BA686B48819B21618326">
    <w:name w:val="65B9AD522CBB4BA686B48819B21618326"/>
    <w:rsid w:val="008D1480"/>
    <w:rPr>
      <w:rFonts w:eastAsiaTheme="minorHAnsi"/>
    </w:rPr>
  </w:style>
  <w:style w:type="paragraph" w:customStyle="1" w:styleId="F163A4A329054B2998C8FCA48C7563F66">
    <w:name w:val="F163A4A329054B2998C8FCA48C7563F66"/>
    <w:rsid w:val="008D1480"/>
    <w:rPr>
      <w:rFonts w:eastAsiaTheme="minorHAnsi"/>
    </w:rPr>
  </w:style>
  <w:style w:type="paragraph" w:customStyle="1" w:styleId="45750FE48BEC4AA187F0F656DA7079836">
    <w:name w:val="45750FE48BEC4AA187F0F656DA7079836"/>
    <w:rsid w:val="008D1480"/>
    <w:rPr>
      <w:rFonts w:eastAsiaTheme="minorHAnsi"/>
    </w:rPr>
  </w:style>
  <w:style w:type="paragraph" w:customStyle="1" w:styleId="B2509356BF40454BAB02F14DCAB267626">
    <w:name w:val="B2509356BF40454BAB02F14DCAB267626"/>
    <w:rsid w:val="008D1480"/>
    <w:rPr>
      <w:rFonts w:eastAsiaTheme="minorHAnsi"/>
    </w:rPr>
  </w:style>
  <w:style w:type="paragraph" w:customStyle="1" w:styleId="8960B1FB96B04B29A5775D578552CA076">
    <w:name w:val="8960B1FB96B04B29A5775D578552CA076"/>
    <w:rsid w:val="008D1480"/>
    <w:rPr>
      <w:rFonts w:eastAsiaTheme="minorHAnsi"/>
    </w:rPr>
  </w:style>
  <w:style w:type="paragraph" w:customStyle="1" w:styleId="696D2FB7FF4F4333BC9E3BA687CF88446">
    <w:name w:val="696D2FB7FF4F4333BC9E3BA687CF88446"/>
    <w:rsid w:val="008D1480"/>
    <w:rPr>
      <w:rFonts w:eastAsiaTheme="minorHAnsi"/>
    </w:rPr>
  </w:style>
  <w:style w:type="paragraph" w:customStyle="1" w:styleId="2ADE80A9C4FE40258594B8CA36D1E36C6">
    <w:name w:val="2ADE80A9C4FE40258594B8CA36D1E36C6"/>
    <w:rsid w:val="008D1480"/>
    <w:rPr>
      <w:rFonts w:eastAsiaTheme="minorHAnsi"/>
    </w:rPr>
  </w:style>
  <w:style w:type="paragraph" w:customStyle="1" w:styleId="225DCADE596542769CFE5B0E14819AC26">
    <w:name w:val="225DCADE596542769CFE5B0E14819AC26"/>
    <w:rsid w:val="008D1480"/>
    <w:rPr>
      <w:rFonts w:eastAsiaTheme="minorHAnsi"/>
    </w:rPr>
  </w:style>
  <w:style w:type="paragraph" w:customStyle="1" w:styleId="CB38DEDFAE9548B5AF2D019CB6D812FD6">
    <w:name w:val="CB38DEDFAE9548B5AF2D019CB6D812FD6"/>
    <w:rsid w:val="008D1480"/>
    <w:rPr>
      <w:rFonts w:eastAsiaTheme="minorHAnsi"/>
    </w:rPr>
  </w:style>
  <w:style w:type="paragraph" w:customStyle="1" w:styleId="39FE1012C0454E8DBDF5609563D495C96">
    <w:name w:val="39FE1012C0454E8DBDF5609563D495C96"/>
    <w:rsid w:val="008D1480"/>
    <w:rPr>
      <w:rFonts w:eastAsiaTheme="minorHAnsi"/>
    </w:rPr>
  </w:style>
  <w:style w:type="paragraph" w:customStyle="1" w:styleId="804FBDBD107C40F79FC100329CDA56E56">
    <w:name w:val="804FBDBD107C40F79FC100329CDA56E56"/>
    <w:rsid w:val="008D1480"/>
    <w:rPr>
      <w:rFonts w:eastAsiaTheme="minorHAnsi"/>
    </w:rPr>
  </w:style>
  <w:style w:type="paragraph" w:customStyle="1" w:styleId="3DD62FF8955B40E79D849C1B5AD0AA6E6">
    <w:name w:val="3DD62FF8955B40E79D849C1B5AD0AA6E6"/>
    <w:rsid w:val="008D1480"/>
    <w:rPr>
      <w:rFonts w:eastAsiaTheme="minorHAnsi"/>
    </w:rPr>
  </w:style>
  <w:style w:type="paragraph" w:customStyle="1" w:styleId="7302E76EA31E4B5F8E53D304DF684C856">
    <w:name w:val="7302E76EA31E4B5F8E53D304DF684C856"/>
    <w:rsid w:val="008D1480"/>
    <w:rPr>
      <w:rFonts w:eastAsiaTheme="minorHAnsi"/>
    </w:rPr>
  </w:style>
  <w:style w:type="paragraph" w:customStyle="1" w:styleId="5831EC80B01B4D0FAE3A084FD293E9686">
    <w:name w:val="5831EC80B01B4D0FAE3A084FD293E9686"/>
    <w:rsid w:val="008D1480"/>
    <w:rPr>
      <w:rFonts w:eastAsiaTheme="minorHAnsi"/>
    </w:rPr>
  </w:style>
  <w:style w:type="paragraph" w:customStyle="1" w:styleId="52809C14C06546EE98BFB9285A582CA86">
    <w:name w:val="52809C14C06546EE98BFB9285A582CA86"/>
    <w:rsid w:val="008D1480"/>
    <w:rPr>
      <w:rFonts w:eastAsiaTheme="minorHAnsi"/>
    </w:rPr>
  </w:style>
  <w:style w:type="paragraph" w:customStyle="1" w:styleId="9A40D962F12E4A3F9C73055E7F28AC8C6">
    <w:name w:val="9A40D962F12E4A3F9C73055E7F28AC8C6"/>
    <w:rsid w:val="008D1480"/>
    <w:rPr>
      <w:rFonts w:eastAsiaTheme="minorHAnsi"/>
    </w:rPr>
  </w:style>
  <w:style w:type="paragraph" w:customStyle="1" w:styleId="4DE3C02B352241B69A8A6682879E3A896">
    <w:name w:val="4DE3C02B352241B69A8A6682879E3A896"/>
    <w:rsid w:val="008D1480"/>
    <w:rPr>
      <w:rFonts w:eastAsiaTheme="minorHAnsi"/>
    </w:rPr>
  </w:style>
  <w:style w:type="paragraph" w:customStyle="1" w:styleId="BB5AFFCEE21B4DA2B88A342A73EA7A446">
    <w:name w:val="BB5AFFCEE21B4DA2B88A342A73EA7A446"/>
    <w:rsid w:val="008D1480"/>
    <w:rPr>
      <w:rFonts w:eastAsiaTheme="minorHAnsi"/>
    </w:rPr>
  </w:style>
  <w:style w:type="paragraph" w:customStyle="1" w:styleId="7C4A82BA556E4B6AA4FE756E09EF16396">
    <w:name w:val="7C4A82BA556E4B6AA4FE756E09EF16396"/>
    <w:rsid w:val="008D1480"/>
    <w:rPr>
      <w:rFonts w:eastAsiaTheme="minorHAnsi"/>
    </w:rPr>
  </w:style>
  <w:style w:type="paragraph" w:customStyle="1" w:styleId="C61E703E24D2449FA5295CE169B1609C6">
    <w:name w:val="C61E703E24D2449FA5295CE169B1609C6"/>
    <w:rsid w:val="008D1480"/>
    <w:rPr>
      <w:rFonts w:eastAsiaTheme="minorHAnsi"/>
    </w:rPr>
  </w:style>
  <w:style w:type="paragraph" w:customStyle="1" w:styleId="9B012DC662CB409D8F339686EC203DE26">
    <w:name w:val="9B012DC662CB409D8F339686EC203DE26"/>
    <w:rsid w:val="008D1480"/>
    <w:rPr>
      <w:rFonts w:eastAsiaTheme="minorHAnsi"/>
    </w:rPr>
  </w:style>
  <w:style w:type="paragraph" w:customStyle="1" w:styleId="A9AA910E032C4A6CB12DB000CD1C48BF6">
    <w:name w:val="A9AA910E032C4A6CB12DB000CD1C48BF6"/>
    <w:rsid w:val="008D1480"/>
    <w:rPr>
      <w:rFonts w:eastAsiaTheme="minorHAnsi"/>
    </w:rPr>
  </w:style>
  <w:style w:type="paragraph" w:customStyle="1" w:styleId="76F7833E05B844D0BB550A0CA7FBFFEA6">
    <w:name w:val="76F7833E05B844D0BB550A0CA7FBFFEA6"/>
    <w:rsid w:val="008D1480"/>
    <w:rPr>
      <w:rFonts w:eastAsiaTheme="minorHAnsi"/>
    </w:rPr>
  </w:style>
  <w:style w:type="paragraph" w:customStyle="1" w:styleId="F8A28003629C416EB74B4DFC4E3C8E286">
    <w:name w:val="F8A28003629C416EB74B4DFC4E3C8E286"/>
    <w:rsid w:val="008D1480"/>
    <w:rPr>
      <w:rFonts w:eastAsiaTheme="minorHAnsi"/>
    </w:rPr>
  </w:style>
  <w:style w:type="paragraph" w:customStyle="1" w:styleId="525BC8472A444555B480D0CF0E4FBB526">
    <w:name w:val="525BC8472A444555B480D0CF0E4FBB526"/>
    <w:rsid w:val="008D1480"/>
    <w:rPr>
      <w:rFonts w:eastAsiaTheme="minorHAnsi"/>
    </w:rPr>
  </w:style>
  <w:style w:type="paragraph" w:customStyle="1" w:styleId="96972AF5F33D4EB58409756897B44A3C6">
    <w:name w:val="96972AF5F33D4EB58409756897B44A3C6"/>
    <w:rsid w:val="008D1480"/>
    <w:rPr>
      <w:rFonts w:eastAsiaTheme="minorHAnsi"/>
    </w:rPr>
  </w:style>
  <w:style w:type="paragraph" w:customStyle="1" w:styleId="E21EF849168F47ACB56CB36E624F7F256">
    <w:name w:val="E21EF849168F47ACB56CB36E624F7F256"/>
    <w:rsid w:val="008D1480"/>
    <w:rPr>
      <w:rFonts w:eastAsiaTheme="minorHAnsi"/>
    </w:rPr>
  </w:style>
  <w:style w:type="paragraph" w:customStyle="1" w:styleId="AE4C72EE6E574950BFE2159A726EDF176">
    <w:name w:val="AE4C72EE6E574950BFE2159A726EDF176"/>
    <w:rsid w:val="008D1480"/>
    <w:rPr>
      <w:rFonts w:eastAsiaTheme="minorHAnsi"/>
    </w:rPr>
  </w:style>
  <w:style w:type="paragraph" w:customStyle="1" w:styleId="A60482FB5C0F4F9A9890D0D6512380BD6">
    <w:name w:val="A60482FB5C0F4F9A9890D0D6512380BD6"/>
    <w:rsid w:val="008D1480"/>
    <w:rPr>
      <w:rFonts w:eastAsiaTheme="minorHAnsi"/>
    </w:rPr>
  </w:style>
  <w:style w:type="paragraph" w:customStyle="1" w:styleId="77326B4D9B1B497994C18D1BDC6B98C26">
    <w:name w:val="77326B4D9B1B497994C18D1BDC6B98C26"/>
    <w:rsid w:val="008D1480"/>
    <w:rPr>
      <w:rFonts w:eastAsiaTheme="minorHAnsi"/>
    </w:rPr>
  </w:style>
  <w:style w:type="paragraph" w:customStyle="1" w:styleId="545713D670F242E6918720519F38A4396">
    <w:name w:val="545713D670F242E6918720519F38A4396"/>
    <w:rsid w:val="008D1480"/>
    <w:rPr>
      <w:rFonts w:eastAsiaTheme="minorHAnsi"/>
    </w:rPr>
  </w:style>
  <w:style w:type="paragraph" w:customStyle="1" w:styleId="830389AB7EC844FEA2FE7668F302BC246">
    <w:name w:val="830389AB7EC844FEA2FE7668F302BC246"/>
    <w:rsid w:val="008D1480"/>
    <w:rPr>
      <w:rFonts w:eastAsiaTheme="minorHAnsi"/>
    </w:rPr>
  </w:style>
  <w:style w:type="paragraph" w:customStyle="1" w:styleId="75E7BEE9470E4504B2C977B0C1F9E3416">
    <w:name w:val="75E7BEE9470E4504B2C977B0C1F9E3416"/>
    <w:rsid w:val="008D1480"/>
    <w:rPr>
      <w:rFonts w:eastAsiaTheme="minorHAnsi"/>
    </w:rPr>
  </w:style>
  <w:style w:type="paragraph" w:customStyle="1" w:styleId="AB76359C2B8D4F0DB9E62AB954129F606">
    <w:name w:val="AB76359C2B8D4F0DB9E62AB954129F606"/>
    <w:rsid w:val="008D1480"/>
    <w:rPr>
      <w:rFonts w:eastAsiaTheme="minorHAnsi"/>
    </w:rPr>
  </w:style>
  <w:style w:type="paragraph" w:customStyle="1" w:styleId="AB9175D8FB014EC48A3B544C9E53CB2A6">
    <w:name w:val="AB9175D8FB014EC48A3B544C9E53CB2A6"/>
    <w:rsid w:val="008D1480"/>
    <w:rPr>
      <w:rFonts w:eastAsiaTheme="minorHAnsi"/>
    </w:rPr>
  </w:style>
  <w:style w:type="paragraph" w:customStyle="1" w:styleId="ABA245804A4B43EE967715D51479207F6">
    <w:name w:val="ABA245804A4B43EE967715D51479207F6"/>
    <w:rsid w:val="008D1480"/>
    <w:rPr>
      <w:rFonts w:eastAsiaTheme="minorHAnsi"/>
    </w:rPr>
  </w:style>
  <w:style w:type="paragraph" w:customStyle="1" w:styleId="DC4B14C2B80F451A911A9FAF4A34701E6">
    <w:name w:val="DC4B14C2B80F451A911A9FAF4A34701E6"/>
    <w:rsid w:val="008D1480"/>
    <w:rPr>
      <w:rFonts w:eastAsiaTheme="minorHAnsi"/>
    </w:rPr>
  </w:style>
  <w:style w:type="paragraph" w:customStyle="1" w:styleId="CAE625B6D1244D63B176326A6358E0F66">
    <w:name w:val="CAE625B6D1244D63B176326A6358E0F66"/>
    <w:rsid w:val="008D1480"/>
    <w:rPr>
      <w:rFonts w:eastAsiaTheme="minorHAnsi"/>
    </w:rPr>
  </w:style>
  <w:style w:type="paragraph" w:customStyle="1" w:styleId="A5E8FBAB887F4B18B7F3796E6E650ED26">
    <w:name w:val="A5E8FBAB887F4B18B7F3796E6E650ED26"/>
    <w:rsid w:val="008D1480"/>
    <w:rPr>
      <w:rFonts w:eastAsiaTheme="minorHAnsi"/>
    </w:rPr>
  </w:style>
  <w:style w:type="paragraph" w:customStyle="1" w:styleId="F114C25FD63441488EE81963F487A6406">
    <w:name w:val="F114C25FD63441488EE81963F487A6406"/>
    <w:rsid w:val="008D1480"/>
    <w:rPr>
      <w:rFonts w:eastAsiaTheme="minorHAnsi"/>
    </w:rPr>
  </w:style>
  <w:style w:type="paragraph" w:customStyle="1" w:styleId="F00319EF17DB4F74B9A85B658B354C9D6">
    <w:name w:val="F00319EF17DB4F74B9A85B658B354C9D6"/>
    <w:rsid w:val="008D1480"/>
    <w:rPr>
      <w:rFonts w:eastAsiaTheme="minorHAnsi"/>
    </w:rPr>
  </w:style>
  <w:style w:type="paragraph" w:customStyle="1" w:styleId="689D513152FB4CAE8D43225FB132A26F6">
    <w:name w:val="689D513152FB4CAE8D43225FB132A26F6"/>
    <w:rsid w:val="008D1480"/>
    <w:rPr>
      <w:rFonts w:eastAsiaTheme="minorHAnsi"/>
    </w:rPr>
  </w:style>
  <w:style w:type="paragraph" w:customStyle="1" w:styleId="D1130F2FCA024EC4979CEBF6962A92896">
    <w:name w:val="D1130F2FCA024EC4979CEBF6962A92896"/>
    <w:rsid w:val="008D1480"/>
    <w:rPr>
      <w:rFonts w:eastAsiaTheme="minorHAnsi"/>
    </w:rPr>
  </w:style>
  <w:style w:type="paragraph" w:customStyle="1" w:styleId="77B87C29B50147C0A0056D7F3103E4BD6">
    <w:name w:val="77B87C29B50147C0A0056D7F3103E4BD6"/>
    <w:rsid w:val="008D1480"/>
    <w:rPr>
      <w:rFonts w:eastAsiaTheme="minorHAnsi"/>
    </w:rPr>
  </w:style>
  <w:style w:type="paragraph" w:customStyle="1" w:styleId="FAF9CA2249664E8C97747C576D72CAEB6">
    <w:name w:val="FAF9CA2249664E8C97747C576D72CAEB6"/>
    <w:rsid w:val="008D1480"/>
    <w:rPr>
      <w:rFonts w:eastAsiaTheme="minorHAnsi"/>
    </w:rPr>
  </w:style>
  <w:style w:type="paragraph" w:customStyle="1" w:styleId="8F80F08C85C043D9A1EE2FD0D53D70426">
    <w:name w:val="8F80F08C85C043D9A1EE2FD0D53D70426"/>
    <w:rsid w:val="008D1480"/>
    <w:rPr>
      <w:rFonts w:eastAsiaTheme="minorHAnsi"/>
    </w:rPr>
  </w:style>
  <w:style w:type="paragraph" w:customStyle="1" w:styleId="7FFAC14B644C478BAC6349A5D29A09116">
    <w:name w:val="7FFAC14B644C478BAC6349A5D29A09116"/>
    <w:rsid w:val="008D1480"/>
    <w:rPr>
      <w:rFonts w:eastAsiaTheme="minorHAnsi"/>
    </w:rPr>
  </w:style>
  <w:style w:type="paragraph" w:customStyle="1" w:styleId="809BBE01F22741828A2BD12FD18D1F916">
    <w:name w:val="809BBE01F22741828A2BD12FD18D1F916"/>
    <w:rsid w:val="008D1480"/>
    <w:rPr>
      <w:rFonts w:eastAsiaTheme="minorHAnsi"/>
    </w:rPr>
  </w:style>
  <w:style w:type="paragraph" w:customStyle="1" w:styleId="80116741CAC9491EA28A5D7FAAEADE506">
    <w:name w:val="80116741CAC9491EA28A5D7FAAEADE506"/>
    <w:rsid w:val="008D1480"/>
    <w:rPr>
      <w:rFonts w:eastAsiaTheme="minorHAnsi"/>
    </w:rPr>
  </w:style>
  <w:style w:type="paragraph" w:customStyle="1" w:styleId="8CDEBEDC58FA477CB3A4D23B5F7C66C76">
    <w:name w:val="8CDEBEDC58FA477CB3A4D23B5F7C66C76"/>
    <w:rsid w:val="008D1480"/>
    <w:rPr>
      <w:rFonts w:eastAsiaTheme="minorHAnsi"/>
    </w:rPr>
  </w:style>
  <w:style w:type="paragraph" w:customStyle="1" w:styleId="4F89956CBCE04336B9D7718E6F87EEAC6">
    <w:name w:val="4F89956CBCE04336B9D7718E6F87EEAC6"/>
    <w:rsid w:val="008D1480"/>
    <w:rPr>
      <w:rFonts w:eastAsiaTheme="minorHAnsi"/>
    </w:rPr>
  </w:style>
  <w:style w:type="paragraph" w:customStyle="1" w:styleId="30E9B3D7BB1640FC92B30DA5B97361BB6">
    <w:name w:val="30E9B3D7BB1640FC92B30DA5B97361BB6"/>
    <w:rsid w:val="008D1480"/>
    <w:rPr>
      <w:rFonts w:eastAsiaTheme="minorHAnsi"/>
    </w:rPr>
  </w:style>
  <w:style w:type="paragraph" w:customStyle="1" w:styleId="3121ACB9DB1D402CB1F6F720CFBC0F4D6">
    <w:name w:val="3121ACB9DB1D402CB1F6F720CFBC0F4D6"/>
    <w:rsid w:val="008D1480"/>
    <w:rPr>
      <w:rFonts w:eastAsiaTheme="minorHAnsi"/>
    </w:rPr>
  </w:style>
  <w:style w:type="paragraph" w:customStyle="1" w:styleId="FDF2E600B6504E3890EDA6DC6F3078516">
    <w:name w:val="FDF2E600B6504E3890EDA6DC6F3078516"/>
    <w:rsid w:val="008D1480"/>
    <w:rPr>
      <w:rFonts w:eastAsiaTheme="minorHAnsi"/>
    </w:rPr>
  </w:style>
  <w:style w:type="paragraph" w:customStyle="1" w:styleId="D920DA05EE874B3F8CE4F839FE59A7036">
    <w:name w:val="D920DA05EE874B3F8CE4F839FE59A7036"/>
    <w:rsid w:val="008D1480"/>
    <w:rPr>
      <w:rFonts w:eastAsiaTheme="minorHAnsi"/>
    </w:rPr>
  </w:style>
  <w:style w:type="paragraph" w:customStyle="1" w:styleId="96EC6E3EB3AB4AF8AEC36FF8E4285D5C6">
    <w:name w:val="96EC6E3EB3AB4AF8AEC36FF8E4285D5C6"/>
    <w:rsid w:val="008D1480"/>
    <w:rPr>
      <w:rFonts w:eastAsiaTheme="minorHAnsi"/>
    </w:rPr>
  </w:style>
  <w:style w:type="paragraph" w:customStyle="1" w:styleId="3E4CF2FEC7FC4FB698CB2FE9A89890C06">
    <w:name w:val="3E4CF2FEC7FC4FB698CB2FE9A89890C06"/>
    <w:rsid w:val="008D1480"/>
    <w:rPr>
      <w:rFonts w:eastAsiaTheme="minorHAnsi"/>
    </w:rPr>
  </w:style>
  <w:style w:type="paragraph" w:customStyle="1" w:styleId="D90FB75AF5874EDEB9BAE2E429A5B2EF6">
    <w:name w:val="D90FB75AF5874EDEB9BAE2E429A5B2EF6"/>
    <w:rsid w:val="008D1480"/>
    <w:rPr>
      <w:rFonts w:eastAsiaTheme="minorHAnsi"/>
    </w:rPr>
  </w:style>
  <w:style w:type="paragraph" w:customStyle="1" w:styleId="22E0B44259564492BF045AFF2963F88E6">
    <w:name w:val="22E0B44259564492BF045AFF2963F88E6"/>
    <w:rsid w:val="008D1480"/>
    <w:rPr>
      <w:rFonts w:eastAsiaTheme="minorHAnsi"/>
    </w:rPr>
  </w:style>
  <w:style w:type="paragraph" w:customStyle="1" w:styleId="3B13F6B2720C4776B959EFA0C35AD3CA6">
    <w:name w:val="3B13F6B2720C4776B959EFA0C35AD3CA6"/>
    <w:rsid w:val="008D1480"/>
    <w:rPr>
      <w:rFonts w:eastAsiaTheme="minorHAnsi"/>
    </w:rPr>
  </w:style>
  <w:style w:type="paragraph" w:customStyle="1" w:styleId="8AABE5946D8F45CB95704B7F5BAE8C216">
    <w:name w:val="8AABE5946D8F45CB95704B7F5BAE8C216"/>
    <w:rsid w:val="008D1480"/>
    <w:rPr>
      <w:rFonts w:eastAsiaTheme="minorHAnsi"/>
    </w:rPr>
  </w:style>
  <w:style w:type="paragraph" w:customStyle="1" w:styleId="158F99682E004FC68F10CA1AE2F084CE6">
    <w:name w:val="158F99682E004FC68F10CA1AE2F084CE6"/>
    <w:rsid w:val="008D1480"/>
    <w:rPr>
      <w:rFonts w:eastAsiaTheme="minorHAnsi"/>
    </w:rPr>
  </w:style>
  <w:style w:type="paragraph" w:customStyle="1" w:styleId="10C5A39DC48D4F4E8BEF68E12397D8D06">
    <w:name w:val="10C5A39DC48D4F4E8BEF68E12397D8D06"/>
    <w:rsid w:val="008D1480"/>
    <w:rPr>
      <w:rFonts w:eastAsiaTheme="minorHAnsi"/>
    </w:rPr>
  </w:style>
  <w:style w:type="paragraph" w:customStyle="1" w:styleId="710FA6F91E2E40BB84DF0F2F90B13E936">
    <w:name w:val="710FA6F91E2E40BB84DF0F2F90B13E936"/>
    <w:rsid w:val="008D1480"/>
    <w:rPr>
      <w:rFonts w:eastAsiaTheme="minorHAnsi"/>
    </w:rPr>
  </w:style>
  <w:style w:type="paragraph" w:customStyle="1" w:styleId="353F054F856C4E0E8A83E6D3A410F23E6">
    <w:name w:val="353F054F856C4E0E8A83E6D3A410F23E6"/>
    <w:rsid w:val="008D1480"/>
    <w:rPr>
      <w:rFonts w:eastAsiaTheme="minorHAnsi"/>
    </w:rPr>
  </w:style>
  <w:style w:type="paragraph" w:customStyle="1" w:styleId="12B862071CF9402889A1783B76F910146">
    <w:name w:val="12B862071CF9402889A1783B76F910146"/>
    <w:rsid w:val="008D1480"/>
    <w:rPr>
      <w:rFonts w:eastAsiaTheme="minorHAnsi"/>
    </w:rPr>
  </w:style>
  <w:style w:type="paragraph" w:customStyle="1" w:styleId="4CDCE386BA6F4E34BFC9C4EF330988416">
    <w:name w:val="4CDCE386BA6F4E34BFC9C4EF330988416"/>
    <w:rsid w:val="008D1480"/>
    <w:rPr>
      <w:rFonts w:eastAsiaTheme="minorHAnsi"/>
    </w:rPr>
  </w:style>
  <w:style w:type="paragraph" w:customStyle="1" w:styleId="CF803E20BBE04C3FBA80567937D461496">
    <w:name w:val="CF803E20BBE04C3FBA80567937D461496"/>
    <w:rsid w:val="008D1480"/>
    <w:rPr>
      <w:rFonts w:eastAsiaTheme="minorHAnsi"/>
    </w:rPr>
  </w:style>
  <w:style w:type="paragraph" w:customStyle="1" w:styleId="550FB1B540EA48E48FCCB76B09B461276">
    <w:name w:val="550FB1B540EA48E48FCCB76B09B461276"/>
    <w:rsid w:val="008D1480"/>
    <w:rPr>
      <w:rFonts w:eastAsiaTheme="minorHAnsi"/>
    </w:rPr>
  </w:style>
  <w:style w:type="paragraph" w:customStyle="1" w:styleId="37CD67CDD53B44F59E2FE80CD17A891D6">
    <w:name w:val="37CD67CDD53B44F59E2FE80CD17A891D6"/>
    <w:rsid w:val="008D1480"/>
    <w:rPr>
      <w:rFonts w:eastAsiaTheme="minorHAnsi"/>
    </w:rPr>
  </w:style>
  <w:style w:type="paragraph" w:customStyle="1" w:styleId="6D6645F2E27A4C4D989BBE87D4538DC36">
    <w:name w:val="6D6645F2E27A4C4D989BBE87D4538DC36"/>
    <w:rsid w:val="008D1480"/>
    <w:rPr>
      <w:rFonts w:eastAsiaTheme="minorHAnsi"/>
    </w:rPr>
  </w:style>
  <w:style w:type="paragraph" w:customStyle="1" w:styleId="58CD908F4CFE4062BC9332E334C572926">
    <w:name w:val="58CD908F4CFE4062BC9332E334C572926"/>
    <w:rsid w:val="008D1480"/>
    <w:rPr>
      <w:rFonts w:eastAsiaTheme="minorHAnsi"/>
    </w:rPr>
  </w:style>
  <w:style w:type="paragraph" w:customStyle="1" w:styleId="AA263DE9B18142D9B3CAE2A4176E830A6">
    <w:name w:val="AA263DE9B18142D9B3CAE2A4176E830A6"/>
    <w:rsid w:val="008D1480"/>
    <w:rPr>
      <w:rFonts w:eastAsiaTheme="minorHAnsi"/>
    </w:rPr>
  </w:style>
  <w:style w:type="paragraph" w:customStyle="1" w:styleId="4375979AC1F04134B3DFE2011049178A6">
    <w:name w:val="4375979AC1F04134B3DFE2011049178A6"/>
    <w:rsid w:val="008D1480"/>
    <w:rPr>
      <w:rFonts w:eastAsiaTheme="minorHAnsi"/>
    </w:rPr>
  </w:style>
  <w:style w:type="paragraph" w:customStyle="1" w:styleId="4D0060376B3F4B8CB7B9ADEDB4A32EFC6">
    <w:name w:val="4D0060376B3F4B8CB7B9ADEDB4A32EFC6"/>
    <w:rsid w:val="008D1480"/>
    <w:rPr>
      <w:rFonts w:eastAsiaTheme="minorHAnsi"/>
    </w:rPr>
  </w:style>
  <w:style w:type="paragraph" w:customStyle="1" w:styleId="109AF71516AA4013B244C3D336E4C1BD6">
    <w:name w:val="109AF71516AA4013B244C3D336E4C1BD6"/>
    <w:rsid w:val="008D1480"/>
    <w:rPr>
      <w:rFonts w:eastAsiaTheme="minorHAnsi"/>
    </w:rPr>
  </w:style>
  <w:style w:type="paragraph" w:customStyle="1" w:styleId="63102B7C0DB24D73AE5B2AD7E36A5D846">
    <w:name w:val="63102B7C0DB24D73AE5B2AD7E36A5D846"/>
    <w:rsid w:val="008D1480"/>
    <w:rPr>
      <w:rFonts w:eastAsiaTheme="minorHAnsi"/>
    </w:rPr>
  </w:style>
  <w:style w:type="paragraph" w:customStyle="1" w:styleId="03E5D39D6CCE45E58C8272C73141A2ED6">
    <w:name w:val="03E5D39D6CCE45E58C8272C73141A2ED6"/>
    <w:rsid w:val="008D1480"/>
    <w:rPr>
      <w:rFonts w:eastAsiaTheme="minorHAnsi"/>
    </w:rPr>
  </w:style>
  <w:style w:type="paragraph" w:customStyle="1" w:styleId="373C8B9A3012430B97B1C81E217CBBF56">
    <w:name w:val="373C8B9A3012430B97B1C81E217CBBF56"/>
    <w:rsid w:val="008D1480"/>
    <w:rPr>
      <w:rFonts w:eastAsiaTheme="minorHAnsi"/>
    </w:rPr>
  </w:style>
  <w:style w:type="paragraph" w:customStyle="1" w:styleId="C1C317442A7342D88C88DFFD7C21267E6">
    <w:name w:val="C1C317442A7342D88C88DFFD7C21267E6"/>
    <w:rsid w:val="008D1480"/>
    <w:rPr>
      <w:rFonts w:eastAsiaTheme="minorHAnsi"/>
    </w:rPr>
  </w:style>
  <w:style w:type="paragraph" w:customStyle="1" w:styleId="0A0C5D582818477E8B3CA123FCD3B03A6">
    <w:name w:val="0A0C5D582818477E8B3CA123FCD3B03A6"/>
    <w:rsid w:val="008D1480"/>
    <w:rPr>
      <w:rFonts w:eastAsiaTheme="minorHAnsi"/>
    </w:rPr>
  </w:style>
  <w:style w:type="paragraph" w:customStyle="1" w:styleId="B37F231CF48C40AC993B243A505CBDA36">
    <w:name w:val="B37F231CF48C40AC993B243A505CBDA36"/>
    <w:rsid w:val="008D1480"/>
    <w:rPr>
      <w:rFonts w:eastAsiaTheme="minorHAnsi"/>
    </w:rPr>
  </w:style>
  <w:style w:type="paragraph" w:customStyle="1" w:styleId="B32A95A158D64FDF834B4C36A5CA88136">
    <w:name w:val="B32A95A158D64FDF834B4C36A5CA88136"/>
    <w:rsid w:val="008D1480"/>
    <w:rPr>
      <w:rFonts w:eastAsiaTheme="minorHAnsi"/>
    </w:rPr>
  </w:style>
  <w:style w:type="paragraph" w:customStyle="1" w:styleId="931A9ACF8630494EA6162125E6FB12CE6">
    <w:name w:val="931A9ACF8630494EA6162125E6FB12CE6"/>
    <w:rsid w:val="008D1480"/>
    <w:rPr>
      <w:rFonts w:eastAsiaTheme="minorHAnsi"/>
    </w:rPr>
  </w:style>
  <w:style w:type="paragraph" w:customStyle="1" w:styleId="BAEEB9D51A904EAAB1A759B8D0B762306">
    <w:name w:val="BAEEB9D51A904EAAB1A759B8D0B762306"/>
    <w:rsid w:val="008D1480"/>
    <w:rPr>
      <w:rFonts w:eastAsiaTheme="minorHAnsi"/>
    </w:rPr>
  </w:style>
  <w:style w:type="paragraph" w:customStyle="1" w:styleId="A0211430DC5149E2B04EB5A4B8FBB24F6">
    <w:name w:val="A0211430DC5149E2B04EB5A4B8FBB24F6"/>
    <w:rsid w:val="008D1480"/>
    <w:rPr>
      <w:rFonts w:eastAsiaTheme="minorHAnsi"/>
    </w:rPr>
  </w:style>
  <w:style w:type="paragraph" w:customStyle="1" w:styleId="F1982DE9B41E485282696C27515000F66">
    <w:name w:val="F1982DE9B41E485282696C27515000F66"/>
    <w:rsid w:val="008D1480"/>
    <w:rPr>
      <w:rFonts w:eastAsiaTheme="minorHAnsi"/>
    </w:rPr>
  </w:style>
  <w:style w:type="paragraph" w:customStyle="1" w:styleId="8D1A75619C2D4BD8A6C2377514F526347">
    <w:name w:val="8D1A75619C2D4BD8A6C2377514F526347"/>
    <w:rsid w:val="00876B32"/>
    <w:rPr>
      <w:rFonts w:eastAsiaTheme="minorHAnsi"/>
    </w:rPr>
  </w:style>
  <w:style w:type="paragraph" w:customStyle="1" w:styleId="406D03E04AB94145BFECA4E3A7E0793F7">
    <w:name w:val="406D03E04AB94145BFECA4E3A7E0793F7"/>
    <w:rsid w:val="00876B32"/>
    <w:rPr>
      <w:rFonts w:eastAsiaTheme="minorHAnsi"/>
    </w:rPr>
  </w:style>
  <w:style w:type="paragraph" w:customStyle="1" w:styleId="B225777CB80947E6A005A1B2F4006CC57">
    <w:name w:val="B225777CB80947E6A005A1B2F4006CC57"/>
    <w:rsid w:val="00876B32"/>
    <w:rPr>
      <w:rFonts w:eastAsiaTheme="minorHAnsi"/>
    </w:rPr>
  </w:style>
  <w:style w:type="paragraph" w:customStyle="1" w:styleId="6EE8ACB1090948F397C04690C485D9407">
    <w:name w:val="6EE8ACB1090948F397C04690C485D9407"/>
    <w:rsid w:val="00876B32"/>
    <w:rPr>
      <w:rFonts w:eastAsiaTheme="minorHAnsi"/>
    </w:rPr>
  </w:style>
  <w:style w:type="paragraph" w:customStyle="1" w:styleId="65B9AD522CBB4BA686B48819B21618327">
    <w:name w:val="65B9AD522CBB4BA686B48819B21618327"/>
    <w:rsid w:val="00876B32"/>
    <w:rPr>
      <w:rFonts w:eastAsiaTheme="minorHAnsi"/>
    </w:rPr>
  </w:style>
  <w:style w:type="paragraph" w:customStyle="1" w:styleId="F163A4A329054B2998C8FCA48C7563F67">
    <w:name w:val="F163A4A329054B2998C8FCA48C7563F67"/>
    <w:rsid w:val="00876B32"/>
    <w:rPr>
      <w:rFonts w:eastAsiaTheme="minorHAnsi"/>
    </w:rPr>
  </w:style>
  <w:style w:type="paragraph" w:customStyle="1" w:styleId="45750FE48BEC4AA187F0F656DA7079837">
    <w:name w:val="45750FE48BEC4AA187F0F656DA7079837"/>
    <w:rsid w:val="00876B32"/>
    <w:rPr>
      <w:rFonts w:eastAsiaTheme="minorHAnsi"/>
    </w:rPr>
  </w:style>
  <w:style w:type="paragraph" w:customStyle="1" w:styleId="B2509356BF40454BAB02F14DCAB267627">
    <w:name w:val="B2509356BF40454BAB02F14DCAB267627"/>
    <w:rsid w:val="00876B32"/>
    <w:rPr>
      <w:rFonts w:eastAsiaTheme="minorHAnsi"/>
    </w:rPr>
  </w:style>
  <w:style w:type="paragraph" w:customStyle="1" w:styleId="8960B1FB96B04B29A5775D578552CA077">
    <w:name w:val="8960B1FB96B04B29A5775D578552CA077"/>
    <w:rsid w:val="00876B32"/>
    <w:rPr>
      <w:rFonts w:eastAsiaTheme="minorHAnsi"/>
    </w:rPr>
  </w:style>
  <w:style w:type="paragraph" w:customStyle="1" w:styleId="696D2FB7FF4F4333BC9E3BA687CF88447">
    <w:name w:val="696D2FB7FF4F4333BC9E3BA687CF88447"/>
    <w:rsid w:val="00876B32"/>
    <w:rPr>
      <w:rFonts w:eastAsiaTheme="minorHAnsi"/>
    </w:rPr>
  </w:style>
  <w:style w:type="paragraph" w:customStyle="1" w:styleId="2ADE80A9C4FE40258594B8CA36D1E36C7">
    <w:name w:val="2ADE80A9C4FE40258594B8CA36D1E36C7"/>
    <w:rsid w:val="00876B32"/>
    <w:rPr>
      <w:rFonts w:eastAsiaTheme="minorHAnsi"/>
    </w:rPr>
  </w:style>
  <w:style w:type="paragraph" w:customStyle="1" w:styleId="225DCADE596542769CFE5B0E14819AC27">
    <w:name w:val="225DCADE596542769CFE5B0E14819AC27"/>
    <w:rsid w:val="00876B32"/>
    <w:rPr>
      <w:rFonts w:eastAsiaTheme="minorHAnsi"/>
    </w:rPr>
  </w:style>
  <w:style w:type="paragraph" w:customStyle="1" w:styleId="CB38DEDFAE9548B5AF2D019CB6D812FD7">
    <w:name w:val="CB38DEDFAE9548B5AF2D019CB6D812FD7"/>
    <w:rsid w:val="00876B32"/>
    <w:rPr>
      <w:rFonts w:eastAsiaTheme="minorHAnsi"/>
    </w:rPr>
  </w:style>
  <w:style w:type="paragraph" w:customStyle="1" w:styleId="39FE1012C0454E8DBDF5609563D495C97">
    <w:name w:val="39FE1012C0454E8DBDF5609563D495C97"/>
    <w:rsid w:val="00876B32"/>
    <w:rPr>
      <w:rFonts w:eastAsiaTheme="minorHAnsi"/>
    </w:rPr>
  </w:style>
  <w:style w:type="paragraph" w:customStyle="1" w:styleId="804FBDBD107C40F79FC100329CDA56E57">
    <w:name w:val="804FBDBD107C40F79FC100329CDA56E57"/>
    <w:rsid w:val="00876B32"/>
    <w:rPr>
      <w:rFonts w:eastAsiaTheme="minorHAnsi"/>
    </w:rPr>
  </w:style>
  <w:style w:type="paragraph" w:customStyle="1" w:styleId="3DD62FF8955B40E79D849C1B5AD0AA6E7">
    <w:name w:val="3DD62FF8955B40E79D849C1B5AD0AA6E7"/>
    <w:rsid w:val="00876B32"/>
    <w:rPr>
      <w:rFonts w:eastAsiaTheme="minorHAnsi"/>
    </w:rPr>
  </w:style>
  <w:style w:type="paragraph" w:customStyle="1" w:styleId="7302E76EA31E4B5F8E53D304DF684C857">
    <w:name w:val="7302E76EA31E4B5F8E53D304DF684C857"/>
    <w:rsid w:val="00876B32"/>
    <w:rPr>
      <w:rFonts w:eastAsiaTheme="minorHAnsi"/>
    </w:rPr>
  </w:style>
  <w:style w:type="paragraph" w:customStyle="1" w:styleId="5831EC80B01B4D0FAE3A084FD293E9687">
    <w:name w:val="5831EC80B01B4D0FAE3A084FD293E9687"/>
    <w:rsid w:val="00876B32"/>
    <w:rPr>
      <w:rFonts w:eastAsiaTheme="minorHAnsi"/>
    </w:rPr>
  </w:style>
  <w:style w:type="paragraph" w:customStyle="1" w:styleId="52809C14C06546EE98BFB9285A582CA87">
    <w:name w:val="52809C14C06546EE98BFB9285A582CA87"/>
    <w:rsid w:val="00876B32"/>
    <w:rPr>
      <w:rFonts w:eastAsiaTheme="minorHAnsi"/>
    </w:rPr>
  </w:style>
  <w:style w:type="paragraph" w:customStyle="1" w:styleId="9A40D962F12E4A3F9C73055E7F28AC8C7">
    <w:name w:val="9A40D962F12E4A3F9C73055E7F28AC8C7"/>
    <w:rsid w:val="00876B32"/>
    <w:rPr>
      <w:rFonts w:eastAsiaTheme="minorHAnsi"/>
    </w:rPr>
  </w:style>
  <w:style w:type="paragraph" w:customStyle="1" w:styleId="4DE3C02B352241B69A8A6682879E3A897">
    <w:name w:val="4DE3C02B352241B69A8A6682879E3A897"/>
    <w:rsid w:val="00876B32"/>
    <w:rPr>
      <w:rFonts w:eastAsiaTheme="minorHAnsi"/>
    </w:rPr>
  </w:style>
  <w:style w:type="paragraph" w:customStyle="1" w:styleId="BB5AFFCEE21B4DA2B88A342A73EA7A447">
    <w:name w:val="BB5AFFCEE21B4DA2B88A342A73EA7A447"/>
    <w:rsid w:val="00876B32"/>
    <w:rPr>
      <w:rFonts w:eastAsiaTheme="minorHAnsi"/>
    </w:rPr>
  </w:style>
  <w:style w:type="paragraph" w:customStyle="1" w:styleId="7C4A82BA556E4B6AA4FE756E09EF16397">
    <w:name w:val="7C4A82BA556E4B6AA4FE756E09EF16397"/>
    <w:rsid w:val="00876B32"/>
    <w:rPr>
      <w:rFonts w:eastAsiaTheme="minorHAnsi"/>
    </w:rPr>
  </w:style>
  <w:style w:type="paragraph" w:customStyle="1" w:styleId="C61E703E24D2449FA5295CE169B1609C7">
    <w:name w:val="C61E703E24D2449FA5295CE169B1609C7"/>
    <w:rsid w:val="00876B32"/>
    <w:rPr>
      <w:rFonts w:eastAsiaTheme="minorHAnsi"/>
    </w:rPr>
  </w:style>
  <w:style w:type="paragraph" w:customStyle="1" w:styleId="9B012DC662CB409D8F339686EC203DE27">
    <w:name w:val="9B012DC662CB409D8F339686EC203DE27"/>
    <w:rsid w:val="00876B32"/>
    <w:rPr>
      <w:rFonts w:eastAsiaTheme="minorHAnsi"/>
    </w:rPr>
  </w:style>
  <w:style w:type="paragraph" w:customStyle="1" w:styleId="A9AA910E032C4A6CB12DB000CD1C48BF7">
    <w:name w:val="A9AA910E032C4A6CB12DB000CD1C48BF7"/>
    <w:rsid w:val="00876B32"/>
    <w:rPr>
      <w:rFonts w:eastAsiaTheme="minorHAnsi"/>
    </w:rPr>
  </w:style>
  <w:style w:type="paragraph" w:customStyle="1" w:styleId="76F7833E05B844D0BB550A0CA7FBFFEA7">
    <w:name w:val="76F7833E05B844D0BB550A0CA7FBFFEA7"/>
    <w:rsid w:val="00876B32"/>
    <w:rPr>
      <w:rFonts w:eastAsiaTheme="minorHAnsi"/>
    </w:rPr>
  </w:style>
  <w:style w:type="paragraph" w:customStyle="1" w:styleId="F8A28003629C416EB74B4DFC4E3C8E287">
    <w:name w:val="F8A28003629C416EB74B4DFC4E3C8E287"/>
    <w:rsid w:val="00876B32"/>
    <w:rPr>
      <w:rFonts w:eastAsiaTheme="minorHAnsi"/>
    </w:rPr>
  </w:style>
  <w:style w:type="paragraph" w:customStyle="1" w:styleId="525BC8472A444555B480D0CF0E4FBB527">
    <w:name w:val="525BC8472A444555B480D0CF0E4FBB527"/>
    <w:rsid w:val="00876B32"/>
    <w:rPr>
      <w:rFonts w:eastAsiaTheme="minorHAnsi"/>
    </w:rPr>
  </w:style>
  <w:style w:type="paragraph" w:customStyle="1" w:styleId="96972AF5F33D4EB58409756897B44A3C7">
    <w:name w:val="96972AF5F33D4EB58409756897B44A3C7"/>
    <w:rsid w:val="00876B32"/>
    <w:rPr>
      <w:rFonts w:eastAsiaTheme="minorHAnsi"/>
    </w:rPr>
  </w:style>
  <w:style w:type="paragraph" w:customStyle="1" w:styleId="E21EF849168F47ACB56CB36E624F7F257">
    <w:name w:val="E21EF849168F47ACB56CB36E624F7F257"/>
    <w:rsid w:val="00876B32"/>
    <w:rPr>
      <w:rFonts w:eastAsiaTheme="minorHAnsi"/>
    </w:rPr>
  </w:style>
  <w:style w:type="paragraph" w:customStyle="1" w:styleId="AE4C72EE6E574950BFE2159A726EDF177">
    <w:name w:val="AE4C72EE6E574950BFE2159A726EDF177"/>
    <w:rsid w:val="00876B32"/>
    <w:rPr>
      <w:rFonts w:eastAsiaTheme="minorHAnsi"/>
    </w:rPr>
  </w:style>
  <w:style w:type="paragraph" w:customStyle="1" w:styleId="A60482FB5C0F4F9A9890D0D6512380BD7">
    <w:name w:val="A60482FB5C0F4F9A9890D0D6512380BD7"/>
    <w:rsid w:val="00876B32"/>
    <w:rPr>
      <w:rFonts w:eastAsiaTheme="minorHAnsi"/>
    </w:rPr>
  </w:style>
  <w:style w:type="paragraph" w:customStyle="1" w:styleId="77326B4D9B1B497994C18D1BDC6B98C27">
    <w:name w:val="77326B4D9B1B497994C18D1BDC6B98C27"/>
    <w:rsid w:val="00876B32"/>
    <w:rPr>
      <w:rFonts w:eastAsiaTheme="minorHAnsi"/>
    </w:rPr>
  </w:style>
  <w:style w:type="paragraph" w:customStyle="1" w:styleId="545713D670F242E6918720519F38A4397">
    <w:name w:val="545713D670F242E6918720519F38A4397"/>
    <w:rsid w:val="00876B32"/>
    <w:rPr>
      <w:rFonts w:eastAsiaTheme="minorHAnsi"/>
    </w:rPr>
  </w:style>
  <w:style w:type="paragraph" w:customStyle="1" w:styleId="830389AB7EC844FEA2FE7668F302BC247">
    <w:name w:val="830389AB7EC844FEA2FE7668F302BC247"/>
    <w:rsid w:val="00876B32"/>
    <w:rPr>
      <w:rFonts w:eastAsiaTheme="minorHAnsi"/>
    </w:rPr>
  </w:style>
  <w:style w:type="paragraph" w:customStyle="1" w:styleId="75E7BEE9470E4504B2C977B0C1F9E3417">
    <w:name w:val="75E7BEE9470E4504B2C977B0C1F9E3417"/>
    <w:rsid w:val="00876B32"/>
    <w:rPr>
      <w:rFonts w:eastAsiaTheme="minorHAnsi"/>
    </w:rPr>
  </w:style>
  <w:style w:type="paragraph" w:customStyle="1" w:styleId="AB76359C2B8D4F0DB9E62AB954129F607">
    <w:name w:val="AB76359C2B8D4F0DB9E62AB954129F607"/>
    <w:rsid w:val="00876B32"/>
    <w:rPr>
      <w:rFonts w:eastAsiaTheme="minorHAnsi"/>
    </w:rPr>
  </w:style>
  <w:style w:type="paragraph" w:customStyle="1" w:styleId="AB9175D8FB014EC48A3B544C9E53CB2A7">
    <w:name w:val="AB9175D8FB014EC48A3B544C9E53CB2A7"/>
    <w:rsid w:val="00876B32"/>
    <w:rPr>
      <w:rFonts w:eastAsiaTheme="minorHAnsi"/>
    </w:rPr>
  </w:style>
  <w:style w:type="paragraph" w:customStyle="1" w:styleId="ABA245804A4B43EE967715D51479207F7">
    <w:name w:val="ABA245804A4B43EE967715D51479207F7"/>
    <w:rsid w:val="00876B32"/>
    <w:rPr>
      <w:rFonts w:eastAsiaTheme="minorHAnsi"/>
    </w:rPr>
  </w:style>
  <w:style w:type="paragraph" w:customStyle="1" w:styleId="DC4B14C2B80F451A911A9FAF4A34701E7">
    <w:name w:val="DC4B14C2B80F451A911A9FAF4A34701E7"/>
    <w:rsid w:val="00876B32"/>
    <w:rPr>
      <w:rFonts w:eastAsiaTheme="minorHAnsi"/>
    </w:rPr>
  </w:style>
  <w:style w:type="paragraph" w:customStyle="1" w:styleId="CAE625B6D1244D63B176326A6358E0F67">
    <w:name w:val="CAE625B6D1244D63B176326A6358E0F67"/>
    <w:rsid w:val="00876B32"/>
    <w:rPr>
      <w:rFonts w:eastAsiaTheme="minorHAnsi"/>
    </w:rPr>
  </w:style>
  <w:style w:type="paragraph" w:customStyle="1" w:styleId="A5E8FBAB887F4B18B7F3796E6E650ED27">
    <w:name w:val="A5E8FBAB887F4B18B7F3796E6E650ED27"/>
    <w:rsid w:val="00876B32"/>
    <w:rPr>
      <w:rFonts w:eastAsiaTheme="minorHAnsi"/>
    </w:rPr>
  </w:style>
  <w:style w:type="paragraph" w:customStyle="1" w:styleId="F114C25FD63441488EE81963F487A6407">
    <w:name w:val="F114C25FD63441488EE81963F487A6407"/>
    <w:rsid w:val="00876B32"/>
    <w:rPr>
      <w:rFonts w:eastAsiaTheme="minorHAnsi"/>
    </w:rPr>
  </w:style>
  <w:style w:type="paragraph" w:customStyle="1" w:styleId="F00319EF17DB4F74B9A85B658B354C9D7">
    <w:name w:val="F00319EF17DB4F74B9A85B658B354C9D7"/>
    <w:rsid w:val="00876B32"/>
    <w:rPr>
      <w:rFonts w:eastAsiaTheme="minorHAnsi"/>
    </w:rPr>
  </w:style>
  <w:style w:type="paragraph" w:customStyle="1" w:styleId="689D513152FB4CAE8D43225FB132A26F7">
    <w:name w:val="689D513152FB4CAE8D43225FB132A26F7"/>
    <w:rsid w:val="00876B32"/>
    <w:rPr>
      <w:rFonts w:eastAsiaTheme="minorHAnsi"/>
    </w:rPr>
  </w:style>
  <w:style w:type="paragraph" w:customStyle="1" w:styleId="D1130F2FCA024EC4979CEBF6962A92897">
    <w:name w:val="D1130F2FCA024EC4979CEBF6962A92897"/>
    <w:rsid w:val="00876B32"/>
    <w:rPr>
      <w:rFonts w:eastAsiaTheme="minorHAnsi"/>
    </w:rPr>
  </w:style>
  <w:style w:type="paragraph" w:customStyle="1" w:styleId="77B87C29B50147C0A0056D7F3103E4BD7">
    <w:name w:val="77B87C29B50147C0A0056D7F3103E4BD7"/>
    <w:rsid w:val="00876B32"/>
    <w:rPr>
      <w:rFonts w:eastAsiaTheme="minorHAnsi"/>
    </w:rPr>
  </w:style>
  <w:style w:type="paragraph" w:customStyle="1" w:styleId="FAF9CA2249664E8C97747C576D72CAEB7">
    <w:name w:val="FAF9CA2249664E8C97747C576D72CAEB7"/>
    <w:rsid w:val="00876B32"/>
    <w:rPr>
      <w:rFonts w:eastAsiaTheme="minorHAnsi"/>
    </w:rPr>
  </w:style>
  <w:style w:type="paragraph" w:customStyle="1" w:styleId="8F80F08C85C043D9A1EE2FD0D53D70427">
    <w:name w:val="8F80F08C85C043D9A1EE2FD0D53D70427"/>
    <w:rsid w:val="00876B32"/>
    <w:rPr>
      <w:rFonts w:eastAsiaTheme="minorHAnsi"/>
    </w:rPr>
  </w:style>
  <w:style w:type="paragraph" w:customStyle="1" w:styleId="7FFAC14B644C478BAC6349A5D29A09117">
    <w:name w:val="7FFAC14B644C478BAC6349A5D29A09117"/>
    <w:rsid w:val="00876B32"/>
    <w:rPr>
      <w:rFonts w:eastAsiaTheme="minorHAnsi"/>
    </w:rPr>
  </w:style>
  <w:style w:type="paragraph" w:customStyle="1" w:styleId="809BBE01F22741828A2BD12FD18D1F917">
    <w:name w:val="809BBE01F22741828A2BD12FD18D1F917"/>
    <w:rsid w:val="00876B32"/>
    <w:rPr>
      <w:rFonts w:eastAsiaTheme="minorHAnsi"/>
    </w:rPr>
  </w:style>
  <w:style w:type="paragraph" w:customStyle="1" w:styleId="80116741CAC9491EA28A5D7FAAEADE507">
    <w:name w:val="80116741CAC9491EA28A5D7FAAEADE507"/>
    <w:rsid w:val="00876B32"/>
    <w:rPr>
      <w:rFonts w:eastAsiaTheme="minorHAnsi"/>
    </w:rPr>
  </w:style>
  <w:style w:type="paragraph" w:customStyle="1" w:styleId="8CDEBEDC58FA477CB3A4D23B5F7C66C77">
    <w:name w:val="8CDEBEDC58FA477CB3A4D23B5F7C66C77"/>
    <w:rsid w:val="00876B32"/>
    <w:rPr>
      <w:rFonts w:eastAsiaTheme="minorHAnsi"/>
    </w:rPr>
  </w:style>
  <w:style w:type="paragraph" w:customStyle="1" w:styleId="4F89956CBCE04336B9D7718E6F87EEAC7">
    <w:name w:val="4F89956CBCE04336B9D7718E6F87EEAC7"/>
    <w:rsid w:val="00876B32"/>
    <w:rPr>
      <w:rFonts w:eastAsiaTheme="minorHAnsi"/>
    </w:rPr>
  </w:style>
  <w:style w:type="paragraph" w:customStyle="1" w:styleId="30E9B3D7BB1640FC92B30DA5B97361BB7">
    <w:name w:val="30E9B3D7BB1640FC92B30DA5B97361BB7"/>
    <w:rsid w:val="00876B32"/>
    <w:rPr>
      <w:rFonts w:eastAsiaTheme="minorHAnsi"/>
    </w:rPr>
  </w:style>
  <w:style w:type="paragraph" w:customStyle="1" w:styleId="3121ACB9DB1D402CB1F6F720CFBC0F4D7">
    <w:name w:val="3121ACB9DB1D402CB1F6F720CFBC0F4D7"/>
    <w:rsid w:val="00876B32"/>
    <w:rPr>
      <w:rFonts w:eastAsiaTheme="minorHAnsi"/>
    </w:rPr>
  </w:style>
  <w:style w:type="paragraph" w:customStyle="1" w:styleId="FDF2E600B6504E3890EDA6DC6F3078517">
    <w:name w:val="FDF2E600B6504E3890EDA6DC6F3078517"/>
    <w:rsid w:val="00876B32"/>
    <w:rPr>
      <w:rFonts w:eastAsiaTheme="minorHAnsi"/>
    </w:rPr>
  </w:style>
  <w:style w:type="paragraph" w:customStyle="1" w:styleId="D920DA05EE874B3F8CE4F839FE59A7037">
    <w:name w:val="D920DA05EE874B3F8CE4F839FE59A7037"/>
    <w:rsid w:val="00876B32"/>
    <w:rPr>
      <w:rFonts w:eastAsiaTheme="minorHAnsi"/>
    </w:rPr>
  </w:style>
  <w:style w:type="paragraph" w:customStyle="1" w:styleId="96EC6E3EB3AB4AF8AEC36FF8E4285D5C7">
    <w:name w:val="96EC6E3EB3AB4AF8AEC36FF8E4285D5C7"/>
    <w:rsid w:val="00876B32"/>
    <w:rPr>
      <w:rFonts w:eastAsiaTheme="minorHAnsi"/>
    </w:rPr>
  </w:style>
  <w:style w:type="paragraph" w:customStyle="1" w:styleId="3E4CF2FEC7FC4FB698CB2FE9A89890C07">
    <w:name w:val="3E4CF2FEC7FC4FB698CB2FE9A89890C07"/>
    <w:rsid w:val="00876B32"/>
    <w:rPr>
      <w:rFonts w:eastAsiaTheme="minorHAnsi"/>
    </w:rPr>
  </w:style>
  <w:style w:type="paragraph" w:customStyle="1" w:styleId="D90FB75AF5874EDEB9BAE2E429A5B2EF7">
    <w:name w:val="D90FB75AF5874EDEB9BAE2E429A5B2EF7"/>
    <w:rsid w:val="00876B32"/>
    <w:rPr>
      <w:rFonts w:eastAsiaTheme="minorHAnsi"/>
    </w:rPr>
  </w:style>
  <w:style w:type="paragraph" w:customStyle="1" w:styleId="22E0B44259564492BF045AFF2963F88E7">
    <w:name w:val="22E0B44259564492BF045AFF2963F88E7"/>
    <w:rsid w:val="00876B32"/>
    <w:rPr>
      <w:rFonts w:eastAsiaTheme="minorHAnsi"/>
    </w:rPr>
  </w:style>
  <w:style w:type="paragraph" w:customStyle="1" w:styleId="3B13F6B2720C4776B959EFA0C35AD3CA7">
    <w:name w:val="3B13F6B2720C4776B959EFA0C35AD3CA7"/>
    <w:rsid w:val="00876B32"/>
    <w:rPr>
      <w:rFonts w:eastAsiaTheme="minorHAnsi"/>
    </w:rPr>
  </w:style>
  <w:style w:type="paragraph" w:customStyle="1" w:styleId="8AABE5946D8F45CB95704B7F5BAE8C217">
    <w:name w:val="8AABE5946D8F45CB95704B7F5BAE8C217"/>
    <w:rsid w:val="00876B32"/>
    <w:rPr>
      <w:rFonts w:eastAsiaTheme="minorHAnsi"/>
    </w:rPr>
  </w:style>
  <w:style w:type="paragraph" w:customStyle="1" w:styleId="158F99682E004FC68F10CA1AE2F084CE7">
    <w:name w:val="158F99682E004FC68F10CA1AE2F084CE7"/>
    <w:rsid w:val="00876B32"/>
    <w:rPr>
      <w:rFonts w:eastAsiaTheme="minorHAnsi"/>
    </w:rPr>
  </w:style>
  <w:style w:type="paragraph" w:customStyle="1" w:styleId="10C5A39DC48D4F4E8BEF68E12397D8D07">
    <w:name w:val="10C5A39DC48D4F4E8BEF68E12397D8D07"/>
    <w:rsid w:val="00876B32"/>
    <w:rPr>
      <w:rFonts w:eastAsiaTheme="minorHAnsi"/>
    </w:rPr>
  </w:style>
  <w:style w:type="paragraph" w:customStyle="1" w:styleId="710FA6F91E2E40BB84DF0F2F90B13E937">
    <w:name w:val="710FA6F91E2E40BB84DF0F2F90B13E937"/>
    <w:rsid w:val="00876B32"/>
    <w:rPr>
      <w:rFonts w:eastAsiaTheme="minorHAnsi"/>
    </w:rPr>
  </w:style>
  <w:style w:type="paragraph" w:customStyle="1" w:styleId="353F054F856C4E0E8A83E6D3A410F23E7">
    <w:name w:val="353F054F856C4E0E8A83E6D3A410F23E7"/>
    <w:rsid w:val="00876B32"/>
    <w:rPr>
      <w:rFonts w:eastAsiaTheme="minorHAnsi"/>
    </w:rPr>
  </w:style>
  <w:style w:type="paragraph" w:customStyle="1" w:styleId="12B862071CF9402889A1783B76F910147">
    <w:name w:val="12B862071CF9402889A1783B76F910147"/>
    <w:rsid w:val="00876B32"/>
    <w:rPr>
      <w:rFonts w:eastAsiaTheme="minorHAnsi"/>
    </w:rPr>
  </w:style>
  <w:style w:type="paragraph" w:customStyle="1" w:styleId="4CDCE386BA6F4E34BFC9C4EF330988417">
    <w:name w:val="4CDCE386BA6F4E34BFC9C4EF330988417"/>
    <w:rsid w:val="00876B32"/>
    <w:rPr>
      <w:rFonts w:eastAsiaTheme="minorHAnsi"/>
    </w:rPr>
  </w:style>
  <w:style w:type="paragraph" w:customStyle="1" w:styleId="CF803E20BBE04C3FBA80567937D461497">
    <w:name w:val="CF803E20BBE04C3FBA80567937D461497"/>
    <w:rsid w:val="00876B32"/>
    <w:rPr>
      <w:rFonts w:eastAsiaTheme="minorHAnsi"/>
    </w:rPr>
  </w:style>
  <w:style w:type="paragraph" w:customStyle="1" w:styleId="550FB1B540EA48E48FCCB76B09B461277">
    <w:name w:val="550FB1B540EA48E48FCCB76B09B461277"/>
    <w:rsid w:val="00876B32"/>
    <w:rPr>
      <w:rFonts w:eastAsiaTheme="minorHAnsi"/>
    </w:rPr>
  </w:style>
  <w:style w:type="paragraph" w:customStyle="1" w:styleId="37CD67CDD53B44F59E2FE80CD17A891D7">
    <w:name w:val="37CD67CDD53B44F59E2FE80CD17A891D7"/>
    <w:rsid w:val="00876B32"/>
    <w:rPr>
      <w:rFonts w:eastAsiaTheme="minorHAnsi"/>
    </w:rPr>
  </w:style>
  <w:style w:type="paragraph" w:customStyle="1" w:styleId="6D6645F2E27A4C4D989BBE87D4538DC37">
    <w:name w:val="6D6645F2E27A4C4D989BBE87D4538DC37"/>
    <w:rsid w:val="00876B32"/>
    <w:rPr>
      <w:rFonts w:eastAsiaTheme="minorHAnsi"/>
    </w:rPr>
  </w:style>
  <w:style w:type="paragraph" w:customStyle="1" w:styleId="58CD908F4CFE4062BC9332E334C572927">
    <w:name w:val="58CD908F4CFE4062BC9332E334C572927"/>
    <w:rsid w:val="00876B32"/>
    <w:rPr>
      <w:rFonts w:eastAsiaTheme="minorHAnsi"/>
    </w:rPr>
  </w:style>
  <w:style w:type="paragraph" w:customStyle="1" w:styleId="AA263DE9B18142D9B3CAE2A4176E830A7">
    <w:name w:val="AA263DE9B18142D9B3CAE2A4176E830A7"/>
    <w:rsid w:val="00876B32"/>
    <w:rPr>
      <w:rFonts w:eastAsiaTheme="minorHAnsi"/>
    </w:rPr>
  </w:style>
  <w:style w:type="paragraph" w:customStyle="1" w:styleId="4375979AC1F04134B3DFE2011049178A7">
    <w:name w:val="4375979AC1F04134B3DFE2011049178A7"/>
    <w:rsid w:val="00876B32"/>
    <w:rPr>
      <w:rFonts w:eastAsiaTheme="minorHAnsi"/>
    </w:rPr>
  </w:style>
  <w:style w:type="paragraph" w:customStyle="1" w:styleId="4D0060376B3F4B8CB7B9ADEDB4A32EFC7">
    <w:name w:val="4D0060376B3F4B8CB7B9ADEDB4A32EFC7"/>
    <w:rsid w:val="00876B32"/>
    <w:rPr>
      <w:rFonts w:eastAsiaTheme="minorHAnsi"/>
    </w:rPr>
  </w:style>
  <w:style w:type="paragraph" w:customStyle="1" w:styleId="109AF71516AA4013B244C3D336E4C1BD7">
    <w:name w:val="109AF71516AA4013B244C3D336E4C1BD7"/>
    <w:rsid w:val="00876B32"/>
    <w:rPr>
      <w:rFonts w:eastAsiaTheme="minorHAnsi"/>
    </w:rPr>
  </w:style>
  <w:style w:type="paragraph" w:customStyle="1" w:styleId="63102B7C0DB24D73AE5B2AD7E36A5D847">
    <w:name w:val="63102B7C0DB24D73AE5B2AD7E36A5D847"/>
    <w:rsid w:val="00876B32"/>
    <w:rPr>
      <w:rFonts w:eastAsiaTheme="minorHAnsi"/>
    </w:rPr>
  </w:style>
  <w:style w:type="paragraph" w:customStyle="1" w:styleId="03E5D39D6CCE45E58C8272C73141A2ED7">
    <w:name w:val="03E5D39D6CCE45E58C8272C73141A2ED7"/>
    <w:rsid w:val="00876B32"/>
    <w:rPr>
      <w:rFonts w:eastAsiaTheme="minorHAnsi"/>
    </w:rPr>
  </w:style>
  <w:style w:type="paragraph" w:customStyle="1" w:styleId="373C8B9A3012430B97B1C81E217CBBF57">
    <w:name w:val="373C8B9A3012430B97B1C81E217CBBF57"/>
    <w:rsid w:val="00876B32"/>
    <w:rPr>
      <w:rFonts w:eastAsiaTheme="minorHAnsi"/>
    </w:rPr>
  </w:style>
  <w:style w:type="paragraph" w:customStyle="1" w:styleId="C1C317442A7342D88C88DFFD7C21267E7">
    <w:name w:val="C1C317442A7342D88C88DFFD7C21267E7"/>
    <w:rsid w:val="00876B32"/>
    <w:rPr>
      <w:rFonts w:eastAsiaTheme="minorHAnsi"/>
    </w:rPr>
  </w:style>
  <w:style w:type="paragraph" w:customStyle="1" w:styleId="0A0C5D582818477E8B3CA123FCD3B03A7">
    <w:name w:val="0A0C5D582818477E8B3CA123FCD3B03A7"/>
    <w:rsid w:val="00876B32"/>
    <w:rPr>
      <w:rFonts w:eastAsiaTheme="minorHAnsi"/>
    </w:rPr>
  </w:style>
  <w:style w:type="paragraph" w:customStyle="1" w:styleId="B37F231CF48C40AC993B243A505CBDA37">
    <w:name w:val="B37F231CF48C40AC993B243A505CBDA37"/>
    <w:rsid w:val="00876B32"/>
    <w:rPr>
      <w:rFonts w:eastAsiaTheme="minorHAnsi"/>
    </w:rPr>
  </w:style>
  <w:style w:type="paragraph" w:customStyle="1" w:styleId="B32A95A158D64FDF834B4C36A5CA88137">
    <w:name w:val="B32A95A158D64FDF834B4C36A5CA88137"/>
    <w:rsid w:val="00876B32"/>
    <w:rPr>
      <w:rFonts w:eastAsiaTheme="minorHAnsi"/>
    </w:rPr>
  </w:style>
  <w:style w:type="paragraph" w:customStyle="1" w:styleId="931A9ACF8630494EA6162125E6FB12CE7">
    <w:name w:val="931A9ACF8630494EA6162125E6FB12CE7"/>
    <w:rsid w:val="00876B32"/>
    <w:rPr>
      <w:rFonts w:eastAsiaTheme="minorHAnsi"/>
    </w:rPr>
  </w:style>
  <w:style w:type="paragraph" w:customStyle="1" w:styleId="BAEEB9D51A904EAAB1A759B8D0B762307">
    <w:name w:val="BAEEB9D51A904EAAB1A759B8D0B762307"/>
    <w:rsid w:val="00876B32"/>
    <w:rPr>
      <w:rFonts w:eastAsiaTheme="minorHAnsi"/>
    </w:rPr>
  </w:style>
  <w:style w:type="paragraph" w:customStyle="1" w:styleId="A0211430DC5149E2B04EB5A4B8FBB24F7">
    <w:name w:val="A0211430DC5149E2B04EB5A4B8FBB24F7"/>
    <w:rsid w:val="00876B32"/>
    <w:rPr>
      <w:rFonts w:eastAsiaTheme="minorHAnsi"/>
    </w:rPr>
  </w:style>
  <w:style w:type="paragraph" w:customStyle="1" w:styleId="F1982DE9B41E485282696C27515000F67">
    <w:name w:val="F1982DE9B41E485282696C27515000F67"/>
    <w:rsid w:val="00876B32"/>
    <w:rPr>
      <w:rFonts w:eastAsiaTheme="minorHAnsi"/>
    </w:rPr>
  </w:style>
  <w:style w:type="paragraph" w:customStyle="1" w:styleId="1F2DCC3E8A274C8F915924FBBFE5907D">
    <w:name w:val="1F2DCC3E8A274C8F915924FBBFE5907D"/>
    <w:rsid w:val="00A057C5"/>
  </w:style>
  <w:style w:type="paragraph" w:customStyle="1" w:styleId="43A97E136F604F71B9D57DC6B1A840FA">
    <w:name w:val="43A97E136F604F71B9D57DC6B1A840FA"/>
    <w:rsid w:val="00A057C5"/>
  </w:style>
  <w:style w:type="paragraph" w:customStyle="1" w:styleId="2E7017E93221464CB01636F709F3BA60">
    <w:name w:val="2E7017E93221464CB01636F709F3BA60"/>
    <w:rsid w:val="00A057C5"/>
  </w:style>
  <w:style w:type="paragraph" w:customStyle="1" w:styleId="DC914BF8E1C14AC58728CC5E82AC1A49">
    <w:name w:val="DC914BF8E1C14AC58728CC5E82AC1A49"/>
    <w:rsid w:val="00A057C5"/>
  </w:style>
  <w:style w:type="paragraph" w:customStyle="1" w:styleId="588486E66C6C476DA96D7E81D599DBA4">
    <w:name w:val="588486E66C6C476DA96D7E81D599DBA4"/>
    <w:rsid w:val="00A057C5"/>
  </w:style>
  <w:style w:type="paragraph" w:customStyle="1" w:styleId="7FEC7D4550B44357B8688C298418F293">
    <w:name w:val="7FEC7D4550B44357B8688C298418F293"/>
    <w:rsid w:val="00A057C5"/>
  </w:style>
  <w:style w:type="paragraph" w:customStyle="1" w:styleId="5603359FF4DA4D72B8BA53EC1A52ADB4">
    <w:name w:val="5603359FF4DA4D72B8BA53EC1A52ADB4"/>
    <w:rsid w:val="00A057C5"/>
  </w:style>
  <w:style w:type="paragraph" w:customStyle="1" w:styleId="4365FC2D998D443288F62741086AB4AB">
    <w:name w:val="4365FC2D998D443288F62741086AB4AB"/>
    <w:rsid w:val="00A057C5"/>
  </w:style>
  <w:style w:type="paragraph" w:customStyle="1" w:styleId="3511A43B79E7403C8702616E2F42ED35">
    <w:name w:val="3511A43B79E7403C8702616E2F42ED35"/>
    <w:rsid w:val="00A057C5"/>
  </w:style>
  <w:style w:type="paragraph" w:customStyle="1" w:styleId="C152C9C9D3394224870033FFBF343D93">
    <w:name w:val="C152C9C9D3394224870033FFBF343D93"/>
    <w:rsid w:val="00A057C5"/>
  </w:style>
  <w:style w:type="paragraph" w:customStyle="1" w:styleId="A86EA79392B74C5FB5E8F2E363062B0D">
    <w:name w:val="A86EA79392B74C5FB5E8F2E363062B0D"/>
    <w:rsid w:val="00A057C5"/>
  </w:style>
  <w:style w:type="paragraph" w:customStyle="1" w:styleId="D5371E04C6CE4CEBA27F3615EED4DEAF">
    <w:name w:val="D5371E04C6CE4CEBA27F3615EED4DEAF"/>
    <w:rsid w:val="00A057C5"/>
  </w:style>
  <w:style w:type="paragraph" w:customStyle="1" w:styleId="88670D14CAEE45F8BB843D240774BABC">
    <w:name w:val="88670D14CAEE45F8BB843D240774BABC"/>
    <w:rsid w:val="00A057C5"/>
  </w:style>
  <w:style w:type="paragraph" w:customStyle="1" w:styleId="227C3C5F3423470EB4514A00BC95FA56">
    <w:name w:val="227C3C5F3423470EB4514A00BC95FA56"/>
    <w:rsid w:val="00A057C5"/>
  </w:style>
  <w:style w:type="paragraph" w:customStyle="1" w:styleId="2A10EB6E2C104C3B98C34883B8133AA7">
    <w:name w:val="2A10EB6E2C104C3B98C34883B8133AA7"/>
    <w:rsid w:val="002923D8"/>
  </w:style>
  <w:style w:type="paragraph" w:customStyle="1" w:styleId="CE60EA80A1764EE396B285F92F33A107">
    <w:name w:val="CE60EA80A1764EE396B285F92F33A107"/>
    <w:rsid w:val="002923D8"/>
  </w:style>
  <w:style w:type="paragraph" w:customStyle="1" w:styleId="C9C0F43AF25B4D2DB6A30E33A0A383A1">
    <w:name w:val="C9C0F43AF25B4D2DB6A30E33A0A383A1"/>
    <w:rsid w:val="002923D8"/>
  </w:style>
  <w:style w:type="paragraph" w:customStyle="1" w:styleId="13BD2882253B42DD9EA3E0305301EE25">
    <w:name w:val="13BD2882253B42DD9EA3E0305301EE25"/>
    <w:rsid w:val="002923D8"/>
  </w:style>
  <w:style w:type="paragraph" w:customStyle="1" w:styleId="81C42BF2EFC34F59B4CFC04F6A0B3F84">
    <w:name w:val="81C42BF2EFC34F59B4CFC04F6A0B3F84"/>
    <w:rsid w:val="002923D8"/>
  </w:style>
  <w:style w:type="paragraph" w:customStyle="1" w:styleId="36377495F54A4908A4EEE4E4ED3FFFEA">
    <w:name w:val="36377495F54A4908A4EEE4E4ED3FFFEA"/>
    <w:rsid w:val="002923D8"/>
  </w:style>
  <w:style w:type="paragraph" w:customStyle="1" w:styleId="758F4C3714474D1182F56D32EFB84FC2">
    <w:name w:val="758F4C3714474D1182F56D32EFB84FC2"/>
    <w:rsid w:val="002923D8"/>
  </w:style>
  <w:style w:type="paragraph" w:customStyle="1" w:styleId="8CB8AEBCD938405FBC5B8B132CFA510E">
    <w:name w:val="8CB8AEBCD938405FBC5B8B132CFA510E"/>
    <w:rsid w:val="002923D8"/>
  </w:style>
  <w:style w:type="paragraph" w:customStyle="1" w:styleId="E3089C8800194FD5A98E43DE265B03E3">
    <w:name w:val="E3089C8800194FD5A98E43DE265B03E3"/>
    <w:rsid w:val="002923D8"/>
  </w:style>
  <w:style w:type="paragraph" w:customStyle="1" w:styleId="2F5D1BF7C6B24C3190D9637DEF25C3F6">
    <w:name w:val="2F5D1BF7C6B24C3190D9637DEF25C3F6"/>
    <w:rsid w:val="002923D8"/>
  </w:style>
  <w:style w:type="paragraph" w:customStyle="1" w:styleId="3AE3C54420FF4BF796C751DC1DAE1133">
    <w:name w:val="3AE3C54420FF4BF796C751DC1DAE1133"/>
    <w:rsid w:val="002923D8"/>
  </w:style>
  <w:style w:type="paragraph" w:customStyle="1" w:styleId="BF75C81900B4429DBB9B4481F75705BA">
    <w:name w:val="BF75C81900B4429DBB9B4481F75705BA"/>
    <w:rsid w:val="002923D8"/>
  </w:style>
  <w:style w:type="paragraph" w:customStyle="1" w:styleId="9F336835B89B46D68D181F0A4FB4F065">
    <w:name w:val="9F336835B89B46D68D181F0A4FB4F065"/>
    <w:rsid w:val="002923D8"/>
  </w:style>
  <w:style w:type="paragraph" w:customStyle="1" w:styleId="D557E4596A7A4FF8A5F0F2D893A9E109">
    <w:name w:val="D557E4596A7A4FF8A5F0F2D893A9E109"/>
    <w:rsid w:val="002923D8"/>
  </w:style>
  <w:style w:type="paragraph" w:customStyle="1" w:styleId="75AB048CEBDA4F1390E5543155D3A5D4">
    <w:name w:val="75AB048CEBDA4F1390E5543155D3A5D4"/>
    <w:rsid w:val="002923D8"/>
  </w:style>
  <w:style w:type="paragraph" w:customStyle="1" w:styleId="E907566B45204A44AB453D58246EA647">
    <w:name w:val="E907566B45204A44AB453D58246EA647"/>
    <w:rsid w:val="002923D8"/>
  </w:style>
  <w:style w:type="paragraph" w:customStyle="1" w:styleId="D84A3C786D5E4D42BB1543C826042BAD">
    <w:name w:val="D84A3C786D5E4D42BB1543C826042BAD"/>
    <w:rsid w:val="002923D8"/>
  </w:style>
  <w:style w:type="paragraph" w:customStyle="1" w:styleId="F39414A891814B58B38C87D6C8019FB1">
    <w:name w:val="F39414A891814B58B38C87D6C8019FB1"/>
    <w:rsid w:val="002923D8"/>
  </w:style>
  <w:style w:type="paragraph" w:customStyle="1" w:styleId="770D582A85794E20AA0C52BB9D00DCFA">
    <w:name w:val="770D582A85794E20AA0C52BB9D00DCFA"/>
    <w:rsid w:val="002923D8"/>
  </w:style>
  <w:style w:type="paragraph" w:customStyle="1" w:styleId="7DD4923CA438427E9C59EF43F290E44F">
    <w:name w:val="7DD4923CA438427E9C59EF43F290E44F"/>
    <w:rsid w:val="002923D8"/>
  </w:style>
  <w:style w:type="paragraph" w:customStyle="1" w:styleId="58E928EED9984CD381ADCDFED0C5E062">
    <w:name w:val="58E928EED9984CD381ADCDFED0C5E062"/>
    <w:rsid w:val="002923D8"/>
  </w:style>
  <w:style w:type="paragraph" w:customStyle="1" w:styleId="3BCC10C1BBA74A4EAC1B38E91BBDE38B">
    <w:name w:val="3BCC10C1BBA74A4EAC1B38E91BBDE38B"/>
    <w:rsid w:val="002923D8"/>
  </w:style>
  <w:style w:type="paragraph" w:customStyle="1" w:styleId="4BBBABBFB1A04198825A350C20A492C7">
    <w:name w:val="4BBBABBFB1A04198825A350C20A492C7"/>
    <w:rsid w:val="002923D8"/>
  </w:style>
  <w:style w:type="paragraph" w:customStyle="1" w:styleId="BDDCB3EFD3C64586875BBAB84904DD7A">
    <w:name w:val="BDDCB3EFD3C64586875BBAB84904DD7A"/>
    <w:rsid w:val="002923D8"/>
  </w:style>
  <w:style w:type="paragraph" w:customStyle="1" w:styleId="D379C4779A7146B09806AABA910C80DF">
    <w:name w:val="D379C4779A7146B09806AABA910C80DF"/>
    <w:rsid w:val="002923D8"/>
  </w:style>
  <w:style w:type="paragraph" w:customStyle="1" w:styleId="E687A753337A417A9F3FA4AB41B8C1C4">
    <w:name w:val="E687A753337A417A9F3FA4AB41B8C1C4"/>
    <w:rsid w:val="002923D8"/>
  </w:style>
  <w:style w:type="paragraph" w:customStyle="1" w:styleId="5B0A77D7DAD94C2C937A20DC26E102FF">
    <w:name w:val="5B0A77D7DAD94C2C937A20DC26E102FF"/>
    <w:rsid w:val="002923D8"/>
  </w:style>
  <w:style w:type="paragraph" w:customStyle="1" w:styleId="F2B4EECC30384F5AB36402FA7DC75CAB">
    <w:name w:val="F2B4EECC30384F5AB36402FA7DC75CAB"/>
    <w:rsid w:val="002923D8"/>
  </w:style>
  <w:style w:type="paragraph" w:customStyle="1" w:styleId="18E0F2F54D2C459D8BD44999EDC9DEEF">
    <w:name w:val="18E0F2F54D2C459D8BD44999EDC9DEEF"/>
    <w:rsid w:val="002923D8"/>
  </w:style>
  <w:style w:type="paragraph" w:customStyle="1" w:styleId="BEAA0EF228CB4C7293076A17E1517D04">
    <w:name w:val="BEAA0EF228CB4C7293076A17E1517D04"/>
    <w:rsid w:val="002923D8"/>
  </w:style>
  <w:style w:type="paragraph" w:customStyle="1" w:styleId="9AAF054E54144A68B665FF7424861A2E">
    <w:name w:val="9AAF054E54144A68B665FF7424861A2E"/>
    <w:rsid w:val="002923D8"/>
  </w:style>
  <w:style w:type="paragraph" w:customStyle="1" w:styleId="39668CCD152F4F6DB011AD97204D6D10">
    <w:name w:val="39668CCD152F4F6DB011AD97204D6D10"/>
    <w:rsid w:val="002923D8"/>
  </w:style>
  <w:style w:type="paragraph" w:customStyle="1" w:styleId="DBBEBFF6756545D0BC5D2731A82359C0">
    <w:name w:val="DBBEBFF6756545D0BC5D2731A82359C0"/>
    <w:rsid w:val="002923D8"/>
  </w:style>
  <w:style w:type="paragraph" w:customStyle="1" w:styleId="2BC340E0DE20416BAAF42BCB13210D2A">
    <w:name w:val="2BC340E0DE20416BAAF42BCB13210D2A"/>
    <w:rsid w:val="002923D8"/>
  </w:style>
  <w:style w:type="paragraph" w:customStyle="1" w:styleId="33FF7F8BB5844A40880EF14C81147399">
    <w:name w:val="33FF7F8BB5844A40880EF14C81147399"/>
    <w:rsid w:val="002923D8"/>
  </w:style>
  <w:style w:type="paragraph" w:customStyle="1" w:styleId="E919B99806AE4753A5B5191DEE820BD3">
    <w:name w:val="E919B99806AE4753A5B5191DEE820BD3"/>
    <w:rsid w:val="002923D8"/>
  </w:style>
  <w:style w:type="paragraph" w:customStyle="1" w:styleId="7914692DBBA24ADBAC3BA400EA6CE90E">
    <w:name w:val="7914692DBBA24ADBAC3BA400EA6CE90E"/>
    <w:rsid w:val="002923D8"/>
  </w:style>
  <w:style w:type="paragraph" w:customStyle="1" w:styleId="77E771A4FA0D40B9A7B9282CFC4B65A2">
    <w:name w:val="77E771A4FA0D40B9A7B9282CFC4B65A2"/>
    <w:rsid w:val="002923D8"/>
  </w:style>
  <w:style w:type="paragraph" w:customStyle="1" w:styleId="35FEC7C64902455D863CCB45F0C694E3">
    <w:name w:val="35FEC7C64902455D863CCB45F0C694E3"/>
    <w:rsid w:val="002923D8"/>
  </w:style>
  <w:style w:type="paragraph" w:customStyle="1" w:styleId="42D8242BB2D94DF7BCE1188E1812745F">
    <w:name w:val="42D8242BB2D94DF7BCE1188E1812745F"/>
    <w:rsid w:val="002923D8"/>
  </w:style>
  <w:style w:type="paragraph" w:customStyle="1" w:styleId="6CBDE214E92A4B419C247E642AB3CF58">
    <w:name w:val="6CBDE214E92A4B419C247E642AB3CF58"/>
    <w:rsid w:val="002923D8"/>
  </w:style>
  <w:style w:type="paragraph" w:customStyle="1" w:styleId="FBAA658C84E94AD5BC8697355ABC7A58">
    <w:name w:val="FBAA658C84E94AD5BC8697355ABC7A58"/>
    <w:rsid w:val="002923D8"/>
  </w:style>
  <w:style w:type="paragraph" w:customStyle="1" w:styleId="83D2A1DA10C142D78C2046812699BC42">
    <w:name w:val="83D2A1DA10C142D78C2046812699BC42"/>
    <w:rsid w:val="002923D8"/>
  </w:style>
  <w:style w:type="paragraph" w:customStyle="1" w:styleId="C6FD2F9344724F22B71BB3D2E4EEF367">
    <w:name w:val="C6FD2F9344724F22B71BB3D2E4EEF367"/>
    <w:rsid w:val="002923D8"/>
  </w:style>
  <w:style w:type="paragraph" w:customStyle="1" w:styleId="836C49AB123647A4A818708DA5CA507C">
    <w:name w:val="836C49AB123647A4A818708DA5CA507C"/>
    <w:rsid w:val="002923D8"/>
  </w:style>
  <w:style w:type="paragraph" w:customStyle="1" w:styleId="2CCED0758E6E44869B8BF4ED89B99B3D">
    <w:name w:val="2CCED0758E6E44869B8BF4ED89B99B3D"/>
    <w:rsid w:val="002923D8"/>
  </w:style>
  <w:style w:type="paragraph" w:customStyle="1" w:styleId="ED81CDD142ED4336B0905EC417E2369A">
    <w:name w:val="ED81CDD142ED4336B0905EC417E2369A"/>
    <w:rsid w:val="002923D8"/>
  </w:style>
  <w:style w:type="paragraph" w:customStyle="1" w:styleId="DC099717E59E4090A73F9899AC74F5E1">
    <w:name w:val="DC099717E59E4090A73F9899AC74F5E1"/>
    <w:rsid w:val="002923D8"/>
  </w:style>
  <w:style w:type="paragraph" w:customStyle="1" w:styleId="7CEFDF36B4554A7281604E069E648E27">
    <w:name w:val="7CEFDF36B4554A7281604E069E648E27"/>
    <w:rsid w:val="002923D8"/>
  </w:style>
  <w:style w:type="paragraph" w:customStyle="1" w:styleId="B6770B8192734A29AFF9F8E576647FEB">
    <w:name w:val="B6770B8192734A29AFF9F8E576647FEB"/>
    <w:rsid w:val="002923D8"/>
  </w:style>
  <w:style w:type="paragraph" w:customStyle="1" w:styleId="D51523B1DF9944B4BCE7697288FC041B">
    <w:name w:val="D51523B1DF9944B4BCE7697288FC041B"/>
    <w:rsid w:val="002923D8"/>
  </w:style>
  <w:style w:type="paragraph" w:customStyle="1" w:styleId="3289D403F2C044F98136BD60C308F7CA">
    <w:name w:val="3289D403F2C044F98136BD60C308F7CA"/>
    <w:rsid w:val="002923D8"/>
  </w:style>
  <w:style w:type="paragraph" w:customStyle="1" w:styleId="175D49F605B24A8492E25253C7A8243A">
    <w:name w:val="175D49F605B24A8492E25253C7A8243A"/>
    <w:rsid w:val="002923D8"/>
  </w:style>
  <w:style w:type="paragraph" w:customStyle="1" w:styleId="70506368F60F41B28BC81C74B52BBA93">
    <w:name w:val="70506368F60F41B28BC81C74B52BBA93"/>
    <w:rsid w:val="002923D8"/>
  </w:style>
  <w:style w:type="paragraph" w:customStyle="1" w:styleId="0AC8390A0ACB40D79B2D281C18FF76C3">
    <w:name w:val="0AC8390A0ACB40D79B2D281C18FF76C3"/>
    <w:rsid w:val="002923D8"/>
  </w:style>
  <w:style w:type="paragraph" w:customStyle="1" w:styleId="AAA7BF5E7B1B4D9FAF96340F3C71A3BC">
    <w:name w:val="AAA7BF5E7B1B4D9FAF96340F3C71A3BC"/>
    <w:rsid w:val="002923D8"/>
  </w:style>
  <w:style w:type="paragraph" w:customStyle="1" w:styleId="8A9CC8CDE48A4FDF861CC17104D5E034">
    <w:name w:val="8A9CC8CDE48A4FDF861CC17104D5E034"/>
    <w:rsid w:val="002923D8"/>
  </w:style>
  <w:style w:type="paragraph" w:customStyle="1" w:styleId="9E28F0D649324D16BA60D4C5EEE72737">
    <w:name w:val="9E28F0D649324D16BA60D4C5EEE72737"/>
    <w:rsid w:val="002923D8"/>
  </w:style>
  <w:style w:type="paragraph" w:customStyle="1" w:styleId="B954ED59D945495786221243B2371AB3">
    <w:name w:val="B954ED59D945495786221243B2371AB3"/>
    <w:rsid w:val="002923D8"/>
  </w:style>
  <w:style w:type="paragraph" w:customStyle="1" w:styleId="6B3FF88284694AB6B093C61C38C147F4">
    <w:name w:val="6B3FF88284694AB6B093C61C38C147F4"/>
    <w:rsid w:val="002923D8"/>
  </w:style>
  <w:style w:type="paragraph" w:customStyle="1" w:styleId="BB5C170934A74E54AA957BA2B6E839CD">
    <w:name w:val="BB5C170934A74E54AA957BA2B6E839CD"/>
    <w:rsid w:val="002923D8"/>
  </w:style>
  <w:style w:type="paragraph" w:customStyle="1" w:styleId="A1E64BF9713D4DE5BD82BA3994AE0D41">
    <w:name w:val="A1E64BF9713D4DE5BD82BA3994AE0D41"/>
    <w:rsid w:val="002923D8"/>
  </w:style>
  <w:style w:type="paragraph" w:customStyle="1" w:styleId="3A931501ABAC4591A44750FA6A9AB77B">
    <w:name w:val="3A931501ABAC4591A44750FA6A9AB77B"/>
    <w:rsid w:val="002923D8"/>
  </w:style>
  <w:style w:type="paragraph" w:customStyle="1" w:styleId="928B75DD1C0B447192510E2D7C678914">
    <w:name w:val="928B75DD1C0B447192510E2D7C678914"/>
    <w:rsid w:val="002923D8"/>
  </w:style>
  <w:style w:type="paragraph" w:customStyle="1" w:styleId="C5F0D727C59A4269A713C9A72EAD837B">
    <w:name w:val="C5F0D727C59A4269A713C9A72EAD837B"/>
    <w:rsid w:val="002923D8"/>
  </w:style>
  <w:style w:type="paragraph" w:customStyle="1" w:styleId="F4B440D56DCC4685840D98CACAE23EFE">
    <w:name w:val="F4B440D56DCC4685840D98CACAE23EFE"/>
    <w:rsid w:val="002923D8"/>
  </w:style>
  <w:style w:type="paragraph" w:customStyle="1" w:styleId="6A55D9CDB5DB4D39B420571E8341A2D7">
    <w:name w:val="6A55D9CDB5DB4D39B420571E8341A2D7"/>
    <w:rsid w:val="002923D8"/>
  </w:style>
  <w:style w:type="paragraph" w:customStyle="1" w:styleId="CD5A5DFEB0FA4FDDBBF95FCC939AA863">
    <w:name w:val="CD5A5DFEB0FA4FDDBBF95FCC939AA863"/>
    <w:rsid w:val="002923D8"/>
  </w:style>
  <w:style w:type="paragraph" w:customStyle="1" w:styleId="B05BBBAAF32F408F89A50B45B5FA6732">
    <w:name w:val="B05BBBAAF32F408F89A50B45B5FA6732"/>
    <w:rsid w:val="002923D8"/>
  </w:style>
  <w:style w:type="paragraph" w:customStyle="1" w:styleId="6B2B277CAF20486BA027B00F8507ABD7">
    <w:name w:val="6B2B277CAF20486BA027B00F8507ABD7"/>
    <w:rsid w:val="002923D8"/>
  </w:style>
  <w:style w:type="paragraph" w:customStyle="1" w:styleId="C2F4F24DC51F4B08AA3FF2F166665DA6">
    <w:name w:val="C2F4F24DC51F4B08AA3FF2F166665DA6"/>
    <w:rsid w:val="002923D8"/>
  </w:style>
  <w:style w:type="paragraph" w:customStyle="1" w:styleId="F4775FB1D95444409C4918EF7BD17516">
    <w:name w:val="F4775FB1D95444409C4918EF7BD17516"/>
    <w:rsid w:val="002923D8"/>
  </w:style>
  <w:style w:type="paragraph" w:customStyle="1" w:styleId="AAF7CBB82AEB4A32AC761FDCD9DB461C">
    <w:name w:val="AAF7CBB82AEB4A32AC761FDCD9DB461C"/>
    <w:rsid w:val="002923D8"/>
  </w:style>
  <w:style w:type="paragraph" w:customStyle="1" w:styleId="6714BCF92DF5488098585F7DA6BDFD94">
    <w:name w:val="6714BCF92DF5488098585F7DA6BDFD94"/>
    <w:rsid w:val="002923D8"/>
  </w:style>
  <w:style w:type="paragraph" w:customStyle="1" w:styleId="13BF5BBCB9224D7B8F2261B191995CFB">
    <w:name w:val="13BF5BBCB9224D7B8F2261B191995CFB"/>
    <w:rsid w:val="002923D8"/>
  </w:style>
  <w:style w:type="paragraph" w:customStyle="1" w:styleId="47A5C7E52817411D90D6CAA90DEA7D8D">
    <w:name w:val="47A5C7E52817411D90D6CAA90DEA7D8D"/>
    <w:rsid w:val="002923D8"/>
  </w:style>
  <w:style w:type="paragraph" w:customStyle="1" w:styleId="020F12005CBE4E12B75090B8C1BD8B9D">
    <w:name w:val="020F12005CBE4E12B75090B8C1BD8B9D"/>
    <w:rsid w:val="002923D8"/>
  </w:style>
  <w:style w:type="paragraph" w:customStyle="1" w:styleId="86E8A7CDC81D4AAD93918E16F1057E2A">
    <w:name w:val="86E8A7CDC81D4AAD93918E16F1057E2A"/>
    <w:rsid w:val="002923D8"/>
  </w:style>
  <w:style w:type="paragraph" w:customStyle="1" w:styleId="F77420054AC7422C83A3A552EF3D6E0E">
    <w:name w:val="F77420054AC7422C83A3A552EF3D6E0E"/>
    <w:rsid w:val="002923D8"/>
  </w:style>
  <w:style w:type="paragraph" w:customStyle="1" w:styleId="82930BBA248149CA83040AA2F42DD64F">
    <w:name w:val="82930BBA248149CA83040AA2F42DD64F"/>
    <w:rsid w:val="002923D8"/>
  </w:style>
  <w:style w:type="paragraph" w:customStyle="1" w:styleId="7639937DA3B1461C8340892D8E44DE85">
    <w:name w:val="7639937DA3B1461C8340892D8E44DE85"/>
    <w:rsid w:val="002923D8"/>
  </w:style>
  <w:style w:type="paragraph" w:customStyle="1" w:styleId="874F8EB30A0046E599FC3257410E9494">
    <w:name w:val="874F8EB30A0046E599FC3257410E9494"/>
    <w:rsid w:val="002923D8"/>
  </w:style>
  <w:style w:type="paragraph" w:customStyle="1" w:styleId="C230D6CBBFA143E282AD8C4B5F510B64">
    <w:name w:val="C230D6CBBFA143E282AD8C4B5F510B64"/>
    <w:rsid w:val="002923D8"/>
  </w:style>
  <w:style w:type="paragraph" w:customStyle="1" w:styleId="1573542C10D94EE29903C2B06DC519E0">
    <w:name w:val="1573542C10D94EE29903C2B06DC519E0"/>
    <w:rsid w:val="002923D8"/>
  </w:style>
  <w:style w:type="paragraph" w:customStyle="1" w:styleId="BC4440B6482F467F92FAEFDF8DBAAE46">
    <w:name w:val="BC4440B6482F467F92FAEFDF8DBAAE46"/>
    <w:rsid w:val="002923D8"/>
  </w:style>
  <w:style w:type="paragraph" w:customStyle="1" w:styleId="BED3FCE44449494FAA59BAC957DB3714">
    <w:name w:val="BED3FCE44449494FAA59BAC957DB3714"/>
    <w:rsid w:val="002923D8"/>
  </w:style>
  <w:style w:type="paragraph" w:customStyle="1" w:styleId="513CC3F77FD94A3F90346B9555A6BF2F">
    <w:name w:val="513CC3F77FD94A3F90346B9555A6BF2F"/>
    <w:rsid w:val="002923D8"/>
  </w:style>
  <w:style w:type="paragraph" w:customStyle="1" w:styleId="5BC493FB688D41F99A81C858FEED1B54">
    <w:name w:val="5BC493FB688D41F99A81C858FEED1B54"/>
    <w:rsid w:val="002923D8"/>
  </w:style>
  <w:style w:type="paragraph" w:customStyle="1" w:styleId="7F62ECF8DA974AE2AB054818D67FFE48">
    <w:name w:val="7F62ECF8DA974AE2AB054818D67FFE48"/>
    <w:rsid w:val="002923D8"/>
  </w:style>
  <w:style w:type="paragraph" w:customStyle="1" w:styleId="F288DB022E384634941E3273B0FE904B">
    <w:name w:val="F288DB022E384634941E3273B0FE904B"/>
    <w:rsid w:val="002923D8"/>
  </w:style>
  <w:style w:type="paragraph" w:customStyle="1" w:styleId="62E73D419536486CBCDBDEEB599E06E5">
    <w:name w:val="62E73D419536486CBCDBDEEB599E06E5"/>
    <w:rsid w:val="002923D8"/>
  </w:style>
  <w:style w:type="paragraph" w:customStyle="1" w:styleId="B6FE9CF6B8834DFCB00766B367F5386A">
    <w:name w:val="B6FE9CF6B8834DFCB00766B367F5386A"/>
    <w:rsid w:val="002923D8"/>
  </w:style>
  <w:style w:type="paragraph" w:customStyle="1" w:styleId="ECF8908BAA21401C96F8A589547542F1">
    <w:name w:val="ECF8908BAA21401C96F8A589547542F1"/>
    <w:rsid w:val="002923D8"/>
  </w:style>
  <w:style w:type="paragraph" w:customStyle="1" w:styleId="5CFEF667DFDF4784AE8E8F47925A385B">
    <w:name w:val="5CFEF667DFDF4784AE8E8F47925A385B"/>
    <w:rsid w:val="002923D8"/>
  </w:style>
  <w:style w:type="paragraph" w:customStyle="1" w:styleId="3E6534320A2E4EF1B6E18202D2C6A85F">
    <w:name w:val="3E6534320A2E4EF1B6E18202D2C6A85F"/>
    <w:rsid w:val="002923D8"/>
  </w:style>
  <w:style w:type="paragraph" w:customStyle="1" w:styleId="AE1687199A1E4F25AFBFB8CD69A6D16C">
    <w:name w:val="AE1687199A1E4F25AFBFB8CD69A6D16C"/>
    <w:rsid w:val="002923D8"/>
  </w:style>
  <w:style w:type="paragraph" w:customStyle="1" w:styleId="D6D1BF899BD44345B29706C2D756FF31">
    <w:name w:val="D6D1BF899BD44345B29706C2D756FF31"/>
    <w:rsid w:val="002923D8"/>
  </w:style>
  <w:style w:type="paragraph" w:customStyle="1" w:styleId="FA85223479DA4315BEFDF9CA30BA6118">
    <w:name w:val="FA85223479DA4315BEFDF9CA30BA6118"/>
    <w:rsid w:val="002923D8"/>
  </w:style>
  <w:style w:type="paragraph" w:customStyle="1" w:styleId="1C33B91BF56348C6992BCF415A7087ED">
    <w:name w:val="1C33B91BF56348C6992BCF415A7087ED"/>
    <w:rsid w:val="002923D8"/>
  </w:style>
  <w:style w:type="paragraph" w:customStyle="1" w:styleId="967F9A14300249698B870DCB99A7629B">
    <w:name w:val="967F9A14300249698B870DCB99A7629B"/>
    <w:rsid w:val="002923D8"/>
  </w:style>
  <w:style w:type="paragraph" w:customStyle="1" w:styleId="E6D3E102F5DA4C79974CECF5E9755196">
    <w:name w:val="E6D3E102F5DA4C79974CECF5E9755196"/>
    <w:rsid w:val="002923D8"/>
  </w:style>
  <w:style w:type="paragraph" w:customStyle="1" w:styleId="B05E74BF547F4D63B4ED0877CA86E0DA">
    <w:name w:val="B05E74BF547F4D63B4ED0877CA86E0DA"/>
    <w:rsid w:val="002923D8"/>
  </w:style>
  <w:style w:type="paragraph" w:customStyle="1" w:styleId="EDD02F37897E45A581CDD3B40E8EF240">
    <w:name w:val="EDD02F37897E45A581CDD3B40E8EF240"/>
    <w:rsid w:val="007E0B81"/>
  </w:style>
  <w:style w:type="paragraph" w:customStyle="1" w:styleId="05AECCA7DC3F4EFA8D95D16DC861CC4C">
    <w:name w:val="05AECCA7DC3F4EFA8D95D16DC861CC4C"/>
    <w:rsid w:val="007E0B81"/>
  </w:style>
  <w:style w:type="paragraph" w:customStyle="1" w:styleId="C9BB41CC983345B5B27280D68D493D09">
    <w:name w:val="C9BB41CC983345B5B27280D68D493D09"/>
    <w:rsid w:val="007E0B81"/>
  </w:style>
  <w:style w:type="paragraph" w:customStyle="1" w:styleId="5895D778244B440BAD0CAE61C73BA74D">
    <w:name w:val="5895D778244B440BAD0CAE61C73BA74D"/>
    <w:rsid w:val="007E0B81"/>
  </w:style>
  <w:style w:type="paragraph" w:customStyle="1" w:styleId="8791160912164A08A4DCF88ABA12EA8C">
    <w:name w:val="8791160912164A08A4DCF88ABA12EA8C"/>
    <w:rsid w:val="007E0B81"/>
  </w:style>
  <w:style w:type="paragraph" w:customStyle="1" w:styleId="68D5D2F81BF4426CA6A8D237F7FB3D4E">
    <w:name w:val="68D5D2F81BF4426CA6A8D237F7FB3D4E"/>
    <w:rsid w:val="007E0B81"/>
  </w:style>
  <w:style w:type="paragraph" w:customStyle="1" w:styleId="38C40C1F7E7C428D8142595B216C51E0">
    <w:name w:val="38C40C1F7E7C428D8142595B216C51E0"/>
    <w:rsid w:val="007E0B81"/>
  </w:style>
  <w:style w:type="paragraph" w:customStyle="1" w:styleId="9A7CB79E7B5641FC9E3CC083E01873EE">
    <w:name w:val="9A7CB79E7B5641FC9E3CC083E01873EE"/>
    <w:rsid w:val="007E0B81"/>
  </w:style>
  <w:style w:type="paragraph" w:customStyle="1" w:styleId="2A3F6B3397A3440A9202A0E323F1D2A0">
    <w:name w:val="2A3F6B3397A3440A9202A0E323F1D2A0"/>
    <w:rsid w:val="007E0B81"/>
  </w:style>
  <w:style w:type="paragraph" w:customStyle="1" w:styleId="8F273BEE3E1043F6A4FA233756BC3317">
    <w:name w:val="8F273BEE3E1043F6A4FA233756BC3317"/>
    <w:rsid w:val="007E0B81"/>
  </w:style>
  <w:style w:type="paragraph" w:customStyle="1" w:styleId="D913BD0D18CC401DB0C1508D0E9F1E65">
    <w:name w:val="D913BD0D18CC401DB0C1508D0E9F1E65"/>
    <w:rsid w:val="007E0B81"/>
  </w:style>
  <w:style w:type="paragraph" w:customStyle="1" w:styleId="3EA66C632AC04376840C4A39817F6A02">
    <w:name w:val="3EA66C632AC04376840C4A39817F6A02"/>
    <w:rsid w:val="007E0B81"/>
  </w:style>
  <w:style w:type="paragraph" w:customStyle="1" w:styleId="D5C1A7C5D7EA4890A274D2DC2075B957">
    <w:name w:val="D5C1A7C5D7EA4890A274D2DC2075B957"/>
    <w:rsid w:val="007E0B81"/>
  </w:style>
  <w:style w:type="paragraph" w:customStyle="1" w:styleId="A75E8A9E051B4337AE98B518D75DD5B0">
    <w:name w:val="A75E8A9E051B4337AE98B518D75DD5B0"/>
    <w:rsid w:val="007E0B81"/>
  </w:style>
  <w:style w:type="paragraph" w:customStyle="1" w:styleId="0481BD628A064DF8A7FEA900D1563D18">
    <w:name w:val="0481BD628A064DF8A7FEA900D1563D18"/>
    <w:rsid w:val="007E0B81"/>
  </w:style>
  <w:style w:type="paragraph" w:customStyle="1" w:styleId="6DEECFD1DECA436F96EE6A07B1984B1E">
    <w:name w:val="6DEECFD1DECA436F96EE6A07B1984B1E"/>
    <w:rsid w:val="007E0B81"/>
  </w:style>
  <w:style w:type="paragraph" w:customStyle="1" w:styleId="E41FC200D3044D83B09C811F2E465890">
    <w:name w:val="E41FC200D3044D83B09C811F2E465890"/>
    <w:rsid w:val="007E0B81"/>
  </w:style>
  <w:style w:type="paragraph" w:customStyle="1" w:styleId="B88F9EAB258B472D9B63C895C39A9C3A">
    <w:name w:val="B88F9EAB258B472D9B63C895C39A9C3A"/>
    <w:rsid w:val="007E0B81"/>
  </w:style>
  <w:style w:type="paragraph" w:customStyle="1" w:styleId="58560DF8AB0743D096E615F7D00C784E">
    <w:name w:val="58560DF8AB0743D096E615F7D00C784E"/>
    <w:rsid w:val="007E0B81"/>
  </w:style>
  <w:style w:type="paragraph" w:customStyle="1" w:styleId="BA681BEDC92D4318831B41C122A7A014">
    <w:name w:val="BA681BEDC92D4318831B41C122A7A014"/>
    <w:rsid w:val="007E0B81"/>
  </w:style>
  <w:style w:type="paragraph" w:customStyle="1" w:styleId="32624423DFD449E394960DB64BC4AE4F">
    <w:name w:val="32624423DFD449E394960DB64BC4AE4F"/>
    <w:rsid w:val="007E0B81"/>
  </w:style>
  <w:style w:type="paragraph" w:customStyle="1" w:styleId="92DA1B2F98DE4B13ABCEAFAFB422F559">
    <w:name w:val="92DA1B2F98DE4B13ABCEAFAFB422F559"/>
    <w:rsid w:val="007E0B81"/>
  </w:style>
  <w:style w:type="paragraph" w:customStyle="1" w:styleId="5C9A3A6566024E39AA681435D445B7E0">
    <w:name w:val="5C9A3A6566024E39AA681435D445B7E0"/>
    <w:rsid w:val="007E0B81"/>
  </w:style>
  <w:style w:type="paragraph" w:customStyle="1" w:styleId="60D41645AAD34C56983BADAB6D3AE73D">
    <w:name w:val="60D41645AAD34C56983BADAB6D3AE73D"/>
    <w:rsid w:val="007E0B81"/>
  </w:style>
  <w:style w:type="paragraph" w:customStyle="1" w:styleId="1A3FA07F3FC14A69A3E3DCEFD8DABB71">
    <w:name w:val="1A3FA07F3FC14A69A3E3DCEFD8DABB71"/>
    <w:rsid w:val="007E0B81"/>
  </w:style>
  <w:style w:type="paragraph" w:customStyle="1" w:styleId="D7ED69C0FA614805AA5D7E32339ECD17">
    <w:name w:val="D7ED69C0FA614805AA5D7E32339ECD17"/>
    <w:rsid w:val="007E0B81"/>
  </w:style>
  <w:style w:type="paragraph" w:customStyle="1" w:styleId="B7C44E533D64484EAE380A59DFCAD9D1">
    <w:name w:val="B7C44E533D64484EAE380A59DFCAD9D1"/>
    <w:rsid w:val="007E0B81"/>
  </w:style>
  <w:style w:type="paragraph" w:customStyle="1" w:styleId="E04CA8E0DE7C4D46934AB00258BC121B">
    <w:name w:val="E04CA8E0DE7C4D46934AB00258BC121B"/>
    <w:rsid w:val="007E0B81"/>
  </w:style>
  <w:style w:type="paragraph" w:customStyle="1" w:styleId="FBAD4FDEA80347CCA77CEF7A957F5ABA">
    <w:name w:val="FBAD4FDEA80347CCA77CEF7A957F5ABA"/>
    <w:rsid w:val="007E0B81"/>
  </w:style>
  <w:style w:type="paragraph" w:customStyle="1" w:styleId="875F705DCC75486FA097EA8D5BB594F2">
    <w:name w:val="875F705DCC75486FA097EA8D5BB594F2"/>
    <w:rsid w:val="007E0B81"/>
  </w:style>
  <w:style w:type="paragraph" w:customStyle="1" w:styleId="CCC4F0482373438E84A43E534B2683F0">
    <w:name w:val="CCC4F0482373438E84A43E534B2683F0"/>
    <w:rsid w:val="007E0B81"/>
  </w:style>
  <w:style w:type="paragraph" w:customStyle="1" w:styleId="4BA8343027334870B6A20EECF2D86A0D">
    <w:name w:val="4BA8343027334870B6A20EECF2D86A0D"/>
    <w:rsid w:val="007E0B81"/>
  </w:style>
  <w:style w:type="paragraph" w:customStyle="1" w:styleId="0A8DADA0FE4D4E8688E11ED1C4395E2C">
    <w:name w:val="0A8DADA0FE4D4E8688E11ED1C4395E2C"/>
    <w:rsid w:val="007E0B81"/>
  </w:style>
  <w:style w:type="paragraph" w:customStyle="1" w:styleId="90B9197B28C14E0B83FE80810DD9EDAD">
    <w:name w:val="90B9197B28C14E0B83FE80810DD9EDAD"/>
    <w:rsid w:val="007E0B81"/>
  </w:style>
  <w:style w:type="paragraph" w:customStyle="1" w:styleId="9A75239621D24F8F9F9E9DD234C9E292">
    <w:name w:val="9A75239621D24F8F9F9E9DD234C9E292"/>
    <w:rsid w:val="007E0B81"/>
  </w:style>
  <w:style w:type="paragraph" w:customStyle="1" w:styleId="69C9FA52C03142B18020E3B0DC10A450">
    <w:name w:val="69C9FA52C03142B18020E3B0DC10A450"/>
    <w:rsid w:val="007E0B81"/>
  </w:style>
  <w:style w:type="paragraph" w:customStyle="1" w:styleId="D105A1EE7F21470E933A1B4746CEEE85">
    <w:name w:val="D105A1EE7F21470E933A1B4746CEEE85"/>
    <w:rsid w:val="007E0B81"/>
  </w:style>
  <w:style w:type="paragraph" w:customStyle="1" w:styleId="BD927A60C81B43368592D40727B40668">
    <w:name w:val="BD927A60C81B43368592D40727B40668"/>
    <w:rsid w:val="007E0B81"/>
  </w:style>
  <w:style w:type="paragraph" w:customStyle="1" w:styleId="F7BD99BE47DF4162859DBEB65CD1E41E">
    <w:name w:val="F7BD99BE47DF4162859DBEB65CD1E41E"/>
    <w:rsid w:val="007E0B81"/>
  </w:style>
  <w:style w:type="paragraph" w:customStyle="1" w:styleId="6E110235FE7B4C59BB2B271F65B0D099">
    <w:name w:val="6E110235FE7B4C59BB2B271F65B0D099"/>
    <w:rsid w:val="007E0B81"/>
  </w:style>
  <w:style w:type="paragraph" w:customStyle="1" w:styleId="3AD93DF2E0D54F3D807FA0096465E0BC">
    <w:name w:val="3AD93DF2E0D54F3D807FA0096465E0BC"/>
    <w:rsid w:val="007E0B81"/>
  </w:style>
  <w:style w:type="paragraph" w:customStyle="1" w:styleId="A724569077C24748B3F5218DB221FCB0">
    <w:name w:val="A724569077C24748B3F5218DB221FCB0"/>
    <w:rsid w:val="007E0B81"/>
  </w:style>
  <w:style w:type="paragraph" w:customStyle="1" w:styleId="C004312EDFE5463D83D03EAADD046985">
    <w:name w:val="C004312EDFE5463D83D03EAADD046985"/>
    <w:rsid w:val="007E0B81"/>
  </w:style>
  <w:style w:type="paragraph" w:customStyle="1" w:styleId="BD7CC83DE75B47DBA670151B703E4FD1">
    <w:name w:val="BD7CC83DE75B47DBA670151B703E4FD1"/>
    <w:rsid w:val="007E0B81"/>
  </w:style>
  <w:style w:type="paragraph" w:customStyle="1" w:styleId="F2D5107C3A144D74AE3CFC246004DE20">
    <w:name w:val="F2D5107C3A144D74AE3CFC246004DE20"/>
    <w:rsid w:val="007E0B81"/>
  </w:style>
  <w:style w:type="paragraph" w:customStyle="1" w:styleId="EDB5570716884C959855987B397A68D4">
    <w:name w:val="EDB5570716884C959855987B397A68D4"/>
    <w:rsid w:val="007E0B81"/>
  </w:style>
  <w:style w:type="paragraph" w:customStyle="1" w:styleId="14C036E5AD9042D58B0DF3A1196114A3">
    <w:name w:val="14C036E5AD9042D58B0DF3A1196114A3"/>
    <w:rsid w:val="007E0B81"/>
  </w:style>
  <w:style w:type="paragraph" w:customStyle="1" w:styleId="84365653A9F84C2286C257789B595912">
    <w:name w:val="84365653A9F84C2286C257789B595912"/>
    <w:rsid w:val="007E0B81"/>
  </w:style>
  <w:style w:type="paragraph" w:customStyle="1" w:styleId="D664627AE89C470EAC1DDB2E09535B65">
    <w:name w:val="D664627AE89C470EAC1DDB2E09535B65"/>
    <w:rsid w:val="007E0B81"/>
  </w:style>
  <w:style w:type="paragraph" w:customStyle="1" w:styleId="30DECF7AE9FC4656BB1958E6AE8F1D3A">
    <w:name w:val="30DECF7AE9FC4656BB1958E6AE8F1D3A"/>
    <w:rsid w:val="007E0B81"/>
  </w:style>
  <w:style w:type="paragraph" w:customStyle="1" w:styleId="2AC3C528FB0D4DB2A0149B04063CF558">
    <w:name w:val="2AC3C528FB0D4DB2A0149B04063CF558"/>
    <w:rsid w:val="007E0B81"/>
  </w:style>
  <w:style w:type="paragraph" w:customStyle="1" w:styleId="BC4EBF4798894963B0A882963394E4C5">
    <w:name w:val="BC4EBF4798894963B0A882963394E4C5"/>
    <w:rsid w:val="007E0B81"/>
  </w:style>
  <w:style w:type="paragraph" w:customStyle="1" w:styleId="9DCBDC83F81A46D7B00C0EF5C6C38AA5">
    <w:name w:val="9DCBDC83F81A46D7B00C0EF5C6C38AA5"/>
    <w:rsid w:val="007E0B81"/>
  </w:style>
  <w:style w:type="paragraph" w:customStyle="1" w:styleId="BAEADC2D0F104AD9B15D0AB99BA15F6E">
    <w:name w:val="BAEADC2D0F104AD9B15D0AB99BA15F6E"/>
    <w:rsid w:val="007E0B81"/>
  </w:style>
  <w:style w:type="paragraph" w:customStyle="1" w:styleId="4F5D23DCCAA7411591D30D6CB2E10AB9">
    <w:name w:val="4F5D23DCCAA7411591D30D6CB2E10AB9"/>
    <w:rsid w:val="007E0B81"/>
  </w:style>
  <w:style w:type="paragraph" w:customStyle="1" w:styleId="05B35A95C7A64FA2B32B19D461561E7F">
    <w:name w:val="05B35A95C7A64FA2B32B19D461561E7F"/>
    <w:rsid w:val="007E0B81"/>
  </w:style>
  <w:style w:type="paragraph" w:customStyle="1" w:styleId="FD96D33EE0B54AD3A56EFBD39E8E533A">
    <w:name w:val="FD96D33EE0B54AD3A56EFBD39E8E533A"/>
    <w:rsid w:val="007E0B81"/>
  </w:style>
  <w:style w:type="paragraph" w:customStyle="1" w:styleId="FF7F1700F61D44E989A60665F5ED2BE7">
    <w:name w:val="FF7F1700F61D44E989A60665F5ED2BE7"/>
    <w:rsid w:val="007E0B81"/>
  </w:style>
  <w:style w:type="paragraph" w:customStyle="1" w:styleId="EADFE4DED72A4892A71AFB913FA73241">
    <w:name w:val="EADFE4DED72A4892A71AFB913FA73241"/>
    <w:rsid w:val="007E0B81"/>
  </w:style>
  <w:style w:type="paragraph" w:customStyle="1" w:styleId="F1380871C75145F5B3347363FFBA0137">
    <w:name w:val="F1380871C75145F5B3347363FFBA0137"/>
    <w:rsid w:val="007E0B81"/>
  </w:style>
  <w:style w:type="paragraph" w:customStyle="1" w:styleId="624078BC18AD46458C11284CB5C8A776">
    <w:name w:val="624078BC18AD46458C11284CB5C8A776"/>
    <w:rsid w:val="007E0B81"/>
  </w:style>
  <w:style w:type="paragraph" w:customStyle="1" w:styleId="55F4B01016D74F7A95FD088E547909F2">
    <w:name w:val="55F4B01016D74F7A95FD088E547909F2"/>
    <w:rsid w:val="007E0B81"/>
  </w:style>
  <w:style w:type="paragraph" w:customStyle="1" w:styleId="ADF181B2FF154EA289513C74BACCB736">
    <w:name w:val="ADF181B2FF154EA289513C74BACCB736"/>
    <w:rsid w:val="007E0B81"/>
  </w:style>
  <w:style w:type="paragraph" w:customStyle="1" w:styleId="E978AB8155F741A1A32C3E0FF80C384C">
    <w:name w:val="E978AB8155F741A1A32C3E0FF80C384C"/>
    <w:rsid w:val="007E0B81"/>
  </w:style>
  <w:style w:type="paragraph" w:customStyle="1" w:styleId="FFC9E7B982764A57A7E7815E5ECD78DC">
    <w:name w:val="FFC9E7B982764A57A7E7815E5ECD78DC"/>
    <w:rsid w:val="007E0B81"/>
  </w:style>
  <w:style w:type="paragraph" w:customStyle="1" w:styleId="737A9D63F1384345A8266B8B7496B55E">
    <w:name w:val="737A9D63F1384345A8266B8B7496B55E"/>
    <w:rsid w:val="007E0B81"/>
  </w:style>
  <w:style w:type="paragraph" w:customStyle="1" w:styleId="3FA5FF46B6914FEEAC350CA36333EC87">
    <w:name w:val="3FA5FF46B6914FEEAC350CA36333EC87"/>
    <w:rsid w:val="007E0B81"/>
  </w:style>
  <w:style w:type="paragraph" w:customStyle="1" w:styleId="E8BDD8D044A14FEABDCE0D52CD14960D">
    <w:name w:val="E8BDD8D044A14FEABDCE0D52CD14960D"/>
    <w:rsid w:val="007E0B81"/>
  </w:style>
  <w:style w:type="paragraph" w:customStyle="1" w:styleId="28E80D55936B43CBA50D07E47D97BDBF">
    <w:name w:val="28E80D55936B43CBA50D07E47D97BDBF"/>
    <w:rsid w:val="007E0B81"/>
  </w:style>
  <w:style w:type="paragraph" w:customStyle="1" w:styleId="F3272B5A8CA74335B496EEA50E819980">
    <w:name w:val="F3272B5A8CA74335B496EEA50E819980"/>
    <w:rsid w:val="007E0B81"/>
  </w:style>
  <w:style w:type="paragraph" w:customStyle="1" w:styleId="1DB4C661C4714729AEA3472C2F60B157">
    <w:name w:val="1DB4C661C4714729AEA3472C2F60B157"/>
    <w:rsid w:val="007E0B81"/>
  </w:style>
  <w:style w:type="paragraph" w:customStyle="1" w:styleId="C272F3F75B94427EB5A53D98547BAB9D">
    <w:name w:val="C272F3F75B94427EB5A53D98547BAB9D"/>
    <w:rsid w:val="007E0B81"/>
  </w:style>
  <w:style w:type="paragraph" w:customStyle="1" w:styleId="AD21C06B8A2B402FABDE14E754E5DB3F">
    <w:name w:val="AD21C06B8A2B402FABDE14E754E5DB3F"/>
    <w:rsid w:val="00A44D65"/>
  </w:style>
  <w:style w:type="paragraph" w:customStyle="1" w:styleId="BE49437ED9674F29A2B31B37BB32CAE6">
    <w:name w:val="BE49437ED9674F29A2B31B37BB32CAE6"/>
    <w:rsid w:val="00A44D65"/>
  </w:style>
  <w:style w:type="paragraph" w:customStyle="1" w:styleId="16DB4D04998440368094E5E24355CB4E">
    <w:name w:val="16DB4D04998440368094E5E24355CB4E"/>
    <w:rsid w:val="00A44D65"/>
  </w:style>
  <w:style w:type="paragraph" w:customStyle="1" w:styleId="129EF26B61B74938B014C61AE4BC5D4C">
    <w:name w:val="129EF26B61B74938B014C61AE4BC5D4C"/>
    <w:rsid w:val="00A44D65"/>
  </w:style>
  <w:style w:type="paragraph" w:customStyle="1" w:styleId="21E70A5069934016AE6C4D8EC7EC7F4A">
    <w:name w:val="21E70A5069934016AE6C4D8EC7EC7F4A"/>
    <w:rsid w:val="00A44D65"/>
  </w:style>
  <w:style w:type="paragraph" w:customStyle="1" w:styleId="799D5D98FE054F0EB5295EB3F65A5C80">
    <w:name w:val="799D5D98FE054F0EB5295EB3F65A5C80"/>
    <w:rsid w:val="00A44D65"/>
  </w:style>
  <w:style w:type="paragraph" w:customStyle="1" w:styleId="97484ADFFF3440729B128307108CAEE1">
    <w:name w:val="97484ADFFF3440729B128307108CAEE1"/>
    <w:rsid w:val="00A44D65"/>
  </w:style>
  <w:style w:type="paragraph" w:customStyle="1" w:styleId="0C574B486E6B494A975CBED08806FC71">
    <w:name w:val="0C574B486E6B494A975CBED08806FC71"/>
    <w:rsid w:val="00A44D65"/>
  </w:style>
  <w:style w:type="paragraph" w:customStyle="1" w:styleId="28E240E0E88347298EA17B8DF43D21C5">
    <w:name w:val="28E240E0E88347298EA17B8DF43D21C5"/>
    <w:rsid w:val="00A44D65"/>
  </w:style>
  <w:style w:type="paragraph" w:customStyle="1" w:styleId="B9720DACFB6C40BDA057EE7DB839B51D">
    <w:name w:val="B9720DACFB6C40BDA057EE7DB839B51D"/>
    <w:rsid w:val="00A44D65"/>
  </w:style>
  <w:style w:type="paragraph" w:customStyle="1" w:styleId="A56287843C9142A380DE5D11778952CE">
    <w:name w:val="A56287843C9142A380DE5D11778952CE"/>
    <w:rsid w:val="00A44D65"/>
  </w:style>
  <w:style w:type="paragraph" w:customStyle="1" w:styleId="D0D1E57BB4F84D399E5DD090EFB8AB6A">
    <w:name w:val="D0D1E57BB4F84D399E5DD090EFB8AB6A"/>
    <w:rsid w:val="00A44D65"/>
  </w:style>
  <w:style w:type="paragraph" w:customStyle="1" w:styleId="CA6BE22BDB25410F87B0D78924ED8125">
    <w:name w:val="CA6BE22BDB25410F87B0D78924ED8125"/>
    <w:rsid w:val="00A44D65"/>
  </w:style>
  <w:style w:type="paragraph" w:customStyle="1" w:styleId="9A994BC580664644A288344D617F8286">
    <w:name w:val="9A994BC580664644A288344D617F8286"/>
    <w:rsid w:val="00A44D65"/>
  </w:style>
  <w:style w:type="paragraph" w:customStyle="1" w:styleId="E13F2AA3FFE84C57B75751EF194C2D5E">
    <w:name w:val="E13F2AA3FFE84C57B75751EF194C2D5E"/>
    <w:rsid w:val="00A44D65"/>
  </w:style>
  <w:style w:type="paragraph" w:customStyle="1" w:styleId="2BE18339646642BEB97FB98848C9C339">
    <w:name w:val="2BE18339646642BEB97FB98848C9C339"/>
    <w:rsid w:val="00A44D65"/>
  </w:style>
  <w:style w:type="paragraph" w:customStyle="1" w:styleId="DA2953007CFE49EDAA8CFD75FCC18C4E">
    <w:name w:val="DA2953007CFE49EDAA8CFD75FCC18C4E"/>
    <w:rsid w:val="00A44D65"/>
  </w:style>
  <w:style w:type="paragraph" w:customStyle="1" w:styleId="3FF4803BC49348898D837E0C8D2EF087">
    <w:name w:val="3FF4803BC49348898D837E0C8D2EF087"/>
    <w:rsid w:val="00A44D65"/>
  </w:style>
  <w:style w:type="paragraph" w:customStyle="1" w:styleId="927640AFAECB461B9CD775A4A4CB5236">
    <w:name w:val="927640AFAECB461B9CD775A4A4CB5236"/>
    <w:rsid w:val="00A44D65"/>
  </w:style>
  <w:style w:type="paragraph" w:customStyle="1" w:styleId="ED75FECBC03C4884BB4E5CDAC8C09016">
    <w:name w:val="ED75FECBC03C4884BB4E5CDAC8C09016"/>
    <w:rsid w:val="00A44D65"/>
  </w:style>
  <w:style w:type="paragraph" w:customStyle="1" w:styleId="D86BC472F49E4A6AA9C8B8E2BC69B089">
    <w:name w:val="D86BC472F49E4A6AA9C8B8E2BC69B089"/>
    <w:rsid w:val="00A44D65"/>
  </w:style>
  <w:style w:type="paragraph" w:customStyle="1" w:styleId="58CA581C7B6D45CF9C965396F69BB983">
    <w:name w:val="58CA581C7B6D45CF9C965396F69BB983"/>
    <w:rsid w:val="00A44D65"/>
  </w:style>
  <w:style w:type="paragraph" w:customStyle="1" w:styleId="8436E5745DF14D2E9920CCEE026F506A">
    <w:name w:val="8436E5745DF14D2E9920CCEE026F506A"/>
    <w:rsid w:val="00A44D65"/>
  </w:style>
  <w:style w:type="paragraph" w:customStyle="1" w:styleId="0AE2AEC6484543DD85144474B6DC3489">
    <w:name w:val="0AE2AEC6484543DD85144474B6DC3489"/>
    <w:rsid w:val="00A44D65"/>
  </w:style>
  <w:style w:type="paragraph" w:customStyle="1" w:styleId="152D08932E414FFB96E6636597BF547B">
    <w:name w:val="152D08932E414FFB96E6636597BF547B"/>
    <w:rsid w:val="00A44D65"/>
  </w:style>
  <w:style w:type="paragraph" w:customStyle="1" w:styleId="05FCEBECFFC2497C9F0D8E8D88374D2E">
    <w:name w:val="05FCEBECFFC2497C9F0D8E8D88374D2E"/>
    <w:rsid w:val="00A44D65"/>
  </w:style>
  <w:style w:type="paragraph" w:customStyle="1" w:styleId="CBE320CEC7934FFFB994B2D17E39D189">
    <w:name w:val="CBE320CEC7934FFFB994B2D17E39D189"/>
    <w:rsid w:val="00A44D65"/>
  </w:style>
  <w:style w:type="paragraph" w:customStyle="1" w:styleId="E31ECD51813A405F82D8D2C40D351A47">
    <w:name w:val="E31ECD51813A405F82D8D2C40D351A47"/>
    <w:rsid w:val="00A44D65"/>
  </w:style>
  <w:style w:type="paragraph" w:customStyle="1" w:styleId="9BD3DE8BB2DE43DE9343207816AFFC51">
    <w:name w:val="9BD3DE8BB2DE43DE9343207816AFFC51"/>
    <w:rsid w:val="00A44D65"/>
  </w:style>
  <w:style w:type="paragraph" w:customStyle="1" w:styleId="FB24E85D6E5140FE805CB38939F825AD">
    <w:name w:val="FB24E85D6E5140FE805CB38939F825AD"/>
    <w:rsid w:val="00A44D65"/>
  </w:style>
  <w:style w:type="paragraph" w:customStyle="1" w:styleId="4BCF017D64E54350BBCA0D10979DBEAA">
    <w:name w:val="4BCF017D64E54350BBCA0D10979DBEAA"/>
    <w:rsid w:val="00A44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Pavlovic</dc:creator>
  <cp:keywords/>
  <dc:description/>
  <cp:lastModifiedBy>Aleksandar Lalovic</cp:lastModifiedBy>
  <cp:revision>6</cp:revision>
  <dcterms:created xsi:type="dcterms:W3CDTF">2022-11-10T08:38:00Z</dcterms:created>
  <dcterms:modified xsi:type="dcterms:W3CDTF">2022-11-17T14:24:00Z</dcterms:modified>
</cp:coreProperties>
</file>